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2EB9" w14:textId="77777777" w:rsidR="005F4FD6" w:rsidRDefault="005F4FD6">
      <w:pPr>
        <w:rPr>
          <w:rFonts w:hint="eastAsia"/>
        </w:rPr>
      </w:pPr>
      <w:r>
        <w:rPr>
          <w:rFonts w:hint="eastAsia"/>
        </w:rPr>
        <w:t>出走的决心的拼音</w:t>
      </w:r>
    </w:p>
    <w:p w14:paraId="3796655C" w14:textId="77777777" w:rsidR="005F4FD6" w:rsidRDefault="005F4FD6">
      <w:pPr>
        <w:rPr>
          <w:rFonts w:hint="eastAsia"/>
        </w:rPr>
      </w:pPr>
      <w:r>
        <w:rPr>
          <w:rFonts w:hint="eastAsia"/>
        </w:rPr>
        <w:t>出走的决心的拼音是：chū zǒu de jué xīn。出走的决心（Chū zǒu de jué xīn）是一个深具个人意义和情感力量的表达，它描绘了一种内在的力量和决策。在中文中，“出走”不仅仅是指物理上的移动或离开一个地方，更深层地涉及到心灵的逃离与探索。“决心”则强调了做出这个决定时的坚定意志和不可动摇的态度。</w:t>
      </w:r>
    </w:p>
    <w:p w14:paraId="7029652F" w14:textId="77777777" w:rsidR="005F4FD6" w:rsidRDefault="005F4FD6">
      <w:pPr>
        <w:rPr>
          <w:rFonts w:hint="eastAsia"/>
        </w:rPr>
      </w:pPr>
    </w:p>
    <w:p w14:paraId="61F6B0DF" w14:textId="77777777" w:rsidR="005F4FD6" w:rsidRDefault="005F4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30089" w14:textId="77777777" w:rsidR="005F4FD6" w:rsidRDefault="005F4FD6">
      <w:pPr>
        <w:rPr>
          <w:rFonts w:hint="eastAsia"/>
        </w:rPr>
      </w:pPr>
      <w:r>
        <w:rPr>
          <w:rFonts w:hint="eastAsia"/>
        </w:rPr>
        <w:t>内心的呼唤</w:t>
      </w:r>
    </w:p>
    <w:p w14:paraId="5AC17CEC" w14:textId="77777777" w:rsidR="005F4FD6" w:rsidRDefault="005F4FD6">
      <w:pPr>
        <w:rPr>
          <w:rFonts w:hint="eastAsia"/>
        </w:rPr>
      </w:pPr>
      <w:r>
        <w:rPr>
          <w:rFonts w:hint="eastAsia"/>
        </w:rPr>
        <w:t>当人们感到生活中的束缚过于沉重，或是对未知世界充满了无限好奇，内心深处可能会响起一种声音，催促着他们去寻找新的可能性。这种感觉并非一时冲动，而是在长久思考后所形成的强烈愿望。对于一些人来说，这可能意味着放弃稳定的工作，告别熟悉的朋友圈，甚至离开家乡；但对于那些拥有“出走的决心”的灵魂而言，这些都是通往自我发现道路上不可避免的一步。</w:t>
      </w:r>
    </w:p>
    <w:p w14:paraId="445DD805" w14:textId="77777777" w:rsidR="005F4FD6" w:rsidRDefault="005F4FD6">
      <w:pPr>
        <w:rPr>
          <w:rFonts w:hint="eastAsia"/>
        </w:rPr>
      </w:pPr>
    </w:p>
    <w:p w14:paraId="11FEAB30" w14:textId="77777777" w:rsidR="005F4FD6" w:rsidRDefault="005F4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B14B2" w14:textId="77777777" w:rsidR="005F4FD6" w:rsidRDefault="005F4FD6">
      <w:pPr>
        <w:rPr>
          <w:rFonts w:hint="eastAsia"/>
        </w:rPr>
      </w:pPr>
      <w:r>
        <w:rPr>
          <w:rFonts w:hint="eastAsia"/>
        </w:rPr>
        <w:t>面对恐惧与挑战</w:t>
      </w:r>
    </w:p>
    <w:p w14:paraId="443DB929" w14:textId="77777777" w:rsidR="005F4FD6" w:rsidRDefault="005F4FD6">
      <w:pPr>
        <w:rPr>
          <w:rFonts w:hint="eastAsia"/>
        </w:rPr>
      </w:pPr>
      <w:r>
        <w:rPr>
          <w:rFonts w:hint="eastAsia"/>
        </w:rPr>
        <w:t>一旦做出了出走的选择，随之而来的是各种各样的挑战。从经济上的压力到文化差异带来的不适，每一个问题都是对勇气和个人能力的考验。然而，正是这些困难塑造了更加坚强、独立的人格特质。带着“出走的决心”，旅行者们学会了如何解决问题，在陌生环境中快速适应，并且不断突破自己的极限。</w:t>
      </w:r>
    </w:p>
    <w:p w14:paraId="71FC2BE0" w14:textId="77777777" w:rsidR="005F4FD6" w:rsidRDefault="005F4FD6">
      <w:pPr>
        <w:rPr>
          <w:rFonts w:hint="eastAsia"/>
        </w:rPr>
      </w:pPr>
    </w:p>
    <w:p w14:paraId="252AE5B0" w14:textId="77777777" w:rsidR="005F4FD6" w:rsidRDefault="005F4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AE7A9" w14:textId="77777777" w:rsidR="005F4FD6" w:rsidRDefault="005F4FD6">
      <w:pPr>
        <w:rPr>
          <w:rFonts w:hint="eastAsia"/>
        </w:rPr>
      </w:pPr>
      <w:r>
        <w:rPr>
          <w:rFonts w:hint="eastAsia"/>
        </w:rPr>
        <w:t>成长与转变</w:t>
      </w:r>
    </w:p>
    <w:p w14:paraId="1C3FE05E" w14:textId="77777777" w:rsidR="005F4FD6" w:rsidRDefault="005F4FD6">
      <w:pPr>
        <w:rPr>
          <w:rFonts w:hint="eastAsia"/>
        </w:rPr>
      </w:pPr>
      <w:r>
        <w:rPr>
          <w:rFonts w:hint="eastAsia"/>
        </w:rPr>
        <w:t>每一次出走都是一场冒险，也是一个人生命旅程中不可或缺的一部分。在这个过程中，人们会遇到不同背景、观点各异的人群，经历前所未有的事情。这些经历不仅丰富了个人阅历，更重要的是促使个体进行深刻的反思。通过对比外界与内心世界的差异，人们逐渐认识到自己真正想要追求的生活方式，从而实现了精神层面的成长与转变。</w:t>
      </w:r>
    </w:p>
    <w:p w14:paraId="668CD627" w14:textId="77777777" w:rsidR="005F4FD6" w:rsidRDefault="005F4FD6">
      <w:pPr>
        <w:rPr>
          <w:rFonts w:hint="eastAsia"/>
        </w:rPr>
      </w:pPr>
    </w:p>
    <w:p w14:paraId="64C6957E" w14:textId="77777777" w:rsidR="005F4FD6" w:rsidRDefault="005F4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0D4DC" w14:textId="77777777" w:rsidR="005F4FD6" w:rsidRDefault="005F4FD6">
      <w:pPr>
        <w:rPr>
          <w:rFonts w:hint="eastAsia"/>
        </w:rPr>
      </w:pPr>
      <w:r>
        <w:rPr>
          <w:rFonts w:hint="eastAsia"/>
        </w:rPr>
        <w:t>回归与分享</w:t>
      </w:r>
    </w:p>
    <w:p w14:paraId="7F93DC66" w14:textId="77777777" w:rsidR="005F4FD6" w:rsidRDefault="005F4FD6">
      <w:pPr>
        <w:rPr>
          <w:rFonts w:hint="eastAsia"/>
        </w:rPr>
      </w:pPr>
      <w:r>
        <w:rPr>
          <w:rFonts w:hint="eastAsia"/>
        </w:rPr>
        <w:t>最终，无论走得多远，许多人还是会选择回到出发点。此时的他们已经不再是当初那个犹豫不决、充满疑惑的年轻人了。相反，他们带回了宝贵的经验、开阔的眼界以及一颗更加成熟的心。更重要的是，他们会将这份“出走的决心”传递给更多渴望改变现状却不敢迈出第一步的人，激励着下一代勇敢追寻梦想。</w:t>
      </w:r>
    </w:p>
    <w:p w14:paraId="1F2FDCBB" w14:textId="77777777" w:rsidR="005F4FD6" w:rsidRDefault="005F4FD6">
      <w:pPr>
        <w:rPr>
          <w:rFonts w:hint="eastAsia"/>
        </w:rPr>
      </w:pPr>
    </w:p>
    <w:p w14:paraId="7A941C5B" w14:textId="77777777" w:rsidR="005F4FD6" w:rsidRDefault="005F4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3577A" w14:textId="0A33A6D6" w:rsidR="005026C8" w:rsidRDefault="005026C8"/>
    <w:sectPr w:rsidR="00502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C8"/>
    <w:rsid w:val="004F584A"/>
    <w:rsid w:val="005026C8"/>
    <w:rsid w:val="005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A0CC6-76A4-402E-BE5F-F63DA3AF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6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6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6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6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6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6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6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6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6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6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6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6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6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6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6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6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6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6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6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6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