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FC90" w14:textId="77777777" w:rsidR="00645463" w:rsidRDefault="00645463">
      <w:pPr>
        <w:rPr>
          <w:rFonts w:hint="eastAsia"/>
        </w:rPr>
      </w:pPr>
    </w:p>
    <w:p w14:paraId="29E68A84" w14:textId="77777777" w:rsidR="00645463" w:rsidRDefault="00645463">
      <w:pPr>
        <w:rPr>
          <w:rFonts w:hint="eastAsia"/>
        </w:rPr>
      </w:pPr>
      <w:r>
        <w:rPr>
          <w:rFonts w:hint="eastAsia"/>
        </w:rPr>
        <w:t>出的拼音</w:t>
      </w:r>
    </w:p>
    <w:p w14:paraId="58D6ADB5" w14:textId="77777777" w:rsidR="00645463" w:rsidRDefault="00645463">
      <w:pPr>
        <w:rPr>
          <w:rFonts w:hint="eastAsia"/>
        </w:rPr>
      </w:pPr>
      <w:r>
        <w:rPr>
          <w:rFonts w:hint="eastAsia"/>
        </w:rPr>
        <w:t>“出”字在汉语中是一个非常基础且使用频率极高的动词，其拼音是“chū”。这个字涵盖了从一个地方移动到另一个地方的意思，广泛应用于描述各种各样的情境，如出门、出发等。它不仅在日常口语中频繁出现，在文学作品里也是不可或缺的一部分。</w:t>
      </w:r>
    </w:p>
    <w:p w14:paraId="3C35DCBD" w14:textId="77777777" w:rsidR="00645463" w:rsidRDefault="00645463">
      <w:pPr>
        <w:rPr>
          <w:rFonts w:hint="eastAsia"/>
        </w:rPr>
      </w:pPr>
    </w:p>
    <w:p w14:paraId="450A8463" w14:textId="77777777" w:rsidR="00645463" w:rsidRDefault="00645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A8500" w14:textId="77777777" w:rsidR="00645463" w:rsidRDefault="00645463">
      <w:pPr>
        <w:rPr>
          <w:rFonts w:hint="eastAsia"/>
        </w:rPr>
      </w:pPr>
      <w:r>
        <w:rPr>
          <w:rFonts w:hint="eastAsia"/>
        </w:rPr>
        <w:t>出的基本含义与用法</w:t>
      </w:r>
    </w:p>
    <w:p w14:paraId="3694F065" w14:textId="77777777" w:rsidR="00645463" w:rsidRDefault="00645463">
      <w:pPr>
        <w:rPr>
          <w:rFonts w:hint="eastAsia"/>
        </w:rPr>
      </w:pPr>
      <w:r>
        <w:rPr>
          <w:rFonts w:hint="eastAsia"/>
        </w:rPr>
        <w:t>“出”的基本含义包括离开某个地点或状态，进入新的环境或情况。例如，“出去散步”表示离开当前的位置去外面走一走。“出”还可以指事物的显现或者暴露出来，像“出色”，意味着某人或某事表现出色，显现出优异的特点。</w:t>
      </w:r>
    </w:p>
    <w:p w14:paraId="7CC2C457" w14:textId="77777777" w:rsidR="00645463" w:rsidRDefault="00645463">
      <w:pPr>
        <w:rPr>
          <w:rFonts w:hint="eastAsia"/>
        </w:rPr>
      </w:pPr>
    </w:p>
    <w:p w14:paraId="4D015B16" w14:textId="77777777" w:rsidR="00645463" w:rsidRDefault="00645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BC026" w14:textId="77777777" w:rsidR="00645463" w:rsidRDefault="00645463">
      <w:pPr>
        <w:rPr>
          <w:rFonts w:hint="eastAsia"/>
        </w:rPr>
      </w:pPr>
      <w:r>
        <w:rPr>
          <w:rFonts w:hint="eastAsia"/>
        </w:rPr>
        <w:t>出在成语中的应用</w:t>
      </w:r>
    </w:p>
    <w:p w14:paraId="26570741" w14:textId="77777777" w:rsidR="00645463" w:rsidRDefault="00645463">
      <w:pPr>
        <w:rPr>
          <w:rFonts w:hint="eastAsia"/>
        </w:rPr>
      </w:pPr>
      <w:r>
        <w:rPr>
          <w:rFonts w:hint="eastAsia"/>
        </w:rPr>
        <w:t>在汉语成语中，“出”字也占据了重要的位置。比如“脱颖而出”，意指才华逐渐显露；“出人头地”，用来形容某人在众人之中脱颖而出，取得了显著成就。这些成语不仅丰富了汉语表达的方式，也为学习者提供了深入了解中国文化和社会习俗的窗口。</w:t>
      </w:r>
    </w:p>
    <w:p w14:paraId="5AD5EC04" w14:textId="77777777" w:rsidR="00645463" w:rsidRDefault="00645463">
      <w:pPr>
        <w:rPr>
          <w:rFonts w:hint="eastAsia"/>
        </w:rPr>
      </w:pPr>
    </w:p>
    <w:p w14:paraId="470AB635" w14:textId="77777777" w:rsidR="00645463" w:rsidRDefault="00645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FA499" w14:textId="77777777" w:rsidR="00645463" w:rsidRDefault="00645463">
      <w:pPr>
        <w:rPr>
          <w:rFonts w:hint="eastAsia"/>
        </w:rPr>
      </w:pPr>
      <w:r>
        <w:rPr>
          <w:rFonts w:hint="eastAsia"/>
        </w:rPr>
        <w:t>出的文化内涵</w:t>
      </w:r>
    </w:p>
    <w:p w14:paraId="131D336F" w14:textId="77777777" w:rsidR="00645463" w:rsidRDefault="00645463">
      <w:pPr>
        <w:rPr>
          <w:rFonts w:hint="eastAsia"/>
        </w:rPr>
      </w:pPr>
      <w:r>
        <w:rPr>
          <w:rFonts w:hint="eastAsia"/>
        </w:rPr>
        <w:t>在中国文化中，“出”不仅仅局限于物理空间的移动，更蕴含着深刻的文化意义。比如，“出门在外”不仅仅是简单的离开家门的行为，它还象征着独立和成长的过程。对于许多中国人来说，离家远行往往伴随着对未知世界的探索和个人梦想的追求。</w:t>
      </w:r>
    </w:p>
    <w:p w14:paraId="6C1CA09E" w14:textId="77777777" w:rsidR="00645463" w:rsidRDefault="00645463">
      <w:pPr>
        <w:rPr>
          <w:rFonts w:hint="eastAsia"/>
        </w:rPr>
      </w:pPr>
    </w:p>
    <w:p w14:paraId="4BF5532E" w14:textId="77777777" w:rsidR="00645463" w:rsidRDefault="00645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BBF5F" w14:textId="77777777" w:rsidR="00645463" w:rsidRDefault="00645463">
      <w:pPr>
        <w:rPr>
          <w:rFonts w:hint="eastAsia"/>
        </w:rPr>
      </w:pPr>
      <w:r>
        <w:rPr>
          <w:rFonts w:hint="eastAsia"/>
        </w:rPr>
        <w:t>出在现代社会中的体现</w:t>
      </w:r>
    </w:p>
    <w:p w14:paraId="4A4CE3BA" w14:textId="77777777" w:rsidR="00645463" w:rsidRDefault="00645463">
      <w:pPr>
        <w:rPr>
          <w:rFonts w:hint="eastAsia"/>
        </w:rPr>
      </w:pPr>
      <w:r>
        <w:rPr>
          <w:rFonts w:hint="eastAsia"/>
        </w:rPr>
        <w:t>随着社会的发展和变迁，“出”这一概念也在不断扩展其边界。例如，“出国深造”已经成为现代年轻人提升自我价值的一种常见方式。随着信息技术的进步，“出现在线上会议”也成为了一种新的工作模式，体现了时代的变化和个人生活方式的多样化。</w:t>
      </w:r>
    </w:p>
    <w:p w14:paraId="7A6D0829" w14:textId="77777777" w:rsidR="00645463" w:rsidRDefault="00645463">
      <w:pPr>
        <w:rPr>
          <w:rFonts w:hint="eastAsia"/>
        </w:rPr>
      </w:pPr>
    </w:p>
    <w:p w14:paraId="5C9F3C6E" w14:textId="77777777" w:rsidR="00645463" w:rsidRDefault="00645463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6004F621" w14:textId="77777777" w:rsidR="00645463" w:rsidRDefault="00645463">
      <w:pPr>
        <w:rPr>
          <w:rFonts w:hint="eastAsia"/>
        </w:rPr>
      </w:pPr>
      <w:r>
        <w:rPr>
          <w:rFonts w:hint="eastAsia"/>
        </w:rPr>
        <w:t>最后的总结</w:t>
      </w:r>
    </w:p>
    <w:p w14:paraId="2DDDC974" w14:textId="77777777" w:rsidR="00645463" w:rsidRDefault="00645463">
      <w:pPr>
        <w:rPr>
          <w:rFonts w:hint="eastAsia"/>
        </w:rPr>
      </w:pPr>
      <w:r>
        <w:rPr>
          <w:rFonts w:hint="eastAsia"/>
        </w:rPr>
        <w:t>“出”作为一个汉字，其拼音虽然简单——chū，但它背后所承载的文化价值和实际应用场景却十分广泛。无论是作为日常生活中的动词，还是富含哲理的成语组成部分，“出”都展现了汉语语言的独特魅力和深厚底蕴。通过深入理解“出”的多方面含义，我们不仅能更好地掌握汉语，也能进一步体会到中华文化的博大精深。</w:t>
      </w:r>
    </w:p>
    <w:p w14:paraId="288ED955" w14:textId="77777777" w:rsidR="00645463" w:rsidRDefault="00645463">
      <w:pPr>
        <w:rPr>
          <w:rFonts w:hint="eastAsia"/>
        </w:rPr>
      </w:pPr>
    </w:p>
    <w:p w14:paraId="734C3813" w14:textId="77777777" w:rsidR="00645463" w:rsidRDefault="006454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9D461A" w14:textId="77777777" w:rsidR="00645463" w:rsidRDefault="00645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28714" w14:textId="4E1033BA" w:rsidR="00FC590F" w:rsidRDefault="00FC590F"/>
    <w:sectPr w:rsidR="00FC5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0F"/>
    <w:rsid w:val="004F584A"/>
    <w:rsid w:val="00645463"/>
    <w:rsid w:val="00F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D0A38-E110-42EF-A012-B927A4B4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