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F71B" w14:textId="77777777" w:rsidR="00900DC7" w:rsidRDefault="00900DC7">
      <w:pPr>
        <w:rPr>
          <w:rFonts w:hint="eastAsia"/>
        </w:rPr>
      </w:pPr>
      <w:r>
        <w:rPr>
          <w:rFonts w:hint="eastAsia"/>
        </w:rPr>
        <w:t>出是两拼还是三拼的拼音节</w:t>
      </w:r>
    </w:p>
    <w:p w14:paraId="391DDE64" w14:textId="77777777" w:rsidR="00900DC7" w:rsidRDefault="00900DC7">
      <w:pPr>
        <w:rPr>
          <w:rFonts w:hint="eastAsia"/>
        </w:rPr>
      </w:pPr>
      <w:r>
        <w:rPr>
          <w:rFonts w:hint="eastAsia"/>
        </w:rPr>
        <w:t>在汉语拼音体系中，每个汉字的发音被分解成声母和韵母两个部分，有的还包括声调。对于“出”这个字而言，它的拼音是“chū”，由三个元素组成：声母“ch”，韵母“u”，以及声调符号“′”。根据汉语拼音的规则，“出”的拼音可以被视为一个三拼节，因为它包含了这三个组成部分。</w:t>
      </w:r>
    </w:p>
    <w:p w14:paraId="1F07FB61" w14:textId="77777777" w:rsidR="00900DC7" w:rsidRDefault="00900DC7">
      <w:pPr>
        <w:rPr>
          <w:rFonts w:hint="eastAsia"/>
        </w:rPr>
      </w:pPr>
    </w:p>
    <w:p w14:paraId="08177FAB" w14:textId="77777777" w:rsidR="00900DC7" w:rsidRDefault="00900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1BC68" w14:textId="77777777" w:rsidR="00900DC7" w:rsidRDefault="00900DC7">
      <w:pPr>
        <w:rPr>
          <w:rFonts w:hint="eastAsia"/>
        </w:rPr>
      </w:pPr>
      <w:r>
        <w:rPr>
          <w:rFonts w:hint="eastAsia"/>
        </w:rPr>
        <w:t>汉语拼音的结构</w:t>
      </w:r>
    </w:p>
    <w:p w14:paraId="1756A818" w14:textId="77777777" w:rsidR="00900DC7" w:rsidRDefault="00900DC7">
      <w:pPr>
        <w:rPr>
          <w:rFonts w:hint="eastAsia"/>
        </w:rPr>
      </w:pPr>
      <w:r>
        <w:rPr>
          <w:rFonts w:hint="eastAsia"/>
        </w:rPr>
        <w:t>汉语拼音是中华人民共和国的官方拉丁字母转写系统，用于表示普通话的发音。它为每一个汉字提供了一个对应的音标形式，便于学习者准确地读出发音。拼音的结构通常包括以下几个方面：</w:t>
      </w:r>
    </w:p>
    <w:p w14:paraId="022B7EE4" w14:textId="77777777" w:rsidR="00900DC7" w:rsidRDefault="00900DC7">
      <w:pPr>
        <w:rPr>
          <w:rFonts w:hint="eastAsia"/>
        </w:rPr>
      </w:pPr>
    </w:p>
    <w:p w14:paraId="36EC8A4D" w14:textId="77777777" w:rsidR="00900DC7" w:rsidRDefault="00900DC7">
      <w:pPr>
        <w:rPr>
          <w:rFonts w:hint="eastAsia"/>
        </w:rPr>
      </w:pPr>
      <w:r>
        <w:rPr>
          <w:rFonts w:hint="eastAsia"/>
        </w:rPr>
        <w:t>- 声母（Consonant onset）：位于音节开头的辅音或辅音组合。</w:t>
      </w:r>
    </w:p>
    <w:p w14:paraId="45D37695" w14:textId="77777777" w:rsidR="00900DC7" w:rsidRDefault="00900DC7">
      <w:pPr>
        <w:rPr>
          <w:rFonts w:hint="eastAsia"/>
        </w:rPr>
      </w:pPr>
    </w:p>
    <w:p w14:paraId="2DB29967" w14:textId="77777777" w:rsidR="00900DC7" w:rsidRDefault="00900DC7">
      <w:pPr>
        <w:rPr>
          <w:rFonts w:hint="eastAsia"/>
        </w:rPr>
      </w:pPr>
      <w:r>
        <w:rPr>
          <w:rFonts w:hint="eastAsia"/>
        </w:rPr>
        <w:t>- 韵母（Vowel nucleus and coda）：位于声母之后，可以是一个单独的元音、多个元音的组合或者元音加上尾随的辅音。</w:t>
      </w:r>
    </w:p>
    <w:p w14:paraId="06350BC3" w14:textId="77777777" w:rsidR="00900DC7" w:rsidRDefault="00900DC7">
      <w:pPr>
        <w:rPr>
          <w:rFonts w:hint="eastAsia"/>
        </w:rPr>
      </w:pPr>
    </w:p>
    <w:p w14:paraId="6FD59775" w14:textId="77777777" w:rsidR="00900DC7" w:rsidRDefault="00900DC7">
      <w:pPr>
        <w:rPr>
          <w:rFonts w:hint="eastAsia"/>
        </w:rPr>
      </w:pPr>
      <w:r>
        <w:rPr>
          <w:rFonts w:hint="eastAsia"/>
        </w:rPr>
        <w:t>- 声调（Tone）：用来区分意义的音高模式，普通话有四个基本声调和一个轻声。</w:t>
      </w:r>
    </w:p>
    <w:p w14:paraId="245BF6FD" w14:textId="77777777" w:rsidR="00900DC7" w:rsidRDefault="00900DC7">
      <w:pPr>
        <w:rPr>
          <w:rFonts w:hint="eastAsia"/>
        </w:rPr>
      </w:pPr>
    </w:p>
    <w:p w14:paraId="7BC9C92F" w14:textId="77777777" w:rsidR="00900DC7" w:rsidRDefault="00900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CD171" w14:textId="77777777" w:rsidR="00900DC7" w:rsidRDefault="00900DC7">
      <w:pPr>
        <w:rPr>
          <w:rFonts w:hint="eastAsia"/>
        </w:rPr>
      </w:pPr>
      <w:r>
        <w:rPr>
          <w:rFonts w:hint="eastAsia"/>
        </w:rPr>
        <w:t>拼音中的二拼与三拼</w:t>
      </w:r>
    </w:p>
    <w:p w14:paraId="098513EC" w14:textId="77777777" w:rsidR="00900DC7" w:rsidRDefault="00900DC7">
      <w:pPr>
        <w:rPr>
          <w:rFonts w:hint="eastAsia"/>
        </w:rPr>
      </w:pPr>
      <w:r>
        <w:rPr>
          <w:rFonts w:hint="eastAsia"/>
        </w:rPr>
        <w:t>在汉语拼音中，所谓的二拼指的是由声母加韵母构成的音节，没有额外的成分。而三拼则是指除了声母和韵母外，还有另外的一个元素，例如介音或者是声调符号。以“出”为例，虽然声调不是一个独立的音素，但它是拼音不可或缺的一部分，因此我们说“出”的拼音是一个三拼节。</w:t>
      </w:r>
    </w:p>
    <w:p w14:paraId="035A83E1" w14:textId="77777777" w:rsidR="00900DC7" w:rsidRDefault="00900DC7">
      <w:pPr>
        <w:rPr>
          <w:rFonts w:hint="eastAsia"/>
        </w:rPr>
      </w:pPr>
    </w:p>
    <w:p w14:paraId="1165009A" w14:textId="77777777" w:rsidR="00900DC7" w:rsidRDefault="00900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52CDF" w14:textId="77777777" w:rsidR="00900DC7" w:rsidRDefault="00900DC7">
      <w:pPr>
        <w:rPr>
          <w:rFonts w:hint="eastAsia"/>
        </w:rPr>
      </w:pPr>
      <w:r>
        <w:rPr>
          <w:rFonts w:hint="eastAsia"/>
        </w:rPr>
        <w:t>关于“出”的发音细节</w:t>
      </w:r>
    </w:p>
    <w:p w14:paraId="2DB6711E" w14:textId="77777777" w:rsidR="00900DC7" w:rsidRDefault="00900DC7">
      <w:pPr>
        <w:rPr>
          <w:rFonts w:hint="eastAsia"/>
        </w:rPr>
      </w:pPr>
      <w:r>
        <w:rPr>
          <w:rFonts w:hint="eastAsia"/>
        </w:rPr>
        <w:t>具体到“出”字，“ch”作为声母是一个清擦音，需要通过舌头和硬腭之间的气流摩擦发出；“u”作为韵母是一个后元音，发音时嘴唇要圆起。声调符号“′”表示这是一个第二声，意味着声音从低升至高。在实际发音中，这三个元素必须协调一致才能正确表达“出”的发音。</w:t>
      </w:r>
    </w:p>
    <w:p w14:paraId="681DB63C" w14:textId="77777777" w:rsidR="00900DC7" w:rsidRDefault="00900DC7">
      <w:pPr>
        <w:rPr>
          <w:rFonts w:hint="eastAsia"/>
        </w:rPr>
      </w:pPr>
    </w:p>
    <w:p w14:paraId="2CF1AEE0" w14:textId="77777777" w:rsidR="00900DC7" w:rsidRDefault="00900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11CA1" w14:textId="77777777" w:rsidR="00900DC7" w:rsidRDefault="00900DC7">
      <w:pPr>
        <w:rPr>
          <w:rFonts w:hint="eastAsia"/>
        </w:rPr>
      </w:pPr>
      <w:r>
        <w:rPr>
          <w:rFonts w:hint="eastAsia"/>
        </w:rPr>
        <w:t>拼音在语言学习中的重要性</w:t>
      </w:r>
    </w:p>
    <w:p w14:paraId="692AEFB3" w14:textId="77777777" w:rsidR="00900DC7" w:rsidRDefault="00900DC7">
      <w:pPr>
        <w:rPr>
          <w:rFonts w:hint="eastAsia"/>
        </w:rPr>
      </w:pPr>
      <w:r>
        <w:rPr>
          <w:rFonts w:hint="eastAsia"/>
        </w:rPr>
        <w:t>汉语拼音不仅帮助中国人学习标准发音，也是外国人学习中文的重要工具。它简化了汉字的学习过程，使得初学者能够专注于语音和词汇的记忆，而不必立即面对复杂的书写系统。通过掌握拼音，学习者可以更快地提高口语能力，并为进一步深入学习汉字打下坚实的基础。</w:t>
      </w:r>
    </w:p>
    <w:p w14:paraId="777DFD4F" w14:textId="77777777" w:rsidR="00900DC7" w:rsidRDefault="00900DC7">
      <w:pPr>
        <w:rPr>
          <w:rFonts w:hint="eastAsia"/>
        </w:rPr>
      </w:pPr>
    </w:p>
    <w:p w14:paraId="3C828918" w14:textId="77777777" w:rsidR="00900DC7" w:rsidRDefault="00900D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F0C01" w14:textId="77777777" w:rsidR="00900DC7" w:rsidRDefault="00900DC7">
      <w:pPr>
        <w:rPr>
          <w:rFonts w:hint="eastAsia"/>
        </w:rPr>
      </w:pPr>
      <w:r>
        <w:rPr>
          <w:rFonts w:hint="eastAsia"/>
        </w:rPr>
        <w:t>最后的总结</w:t>
      </w:r>
    </w:p>
    <w:p w14:paraId="573F5040" w14:textId="77777777" w:rsidR="00900DC7" w:rsidRDefault="00900DC7">
      <w:pPr>
        <w:rPr>
          <w:rFonts w:hint="eastAsia"/>
        </w:rPr>
      </w:pPr>
      <w:r>
        <w:rPr>
          <w:rFonts w:hint="eastAsia"/>
        </w:rPr>
        <w:t>“出”的拼音“chū”是一个包含声母、韵母和声调的三拼节。了解拼音的结构对于学习普通话非常重要，可以帮助人们更准确地发音，并更好地理解汉语的语言逻辑。随着不断练习，学习者将能够自如地使用汉语拼音进行交流。</w:t>
      </w:r>
    </w:p>
    <w:p w14:paraId="37AEAAEA" w14:textId="77777777" w:rsidR="00900DC7" w:rsidRDefault="00900DC7">
      <w:pPr>
        <w:rPr>
          <w:rFonts w:hint="eastAsia"/>
        </w:rPr>
      </w:pPr>
    </w:p>
    <w:p w14:paraId="17C64BBA" w14:textId="77777777" w:rsidR="00900DC7" w:rsidRDefault="00900D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1F503" w14:textId="42DF9E3C" w:rsidR="00FC4D6A" w:rsidRDefault="00FC4D6A"/>
    <w:sectPr w:rsidR="00FC4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6A"/>
    <w:rsid w:val="004F584A"/>
    <w:rsid w:val="00900DC7"/>
    <w:rsid w:val="00FC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876DA-9D15-41C6-8DDA-62CF1ACA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