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F1225" w14:textId="77777777" w:rsidR="00D01F1D" w:rsidRDefault="00D01F1D">
      <w:pPr>
        <w:rPr>
          <w:rFonts w:hint="eastAsia"/>
        </w:rPr>
      </w:pPr>
      <w:r>
        <w:rPr>
          <w:rFonts w:hint="eastAsia"/>
        </w:rPr>
        <w:t>出国的拼音二年级怎么写</w:t>
      </w:r>
    </w:p>
    <w:p w14:paraId="65777D84" w14:textId="77777777" w:rsidR="00D01F1D" w:rsidRDefault="00D01F1D">
      <w:pPr>
        <w:rPr>
          <w:rFonts w:hint="eastAsia"/>
        </w:rPr>
      </w:pPr>
      <w:r>
        <w:rPr>
          <w:rFonts w:hint="eastAsia"/>
        </w:rPr>
        <w:t>当提到“出国的拼音二年级怎么写”，我们首先需要明确这里指的是在中国小学教育体系中，针对二年级学生的汉语拼音教学内容。汉语拼音是学习普通话的基础工具，它帮助孩子们正确发音汉字，并且为将来的阅读和写作打下坚实的基础。</w:t>
      </w:r>
    </w:p>
    <w:p w14:paraId="77EB2707" w14:textId="77777777" w:rsidR="00D01F1D" w:rsidRDefault="00D01F1D">
      <w:pPr>
        <w:rPr>
          <w:rFonts w:hint="eastAsia"/>
        </w:rPr>
      </w:pPr>
    </w:p>
    <w:p w14:paraId="6258A20B" w14:textId="77777777" w:rsidR="00D01F1D" w:rsidRDefault="00D01F1D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8640A" w14:textId="77777777" w:rsidR="00D01F1D" w:rsidRDefault="00D01F1D">
      <w:pPr>
        <w:rPr>
          <w:rFonts w:hint="eastAsia"/>
        </w:rPr>
      </w:pPr>
      <w:r>
        <w:rPr>
          <w:rFonts w:hint="eastAsia"/>
        </w:rPr>
        <w:t>什么是汉语拼音？</w:t>
      </w:r>
    </w:p>
    <w:p w14:paraId="2C1AE2E5" w14:textId="77777777" w:rsidR="00D01F1D" w:rsidRDefault="00D01F1D">
      <w:pPr>
        <w:rPr>
          <w:rFonts w:hint="eastAsia"/>
        </w:rPr>
      </w:pPr>
      <w:r>
        <w:rPr>
          <w:rFonts w:hint="eastAsia"/>
        </w:rPr>
        <w:t>汉语拼音是一种用拉丁字母来标注汉字读音的方法。1958年，中国政府正式推行了这套系统，它不仅在学校里被用来教授学生如何正确地发音汉字，而且在国际上也被广泛接受为标准的中文罗马化表示方法。对于小学生来说，掌握汉语拼音意味着他们可以更容易地学习和记忆新词汇。</w:t>
      </w:r>
    </w:p>
    <w:p w14:paraId="108E6EDB" w14:textId="77777777" w:rsidR="00D01F1D" w:rsidRDefault="00D01F1D">
      <w:pPr>
        <w:rPr>
          <w:rFonts w:hint="eastAsia"/>
        </w:rPr>
      </w:pPr>
    </w:p>
    <w:p w14:paraId="76A1CB74" w14:textId="77777777" w:rsidR="00D01F1D" w:rsidRDefault="00D01F1D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7C191" w14:textId="77777777" w:rsidR="00D01F1D" w:rsidRDefault="00D01F1D">
      <w:pPr>
        <w:rPr>
          <w:rFonts w:hint="eastAsia"/>
        </w:rPr>
      </w:pPr>
      <w:r>
        <w:rPr>
          <w:rFonts w:hint="eastAsia"/>
        </w:rPr>
        <w:t>二年级学生的拼音学习重点</w:t>
      </w:r>
    </w:p>
    <w:p w14:paraId="419D27C0" w14:textId="77777777" w:rsidR="00D01F1D" w:rsidRDefault="00D01F1D">
      <w:pPr>
        <w:rPr>
          <w:rFonts w:hint="eastAsia"/>
        </w:rPr>
      </w:pPr>
      <w:r>
        <w:rPr>
          <w:rFonts w:hint="eastAsia"/>
        </w:rPr>
        <w:t>到了小学二年级，学生们已经对基本的声母、韵母有了初步了解，此时的教学目标是巩固这些基础知识，并引入更复杂的组合形式以及轻声、儿化等特殊发音规则。教师会通过各种互动活动如唱歌谣、玩游戏等方式加深孩子们对拼音的理解与应用能力。还会结合实际生活场景进行练习，比如描述日常物品或简单对话，让学生们能够灵活运用所学知识。</w:t>
      </w:r>
    </w:p>
    <w:p w14:paraId="48198AE7" w14:textId="77777777" w:rsidR="00D01F1D" w:rsidRDefault="00D01F1D">
      <w:pPr>
        <w:rPr>
          <w:rFonts w:hint="eastAsia"/>
        </w:rPr>
      </w:pPr>
    </w:p>
    <w:p w14:paraId="718BF578" w14:textId="77777777" w:rsidR="00D01F1D" w:rsidRDefault="00D01F1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73022" w14:textId="77777777" w:rsidR="00D01F1D" w:rsidRDefault="00D01F1D">
      <w:pPr>
        <w:rPr>
          <w:rFonts w:hint="eastAsia"/>
        </w:rPr>
      </w:pPr>
      <w:r>
        <w:rPr>
          <w:rFonts w:hint="eastAsia"/>
        </w:rPr>
        <w:t>出国相关词汇的拼音练习</w:t>
      </w:r>
    </w:p>
    <w:p w14:paraId="3C13EAC5" w14:textId="77777777" w:rsidR="00D01F1D" w:rsidRDefault="00D01F1D">
      <w:pPr>
        <w:rPr>
          <w:rFonts w:hint="eastAsia"/>
        </w:rPr>
      </w:pPr>
      <w:r>
        <w:rPr>
          <w:rFonts w:hint="eastAsia"/>
        </w:rPr>
        <w:t>如果特别关注“出国”的拼音，那么这个词语的正确书写方式是：“chū guó”。其中，“chū”代表“出”，意为离开；而“guó”则对应“国”，指的是国家。对于想要介绍与旅行或者移民有关的内容给二年级孩子时，可以通过简单的句子来展示这两个字的使用，例如：“我要chū guó去玩。”这样的例子既能让小朋友理解语境中的含义，又可以让他们熟悉正确的发音。</w:t>
      </w:r>
    </w:p>
    <w:p w14:paraId="3A1F1785" w14:textId="77777777" w:rsidR="00D01F1D" w:rsidRDefault="00D01F1D">
      <w:pPr>
        <w:rPr>
          <w:rFonts w:hint="eastAsia"/>
        </w:rPr>
      </w:pPr>
    </w:p>
    <w:p w14:paraId="1479B6E9" w14:textId="77777777" w:rsidR="00D01F1D" w:rsidRDefault="00D01F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AA4EE" w14:textId="77777777" w:rsidR="00D01F1D" w:rsidRDefault="00D01F1D">
      <w:pPr>
        <w:rPr>
          <w:rFonts w:hint="eastAsia"/>
        </w:rPr>
      </w:pPr>
      <w:r>
        <w:rPr>
          <w:rFonts w:hint="eastAsia"/>
        </w:rPr>
        <w:t>如何在家辅导孩子的拼音学习</w:t>
      </w:r>
    </w:p>
    <w:p w14:paraId="424B8A9D" w14:textId="77777777" w:rsidR="00D01F1D" w:rsidRDefault="00D01F1D">
      <w:pPr>
        <w:rPr>
          <w:rFonts w:hint="eastAsia"/>
        </w:rPr>
      </w:pPr>
      <w:r>
        <w:rPr>
          <w:rFonts w:hint="eastAsia"/>
        </w:rPr>
        <w:t>家长可以在家中创造一个支持性的学习环境，鼓励孩子多说多练。利用卡片游戏、在线资源或是购买专门设计的儿童书籍都是很好的辅助手段。同时也可以邀请家里的其他成员一起参与进来，形成一种积极向上的家庭学习氛围。记住，耐心和持续性是非常重要的，因为每个孩子的学习进度都不同，重要的是让他们感受到学习的乐趣而不是压力。</w:t>
      </w:r>
    </w:p>
    <w:p w14:paraId="2601BB1C" w14:textId="77777777" w:rsidR="00D01F1D" w:rsidRDefault="00D01F1D">
      <w:pPr>
        <w:rPr>
          <w:rFonts w:hint="eastAsia"/>
        </w:rPr>
      </w:pPr>
    </w:p>
    <w:p w14:paraId="17DC7D05" w14:textId="77777777" w:rsidR="00D01F1D" w:rsidRDefault="00D01F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6EC89FA" w14:textId="77777777" w:rsidR="00D01F1D" w:rsidRDefault="00D01F1D">
      <w:pPr>
        <w:rPr>
          <w:rFonts w:hint="eastAsia"/>
        </w:rPr>
      </w:pPr>
      <w:r>
        <w:rPr>
          <w:rFonts w:hint="eastAsia"/>
        </w:rPr>
        <w:t>最后的总结</w:t>
      </w:r>
    </w:p>
    <w:p w14:paraId="6BAE3717" w14:textId="77777777" w:rsidR="00D01F1D" w:rsidRDefault="00D01F1D">
      <w:pPr>
        <w:rPr>
          <w:rFonts w:hint="eastAsia"/>
        </w:rPr>
      </w:pPr>
      <w:r>
        <w:rPr>
          <w:rFonts w:hint="eastAsia"/>
        </w:rPr>
        <w:t>“出国的拼音二年级怎么写”这个问题的答案并不仅仅局限于一个具体的词语拼音，而是涉及到整个小学阶段尤其是二年级期间，孩子们应该如何有效地学习和掌握汉语拼音这一重要技能。通过课堂内外的各种实践活动，孩子们不仅能学会像“出国”这样的具体词汇，更能建立起一套完整的语言感知体系，这对他们的长远发展具有不可估量的价值。</w:t>
      </w:r>
    </w:p>
    <w:p w14:paraId="10F68088" w14:textId="77777777" w:rsidR="00D01F1D" w:rsidRDefault="00D01F1D">
      <w:pPr>
        <w:rPr>
          <w:rFonts w:hint="eastAsia"/>
        </w:rPr>
      </w:pPr>
    </w:p>
    <w:p w14:paraId="2EAE02D5" w14:textId="77777777" w:rsidR="00D01F1D" w:rsidRDefault="00D01F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9A3ADB" w14:textId="5BAD9EB2" w:rsidR="00B21BF9" w:rsidRDefault="00B21BF9"/>
    <w:sectPr w:rsidR="00B21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F9"/>
    <w:rsid w:val="004F584A"/>
    <w:rsid w:val="00B21BF9"/>
    <w:rsid w:val="00D0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8AFCB-C449-4A39-9C4B-1B01C07D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B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B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B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B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B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B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B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B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B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1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1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1B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1B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1B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1B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1B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1B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1B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1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B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1B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1B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B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B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1B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1B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