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53B5" w14:textId="77777777" w:rsidR="005D6411" w:rsidRDefault="005D6411">
      <w:pPr>
        <w:rPr>
          <w:rFonts w:hint="eastAsia"/>
        </w:rPr>
      </w:pPr>
      <w:r>
        <w:rPr>
          <w:rFonts w:hint="eastAsia"/>
        </w:rPr>
        <w:t>出厂日期的拼音怎么写</w:t>
      </w:r>
    </w:p>
    <w:p w14:paraId="61B59938" w14:textId="77777777" w:rsidR="005D6411" w:rsidRDefault="005D6411">
      <w:pPr>
        <w:rPr>
          <w:rFonts w:hint="eastAsia"/>
        </w:rPr>
      </w:pPr>
      <w:r>
        <w:rPr>
          <w:rFonts w:hint="eastAsia"/>
        </w:rPr>
        <w:t>在中文的语境里，每个汉字都有其对应的汉语拼音，这是一种帮助人们学习和使用汉字的音标系统。对于“出厂日期”这样的词汇，我们也可以为其标注上准确的拼音，以便于学习者能够正确发音。“出厂日期”的拼音应当如何书写呢？下面将为您详细解析。</w:t>
      </w:r>
    </w:p>
    <w:p w14:paraId="0E634BE1" w14:textId="77777777" w:rsidR="005D6411" w:rsidRDefault="005D6411">
      <w:pPr>
        <w:rPr>
          <w:rFonts w:hint="eastAsia"/>
        </w:rPr>
      </w:pPr>
    </w:p>
    <w:p w14:paraId="71816B1C" w14:textId="77777777" w:rsidR="005D6411" w:rsidRDefault="005D6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FE32C" w14:textId="77777777" w:rsidR="005D6411" w:rsidRDefault="005D6411">
      <w:pPr>
        <w:rPr>
          <w:rFonts w:hint="eastAsia"/>
        </w:rPr>
      </w:pPr>
      <w:r>
        <w:rPr>
          <w:rFonts w:hint="eastAsia"/>
        </w:rPr>
        <w:t>分词与拼音基础</w:t>
      </w:r>
    </w:p>
    <w:p w14:paraId="35663A15" w14:textId="77777777" w:rsidR="005D6411" w:rsidRDefault="005D6411">
      <w:pPr>
        <w:rPr>
          <w:rFonts w:hint="eastAsia"/>
        </w:rPr>
      </w:pPr>
      <w:r>
        <w:rPr>
          <w:rFonts w:hint="eastAsia"/>
        </w:rPr>
        <w:t>我们需要对“出厂日期”进行分词。“出厂”指的是产品从制造工厂运出的过程，而“日期”则是指具体的日历时间。因此，“出厂”是两个字组成的词语，而“日期”同样是两个字构成的词语。按照汉语拼音的标准规则，我们将这两个词语分别注音。</w:t>
      </w:r>
    </w:p>
    <w:p w14:paraId="7C7C1326" w14:textId="77777777" w:rsidR="005D6411" w:rsidRDefault="005D6411">
      <w:pPr>
        <w:rPr>
          <w:rFonts w:hint="eastAsia"/>
        </w:rPr>
      </w:pPr>
    </w:p>
    <w:p w14:paraId="3C2B8E19" w14:textId="77777777" w:rsidR="005D6411" w:rsidRDefault="005D6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A858A" w14:textId="77777777" w:rsidR="005D6411" w:rsidRDefault="005D6411">
      <w:pPr>
        <w:rPr>
          <w:rFonts w:hint="eastAsia"/>
        </w:rPr>
      </w:pPr>
      <w:r>
        <w:rPr>
          <w:rFonts w:hint="eastAsia"/>
        </w:rPr>
        <w:t>出厂的拼音</w:t>
      </w:r>
    </w:p>
    <w:p w14:paraId="38F5C9AA" w14:textId="77777777" w:rsidR="005D6411" w:rsidRDefault="005D6411">
      <w:pPr>
        <w:rPr>
          <w:rFonts w:hint="eastAsia"/>
        </w:rPr>
      </w:pPr>
      <w:r>
        <w:rPr>
          <w:rFonts w:hint="eastAsia"/>
        </w:rPr>
        <w:t>“出厂”的拼音是 chū chǎng。其中，“出”的拼音是 chū，代表了离开、出去的意思；“厂”的拼音是 chǎng，这里是指生产产品的场所，即工厂。当两个字组合在一起时，它们共同表达了产品完成制造并从工厂发出的动作。</w:t>
      </w:r>
    </w:p>
    <w:p w14:paraId="4E0F53C3" w14:textId="77777777" w:rsidR="005D6411" w:rsidRDefault="005D6411">
      <w:pPr>
        <w:rPr>
          <w:rFonts w:hint="eastAsia"/>
        </w:rPr>
      </w:pPr>
    </w:p>
    <w:p w14:paraId="3FEBF410" w14:textId="77777777" w:rsidR="005D6411" w:rsidRDefault="005D6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36520" w14:textId="77777777" w:rsidR="005D6411" w:rsidRDefault="005D6411">
      <w:pPr>
        <w:rPr>
          <w:rFonts w:hint="eastAsia"/>
        </w:rPr>
      </w:pPr>
      <w:r>
        <w:rPr>
          <w:rFonts w:hint="eastAsia"/>
        </w:rPr>
        <w:t>日期的拼音</w:t>
      </w:r>
    </w:p>
    <w:p w14:paraId="3533E5E2" w14:textId="77777777" w:rsidR="005D6411" w:rsidRDefault="005D6411">
      <w:pPr>
        <w:rPr>
          <w:rFonts w:hint="eastAsia"/>
        </w:rPr>
      </w:pPr>
      <w:r>
        <w:rPr>
          <w:rFonts w:hint="eastAsia"/>
        </w:rPr>
        <w:t>“日期”的拼音为 rì qī。这里的“日”拼音是 rì，意指太阳或者一天的时间单位；“期”拼音为 qī，可以理解为特定的时间点或时间段。结合起来，“日期”表示的是一个具体的日子或者是某个事件发生的时间标记。</w:t>
      </w:r>
    </w:p>
    <w:p w14:paraId="57940038" w14:textId="77777777" w:rsidR="005D6411" w:rsidRDefault="005D6411">
      <w:pPr>
        <w:rPr>
          <w:rFonts w:hint="eastAsia"/>
        </w:rPr>
      </w:pPr>
    </w:p>
    <w:p w14:paraId="206FC008" w14:textId="77777777" w:rsidR="005D6411" w:rsidRDefault="005D6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FBEC7" w14:textId="77777777" w:rsidR="005D6411" w:rsidRDefault="005D6411">
      <w:pPr>
        <w:rPr>
          <w:rFonts w:hint="eastAsia"/>
        </w:rPr>
      </w:pPr>
      <w:r>
        <w:rPr>
          <w:rFonts w:hint="eastAsia"/>
        </w:rPr>
        <w:t>完整表达</w:t>
      </w:r>
    </w:p>
    <w:p w14:paraId="37F577F8" w14:textId="77777777" w:rsidR="005D6411" w:rsidRDefault="005D6411">
      <w:pPr>
        <w:rPr>
          <w:rFonts w:hint="eastAsia"/>
        </w:rPr>
      </w:pPr>
      <w:r>
        <w:rPr>
          <w:rFonts w:hint="eastAsia"/>
        </w:rPr>
        <w:t>“出厂日期”的完整拼音写作 chū chǎng rì qī。在实际应用中，例如在文档、标签或是说明书上，您可能会看到这样的拼音标注，它有助于非母语使用者或是儿童更准确地读出这个短语。在中文输入法中，通过输入这些拼音，用户也能够快速找到相应的汉字，从而提高文字录入的效率。</w:t>
      </w:r>
    </w:p>
    <w:p w14:paraId="5BBC18FA" w14:textId="77777777" w:rsidR="005D6411" w:rsidRDefault="005D6411">
      <w:pPr>
        <w:rPr>
          <w:rFonts w:hint="eastAsia"/>
        </w:rPr>
      </w:pPr>
    </w:p>
    <w:p w14:paraId="4143C69A" w14:textId="77777777" w:rsidR="005D6411" w:rsidRDefault="005D6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7190A" w14:textId="77777777" w:rsidR="005D6411" w:rsidRDefault="005D6411">
      <w:pPr>
        <w:rPr>
          <w:rFonts w:hint="eastAsia"/>
        </w:rPr>
      </w:pPr>
      <w:r>
        <w:rPr>
          <w:rFonts w:hint="eastAsia"/>
        </w:rPr>
        <w:t>拼音在生活中的重要性</w:t>
      </w:r>
    </w:p>
    <w:p w14:paraId="64F6B878" w14:textId="77777777" w:rsidR="005D6411" w:rsidRDefault="005D6411">
      <w:pPr>
        <w:rPr>
          <w:rFonts w:hint="eastAsia"/>
        </w:rPr>
      </w:pPr>
      <w:r>
        <w:rPr>
          <w:rFonts w:hint="eastAsia"/>
        </w:rPr>
        <w:t>汉语拼音不仅是学习汉字发音的基础工具，而且在现代生活中扮演着重要的角色。它被广泛应用于教育领域，作为教授学生正确发音的重要手段；在信息技术方面，拼音输入法极大地便利了人们的交流；对于外国人来说，掌握拼音也是学习中文的关键一步。“出厂日期”的拼音虽然只是一个小小的例子，但它展示了拼音系统在整个中文世界里的广泛用途。</w:t>
      </w:r>
    </w:p>
    <w:p w14:paraId="41BBB09A" w14:textId="77777777" w:rsidR="005D6411" w:rsidRDefault="005D6411">
      <w:pPr>
        <w:rPr>
          <w:rFonts w:hint="eastAsia"/>
        </w:rPr>
      </w:pPr>
    </w:p>
    <w:p w14:paraId="48ADA576" w14:textId="77777777" w:rsidR="005D6411" w:rsidRDefault="005D6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538B9" w14:textId="5872D6F7" w:rsidR="00B012F0" w:rsidRDefault="00B012F0"/>
    <w:sectPr w:rsidR="00B0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F0"/>
    <w:rsid w:val="004F584A"/>
    <w:rsid w:val="005D6411"/>
    <w:rsid w:val="00B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61767-050B-41D9-9C36-AE8EC0C8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