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74575" w14:textId="77777777" w:rsidR="00A23CD7" w:rsidRDefault="00A23CD7">
      <w:pPr>
        <w:rPr>
          <w:rFonts w:hint="eastAsia"/>
        </w:rPr>
      </w:pPr>
      <w:r>
        <w:rPr>
          <w:rFonts w:hint="eastAsia"/>
        </w:rPr>
        <w:t>凋的拼音和组词</w:t>
      </w:r>
    </w:p>
    <w:p w14:paraId="7A1141F8" w14:textId="77777777" w:rsidR="00A23CD7" w:rsidRDefault="00A23CD7">
      <w:pPr>
        <w:rPr>
          <w:rFonts w:hint="eastAsia"/>
        </w:rPr>
      </w:pPr>
      <w:r>
        <w:rPr>
          <w:rFonts w:hint="eastAsia"/>
        </w:rPr>
        <w:t>“凋”字在汉语中是一个非常有韵味的汉字，其拼音为“diāo”。它描绘了一种自然现象，通常用来形容植物或花朵失去生机，枯萎死亡的过程。这个字不仅承载了丰富的文化内涵，而且通过不同的组词方式，可以在诗歌、散文以及日常交流中表达出多样的情感和意境。</w:t>
      </w:r>
    </w:p>
    <w:p w14:paraId="0155E8F3" w14:textId="77777777" w:rsidR="00A23CD7" w:rsidRDefault="00A23CD7">
      <w:pPr>
        <w:rPr>
          <w:rFonts w:hint="eastAsia"/>
        </w:rPr>
      </w:pPr>
    </w:p>
    <w:p w14:paraId="581B997F" w14:textId="77777777" w:rsidR="00A23CD7" w:rsidRDefault="00A23CD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50342" w14:textId="77777777" w:rsidR="00A23CD7" w:rsidRDefault="00A23CD7">
      <w:pPr>
        <w:rPr>
          <w:rFonts w:hint="eastAsia"/>
        </w:rPr>
      </w:pPr>
      <w:r>
        <w:rPr>
          <w:rFonts w:hint="eastAsia"/>
        </w:rPr>
        <w:t>“凋”的基本含义</w:t>
      </w:r>
    </w:p>
    <w:p w14:paraId="3F250F06" w14:textId="77777777" w:rsidR="00A23CD7" w:rsidRDefault="00A23CD7">
      <w:pPr>
        <w:rPr>
          <w:rFonts w:hint="eastAsia"/>
        </w:rPr>
      </w:pPr>
      <w:r>
        <w:rPr>
          <w:rFonts w:hint="eastAsia"/>
        </w:rPr>
        <w:t>在现代汉语中，“凋”主要指的是植物的生命力衰退，花叶脱落的现象。例如，当我们说“百花凋零”，我们是在描述春天过后，随着季节的更替，那些曾经盛开的鲜花逐渐失去了它们的光彩，开始枯萎和掉落。这样的景象往往让人联想到生命的轮回，以及自然界不可抗拒的变化规律。</w:t>
      </w:r>
    </w:p>
    <w:p w14:paraId="1BEE8A86" w14:textId="77777777" w:rsidR="00A23CD7" w:rsidRDefault="00A23CD7">
      <w:pPr>
        <w:rPr>
          <w:rFonts w:hint="eastAsia"/>
        </w:rPr>
      </w:pPr>
    </w:p>
    <w:p w14:paraId="5610F898" w14:textId="77777777" w:rsidR="00A23CD7" w:rsidRDefault="00A23CD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31687" w14:textId="77777777" w:rsidR="00A23CD7" w:rsidRDefault="00A23CD7">
      <w:pPr>
        <w:rPr>
          <w:rFonts w:hint="eastAsia"/>
        </w:rPr>
      </w:pPr>
      <w:r>
        <w:rPr>
          <w:rFonts w:hint="eastAsia"/>
        </w:rPr>
        <w:t>“凋”与文学艺术</w:t>
      </w:r>
    </w:p>
    <w:p w14:paraId="7C65DB82" w14:textId="77777777" w:rsidR="00A23CD7" w:rsidRDefault="00A23CD7">
      <w:pPr>
        <w:rPr>
          <w:rFonts w:hint="eastAsia"/>
        </w:rPr>
      </w:pPr>
      <w:r>
        <w:rPr>
          <w:rFonts w:hint="eastAsia"/>
        </w:rPr>
        <w:t>在文学作品中，“凋”常常被用来抒发诗人或作家对时光流逝、事物消逝的感慨。比如，在古诗里，诗人可能会用“凋谢”来形容美好的事物不再，或者用“凋残”来比喻人生的暮年。“凋”也可以用于形容社会或文化的衰落，如“文化凋敝”，表达了对某种文化传统逐渐消失的惋惜之情。</w:t>
      </w:r>
    </w:p>
    <w:p w14:paraId="0AF9798A" w14:textId="77777777" w:rsidR="00A23CD7" w:rsidRDefault="00A23CD7">
      <w:pPr>
        <w:rPr>
          <w:rFonts w:hint="eastAsia"/>
        </w:rPr>
      </w:pPr>
    </w:p>
    <w:p w14:paraId="7FCAFA3A" w14:textId="77777777" w:rsidR="00A23CD7" w:rsidRDefault="00A23C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E5F52" w14:textId="77777777" w:rsidR="00A23CD7" w:rsidRDefault="00A23CD7">
      <w:pPr>
        <w:rPr>
          <w:rFonts w:hint="eastAsia"/>
        </w:rPr>
      </w:pPr>
      <w:r>
        <w:rPr>
          <w:rFonts w:hint="eastAsia"/>
        </w:rPr>
        <w:t>“凋”的组词及其应用</w:t>
      </w:r>
    </w:p>
    <w:p w14:paraId="111A97E5" w14:textId="77777777" w:rsidR="00A23CD7" w:rsidRDefault="00A23CD7">
      <w:pPr>
        <w:rPr>
          <w:rFonts w:hint="eastAsia"/>
        </w:rPr>
      </w:pPr>
      <w:r>
        <w:rPr>
          <w:rFonts w:hint="eastAsia"/>
        </w:rPr>
        <w:t>“凋”字可以和其他词汇组合成许多富有表现力的词语。其中，“凋零”是最常见的一个，用来描述大量植物同时枯萎的情景，也可以引申为事物的减少或消失。另一个常用的词是“凋谢”，特别适用于描写花朵从盛开到凋落的过程，带有一种淡淡的哀愁感。还有“凋亡”，这个词在生物学上有着特定的意义，指的是细胞自我毁灭的过程，但在文学语境下，它可以象征任何生物个体的自然终结。</w:t>
      </w:r>
    </w:p>
    <w:p w14:paraId="30565BF7" w14:textId="77777777" w:rsidR="00A23CD7" w:rsidRDefault="00A23CD7">
      <w:pPr>
        <w:rPr>
          <w:rFonts w:hint="eastAsia"/>
        </w:rPr>
      </w:pPr>
    </w:p>
    <w:p w14:paraId="796158DE" w14:textId="77777777" w:rsidR="00A23CD7" w:rsidRDefault="00A23C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5C86D" w14:textId="77777777" w:rsidR="00A23CD7" w:rsidRDefault="00A23CD7">
      <w:pPr>
        <w:rPr>
          <w:rFonts w:hint="eastAsia"/>
        </w:rPr>
      </w:pPr>
      <w:r>
        <w:rPr>
          <w:rFonts w:hint="eastAsia"/>
        </w:rPr>
        <w:t>“凋”在成语中的体现</w:t>
      </w:r>
    </w:p>
    <w:p w14:paraId="39E5668F" w14:textId="77777777" w:rsidR="00A23CD7" w:rsidRDefault="00A23CD7">
      <w:pPr>
        <w:rPr>
          <w:rFonts w:hint="eastAsia"/>
        </w:rPr>
      </w:pPr>
      <w:r>
        <w:rPr>
          <w:rFonts w:hint="eastAsia"/>
        </w:rPr>
        <w:t>除了作为单独的字或简单的词汇出现外，“凋”也出现在一些成语中，增添了语言的表现力。例如，“草木皆凋”描绘了一个荒凉的景象，所有的植物都已枯萎；而“国势日凋”则指国家的力量一天比一天减弱，暗示了政治或经济上的危机。这些成语不仅反映了古人对自然和社会变化的深刻理解，也为今天的我们提供了丰富的语言素材。</w:t>
      </w:r>
    </w:p>
    <w:p w14:paraId="7A2945D1" w14:textId="77777777" w:rsidR="00A23CD7" w:rsidRDefault="00A23CD7">
      <w:pPr>
        <w:rPr>
          <w:rFonts w:hint="eastAsia"/>
        </w:rPr>
      </w:pPr>
    </w:p>
    <w:p w14:paraId="6AC6E548" w14:textId="77777777" w:rsidR="00A23CD7" w:rsidRDefault="00A23CD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366C1" w14:textId="77777777" w:rsidR="00A23CD7" w:rsidRDefault="00A23CD7">
      <w:pPr>
        <w:rPr>
          <w:rFonts w:hint="eastAsia"/>
        </w:rPr>
      </w:pPr>
      <w:r>
        <w:rPr>
          <w:rFonts w:hint="eastAsia"/>
        </w:rPr>
        <w:t>“凋”与其他领域的联系</w:t>
      </w:r>
    </w:p>
    <w:p w14:paraId="15B02D87" w14:textId="77777777" w:rsidR="00A23CD7" w:rsidRDefault="00A23CD7">
      <w:pPr>
        <w:rPr>
          <w:rFonts w:hint="eastAsia"/>
        </w:rPr>
      </w:pPr>
      <w:r>
        <w:rPr>
          <w:rFonts w:hint="eastAsia"/>
        </w:rPr>
        <w:t>尽管“凋”字本身带有几分凄美，但它在不同领域也有着积极的应用。在医学上，“凋亡”是一个重要的概念，特指细胞为了维持机体健康而进行的程序性死亡。而在环境保护方面，人们也会关注森林、湿地等生态系统的“凋零”，以采取措施保护自然资源，确保生态平衡。由此可见，“凋”虽然是一个表示衰退的字，但它的背后却蕴含着深刻的科学意义和人文关怀。</w:t>
      </w:r>
    </w:p>
    <w:p w14:paraId="08CBBEE4" w14:textId="77777777" w:rsidR="00A23CD7" w:rsidRDefault="00A23CD7">
      <w:pPr>
        <w:rPr>
          <w:rFonts w:hint="eastAsia"/>
        </w:rPr>
      </w:pPr>
    </w:p>
    <w:p w14:paraId="075F5E58" w14:textId="77777777" w:rsidR="00A23CD7" w:rsidRDefault="00A23C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3F63B" w14:textId="77777777" w:rsidR="00A23CD7" w:rsidRDefault="00A23CD7">
      <w:pPr>
        <w:rPr>
          <w:rFonts w:hint="eastAsia"/>
        </w:rPr>
      </w:pPr>
      <w:r>
        <w:rPr>
          <w:rFonts w:hint="eastAsia"/>
        </w:rPr>
        <w:t>最后的总结</w:t>
      </w:r>
    </w:p>
    <w:p w14:paraId="11007A06" w14:textId="77777777" w:rsidR="00A23CD7" w:rsidRDefault="00A23CD7">
      <w:pPr>
        <w:rPr>
          <w:rFonts w:hint="eastAsia"/>
        </w:rPr>
      </w:pPr>
      <w:r>
        <w:rPr>
          <w:rFonts w:hint="eastAsia"/>
        </w:rPr>
        <w:t>“凋”字不仅仅是一个简单的汉字，它是中华文化的一个缩影，体现了人们对自然界变化的敏锐感知和深刻思考。无论是描述自然界的变迁，还是隐喻人类社会的发展，“凋”都能以其独特的魅力，带给读者无尽的遐想和感悟。希望通过对“凋”的了解，能够让我们更加珍惜身边的美好事物，同时也学会接受生命中不可避免的起起落落。</w:t>
      </w:r>
    </w:p>
    <w:p w14:paraId="2C8945DA" w14:textId="77777777" w:rsidR="00A23CD7" w:rsidRDefault="00A23CD7">
      <w:pPr>
        <w:rPr>
          <w:rFonts w:hint="eastAsia"/>
        </w:rPr>
      </w:pPr>
    </w:p>
    <w:p w14:paraId="05A6591C" w14:textId="77777777" w:rsidR="00A23CD7" w:rsidRDefault="00A23C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2DC1F" w14:textId="29498CAC" w:rsidR="00D410CB" w:rsidRDefault="00D410CB"/>
    <w:sectPr w:rsidR="00D41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CB"/>
    <w:rsid w:val="00A23CD7"/>
    <w:rsid w:val="00D410C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B905A-2830-4DC6-9F19-A8C10267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0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0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0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0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0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0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0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0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0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0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