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F999" w14:textId="77777777" w:rsidR="00F65D70" w:rsidRDefault="00F65D70">
      <w:pPr>
        <w:rPr>
          <w:rFonts w:hint="eastAsia"/>
        </w:rPr>
      </w:pPr>
      <w:r>
        <w:rPr>
          <w:rFonts w:hint="eastAsia"/>
        </w:rPr>
        <w:t>凋损的拼音：探索汉语的音韵之美</w:t>
      </w:r>
    </w:p>
    <w:p w14:paraId="27A4455B" w14:textId="77777777" w:rsidR="00F65D70" w:rsidRDefault="00F65D70">
      <w:pPr>
        <w:rPr>
          <w:rFonts w:hint="eastAsia"/>
        </w:rPr>
      </w:pPr>
      <w:r>
        <w:rPr>
          <w:rFonts w:hint="eastAsia"/>
        </w:rPr>
        <w:t>在汉语的广袤海洋中，每一个汉字都承载着历史的记忆和文化的传承。拼音作为汉语的辅助工具，它不仅帮助人们学习发音，更是在全球范围内推广中文的重要桥梁。"凋损"一词的拼音是“diāo sǔn”，这两个音节背后蕴含的是中国古典文学中的哀愁与悲凉。凋，意味着花木枯萎，草木零落；损，则带有减少、破坏之意。当这两个字组合在一起时，仿佛一幅凄美而令人伤感的画面徐徐展开。</w:t>
      </w:r>
    </w:p>
    <w:p w14:paraId="4089AB9C" w14:textId="77777777" w:rsidR="00F65D70" w:rsidRDefault="00F65D70">
      <w:pPr>
        <w:rPr>
          <w:rFonts w:hint="eastAsia"/>
        </w:rPr>
      </w:pPr>
    </w:p>
    <w:p w14:paraId="3E527035" w14:textId="77777777" w:rsidR="00F65D70" w:rsidRDefault="00F65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598DF" w14:textId="77777777" w:rsidR="00F65D70" w:rsidRDefault="00F65D70">
      <w:pPr>
        <w:rPr>
          <w:rFonts w:hint="eastAsia"/>
        </w:rPr>
      </w:pPr>
      <w:r>
        <w:rPr>
          <w:rFonts w:hint="eastAsia"/>
        </w:rPr>
        <w:t>凋损的语境应用</w:t>
      </w:r>
    </w:p>
    <w:p w14:paraId="1CA6A68D" w14:textId="77777777" w:rsidR="00F65D70" w:rsidRDefault="00F65D70">
      <w:pPr>
        <w:rPr>
          <w:rFonts w:hint="eastAsia"/>
        </w:rPr>
      </w:pPr>
      <w:r>
        <w:rPr>
          <w:rFonts w:hint="eastAsia"/>
        </w:rPr>
        <w:t>在古诗文中，“凋损”经常用来描述季节变化所带来的自然景象，如秋天的落叶或冬天的荒芜。诗人常常借景抒情，通过描写外界环境的变化来映射内心的波动。例如，在杜甫的《登高》中有诗句：“无边落木萧萧下，不尽长江滚滚来。”这里的“落木萧萧下”便是对凋损景象的生动描绘。“凋损”也可用于形容事物的衰退或消失，以及情感上的失落和遗憾。</w:t>
      </w:r>
    </w:p>
    <w:p w14:paraId="603E3CF2" w14:textId="77777777" w:rsidR="00F65D70" w:rsidRDefault="00F65D70">
      <w:pPr>
        <w:rPr>
          <w:rFonts w:hint="eastAsia"/>
        </w:rPr>
      </w:pPr>
    </w:p>
    <w:p w14:paraId="0D308606" w14:textId="77777777" w:rsidR="00F65D70" w:rsidRDefault="00F65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3BF4E" w14:textId="77777777" w:rsidR="00F65D70" w:rsidRDefault="00F65D70">
      <w:pPr>
        <w:rPr>
          <w:rFonts w:hint="eastAsia"/>
        </w:rPr>
      </w:pPr>
      <w:r>
        <w:rPr>
          <w:rFonts w:hint="eastAsia"/>
        </w:rPr>
        <w:t>文化意义下的凋损</w:t>
      </w:r>
    </w:p>
    <w:p w14:paraId="11A8E83C" w14:textId="77777777" w:rsidR="00F65D70" w:rsidRDefault="00F65D70">
      <w:pPr>
        <w:rPr>
          <w:rFonts w:hint="eastAsia"/>
        </w:rPr>
      </w:pPr>
      <w:r>
        <w:rPr>
          <w:rFonts w:hint="eastAsia"/>
        </w:rPr>
        <w:t>从更深层次的文化意义上讲，“凋损”反映了一种对于生命流逝和时光无情的认识。在中国传统文化里，人们敬畏自然规律，尊重万物生长消亡的过程。面对不可避免的凋损现象，古人提倡顺应自然，接受变化，并从中领悟到生命的真谛。这种思想也体现在哲学流派道家的思想中，主张人应该像水一样柔软灵活，随遇而安，不执着于外物，从而达到内心平静的状态。</w:t>
      </w:r>
    </w:p>
    <w:p w14:paraId="55132DDB" w14:textId="77777777" w:rsidR="00F65D70" w:rsidRDefault="00F65D70">
      <w:pPr>
        <w:rPr>
          <w:rFonts w:hint="eastAsia"/>
        </w:rPr>
      </w:pPr>
    </w:p>
    <w:p w14:paraId="4C4DACD8" w14:textId="77777777" w:rsidR="00F65D70" w:rsidRDefault="00F65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816B8" w14:textId="77777777" w:rsidR="00F65D70" w:rsidRDefault="00F65D70">
      <w:pPr>
        <w:rPr>
          <w:rFonts w:hint="eastAsia"/>
        </w:rPr>
      </w:pPr>
      <w:r>
        <w:rPr>
          <w:rFonts w:hint="eastAsia"/>
        </w:rPr>
        <w:t>艺术表达中的凋损</w:t>
      </w:r>
    </w:p>
    <w:p w14:paraId="52EE68EC" w14:textId="77777777" w:rsidR="00F65D70" w:rsidRDefault="00F65D70">
      <w:pPr>
        <w:rPr>
          <w:rFonts w:hint="eastAsia"/>
        </w:rPr>
      </w:pPr>
      <w:r>
        <w:rPr>
          <w:rFonts w:hint="eastAsia"/>
        </w:rPr>
        <w:t>艺术家们总是能够敏锐地捕捉到生活中的细微之处，并将之转化为触动人心的艺术作品。“凋损”的主题同样出现在绘画、音乐甚至舞蹈等不同形式的艺术创作之中。画家可能选择用冷色调渲染出一片寂静的森林或者残败的花园；作曲家可能会谱写一段低沉缓慢的旋律，以表达那种难以言喻的惆怅；舞者则会用肢体语言诠释生命的脆弱与坚韧。这些作品不仅是对“凋损”这一概念的艺术再现，更是传递了创作者对于时间、记忆以及永恒之间关系的独特见解。</w:t>
      </w:r>
    </w:p>
    <w:p w14:paraId="5BA5FDA0" w14:textId="77777777" w:rsidR="00F65D70" w:rsidRDefault="00F65D70">
      <w:pPr>
        <w:rPr>
          <w:rFonts w:hint="eastAsia"/>
        </w:rPr>
      </w:pPr>
    </w:p>
    <w:p w14:paraId="34994F0A" w14:textId="77777777" w:rsidR="00F65D70" w:rsidRDefault="00F65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C6BE6" w14:textId="77777777" w:rsidR="00F65D70" w:rsidRDefault="00F65D70">
      <w:pPr>
        <w:rPr>
          <w:rFonts w:hint="eastAsia"/>
        </w:rPr>
      </w:pPr>
      <w:r>
        <w:rPr>
          <w:rFonts w:hint="eastAsia"/>
        </w:rPr>
        <w:t>现代社会中的凋损</w:t>
      </w:r>
    </w:p>
    <w:p w14:paraId="11BA75F4" w14:textId="77777777" w:rsidR="00F65D70" w:rsidRDefault="00F65D70">
      <w:pPr>
        <w:rPr>
          <w:rFonts w:hint="eastAsia"/>
        </w:rPr>
      </w:pPr>
      <w:r>
        <w:rPr>
          <w:rFonts w:hint="eastAsia"/>
        </w:rPr>
        <w:t>随着时代的变迁，“凋损”所代表的意义也在不断演变。在快速发展的现代社会，我们见证了太多传统技艺、民俗文化乃至生态环境的逐渐丧失。然而，这也激发了人们对保护文化遗产和自然环境的关注。越来越多的人开始意识到，那些看似微不足道的事物其实有着不可替代的价值。因此，尽管“凋损”本身带有一种消极的情感色彩，但它同时也提醒我们要珍惜眼前的美好，积极行动起来，为维护我们共同拥有的世界贡献一份力量。</w:t>
      </w:r>
    </w:p>
    <w:p w14:paraId="2E4579FF" w14:textId="77777777" w:rsidR="00F65D70" w:rsidRDefault="00F65D70">
      <w:pPr>
        <w:rPr>
          <w:rFonts w:hint="eastAsia"/>
        </w:rPr>
      </w:pPr>
    </w:p>
    <w:p w14:paraId="7799633B" w14:textId="77777777" w:rsidR="00F65D70" w:rsidRDefault="00F65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3733A" w14:textId="77777777" w:rsidR="00F65D70" w:rsidRDefault="00F65D70">
      <w:pPr>
        <w:rPr>
          <w:rFonts w:hint="eastAsia"/>
        </w:rPr>
      </w:pPr>
      <w:r>
        <w:rPr>
          <w:rFonts w:hint="eastAsia"/>
        </w:rPr>
        <w:t>最后的总结</w:t>
      </w:r>
    </w:p>
    <w:p w14:paraId="30C80AA2" w14:textId="77777777" w:rsidR="00F65D70" w:rsidRDefault="00F65D70">
      <w:pPr>
        <w:rPr>
          <w:rFonts w:hint="eastAsia"/>
        </w:rPr>
      </w:pPr>
      <w:r>
        <w:rPr>
          <w:rFonts w:hint="eastAsia"/>
        </w:rPr>
        <w:t>“凋损”的拼音虽然简单，但它所承载的内容却是丰富而又深刻的。无论是古代文人的咏叹还是现代艺术家的思考，这个词汇始终贯穿于中华文明的历史长河之中。它教会我们如何看待事物的发展与终结，如何面对人生道路上不可避免的起伏波折。更重要的是，“凋损”让我们懂得珍惜当下，因为所有美好的东西终将逝去，唯有记忆可以永存。</w:t>
      </w:r>
    </w:p>
    <w:p w14:paraId="686F04AB" w14:textId="77777777" w:rsidR="00F65D70" w:rsidRDefault="00F65D70">
      <w:pPr>
        <w:rPr>
          <w:rFonts w:hint="eastAsia"/>
        </w:rPr>
      </w:pPr>
    </w:p>
    <w:p w14:paraId="1FCF8193" w14:textId="77777777" w:rsidR="00F65D70" w:rsidRDefault="00F65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3A8FE" w14:textId="0612F1B6" w:rsidR="001011E6" w:rsidRDefault="001011E6"/>
    <w:sectPr w:rsidR="00101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E6"/>
    <w:rsid w:val="001011E6"/>
    <w:rsid w:val="00EC3316"/>
    <w:rsid w:val="00F6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DB186-188D-48A0-9111-DC92E514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