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C84F" w14:textId="77777777" w:rsidR="002128D0" w:rsidRDefault="002128D0">
      <w:pPr>
        <w:rPr>
          <w:rFonts w:hint="eastAsia"/>
        </w:rPr>
      </w:pPr>
      <w:r>
        <w:rPr>
          <w:rFonts w:hint="eastAsia"/>
        </w:rPr>
        <w:t>chong zhe de pin yin</w:t>
      </w:r>
    </w:p>
    <w:p w14:paraId="2B4595CF" w14:textId="77777777" w:rsidR="002128D0" w:rsidRDefault="002128D0">
      <w:pPr>
        <w:rPr>
          <w:rFonts w:hint="eastAsia"/>
        </w:rPr>
      </w:pPr>
      <w:r>
        <w:rPr>
          <w:rFonts w:hint="eastAsia"/>
        </w:rPr>
        <w:t>在汉语拼音中，“冲着的拼音”实际上是指“冲着”的正确拼音标注，即“chòng zhe”。这里的“冲”是一个多音字，它根据不同的语境和词义可以有多种发音。当我们说“冲着”时，我们指的是以某个目标为导向或针对某人某事的动作或态度，此时“冲”的发音为第四声，而“着”是轻声。</w:t>
      </w:r>
    </w:p>
    <w:p w14:paraId="00371742" w14:textId="77777777" w:rsidR="002128D0" w:rsidRDefault="002128D0">
      <w:pPr>
        <w:rPr>
          <w:rFonts w:hint="eastAsia"/>
        </w:rPr>
      </w:pPr>
    </w:p>
    <w:p w14:paraId="4C91A278" w14:textId="77777777" w:rsidR="002128D0" w:rsidRDefault="002128D0">
      <w:pPr>
        <w:rPr>
          <w:rFonts w:hint="eastAsia"/>
        </w:rPr>
      </w:pPr>
      <w:r>
        <w:rPr>
          <w:rFonts w:hint="eastAsia"/>
        </w:rPr>
        <w:t xml:space="preserve"> </w:t>
      </w:r>
    </w:p>
    <w:p w14:paraId="0B3437BD" w14:textId="77777777" w:rsidR="002128D0" w:rsidRDefault="002128D0">
      <w:pPr>
        <w:rPr>
          <w:rFonts w:hint="eastAsia"/>
        </w:rPr>
      </w:pPr>
      <w:r>
        <w:rPr>
          <w:rFonts w:hint="eastAsia"/>
        </w:rPr>
        <w:t>“冲着”的含义与用法</w:t>
      </w:r>
    </w:p>
    <w:p w14:paraId="79AE7702" w14:textId="77777777" w:rsidR="002128D0" w:rsidRDefault="002128D0">
      <w:pPr>
        <w:rPr>
          <w:rFonts w:hint="eastAsia"/>
        </w:rPr>
      </w:pPr>
      <w:r>
        <w:rPr>
          <w:rFonts w:hint="eastAsia"/>
        </w:rPr>
        <w:t>“冲着”这个词组在日常生活中非常常见，用来描述一种行为或者意图是有特定的方向或对象的。例如，一个人可能会说他“冲着”解决问题而去学习新技能，这意味着他的学习动力来源于想要解决具体问题的愿望。同样地，在社交环境中，如果我们说某人“冲着”另一个人笑，那么这可能意味着这个笑容是特意给那个人看的，或是针对那个人的反应。因此，“冲着”不仅限于物理上的方向，也用于表达心理或情感上的指向性。</w:t>
      </w:r>
    </w:p>
    <w:p w14:paraId="06FBA00B" w14:textId="77777777" w:rsidR="002128D0" w:rsidRDefault="002128D0">
      <w:pPr>
        <w:rPr>
          <w:rFonts w:hint="eastAsia"/>
        </w:rPr>
      </w:pPr>
    </w:p>
    <w:p w14:paraId="300E1636" w14:textId="77777777" w:rsidR="002128D0" w:rsidRDefault="002128D0">
      <w:pPr>
        <w:rPr>
          <w:rFonts w:hint="eastAsia"/>
        </w:rPr>
      </w:pPr>
      <w:r>
        <w:rPr>
          <w:rFonts w:hint="eastAsia"/>
        </w:rPr>
        <w:t xml:space="preserve"> </w:t>
      </w:r>
    </w:p>
    <w:p w14:paraId="149A1D8C" w14:textId="77777777" w:rsidR="002128D0" w:rsidRDefault="002128D0">
      <w:pPr>
        <w:rPr>
          <w:rFonts w:hint="eastAsia"/>
        </w:rPr>
      </w:pPr>
      <w:r>
        <w:rPr>
          <w:rFonts w:hint="eastAsia"/>
        </w:rPr>
        <w:t>多音字“冲”的其他发音</w:t>
      </w:r>
    </w:p>
    <w:p w14:paraId="24EB3C5D" w14:textId="77777777" w:rsidR="002128D0" w:rsidRDefault="002128D0">
      <w:pPr>
        <w:rPr>
          <w:rFonts w:hint="eastAsia"/>
        </w:rPr>
      </w:pPr>
      <w:r>
        <w:rPr>
          <w:rFonts w:hint="eastAsia"/>
        </w:rPr>
        <w:t>除了在“冲着”中的读音外，“冲”还有其他的发音方式。比如当表示水流急速流动时，如“山洪暴发，河水冲毁了桥梁”，这时“冲”的发音为第一声（chōng）。在某些地方方言或是古文中，“冲”也可以念作第三声（chǒng），不过这种用法现在已经很少见了。了解这些不同的发音及其应用场景对于准确使用汉字以及提高中文交流能力都是非常重要的。</w:t>
      </w:r>
    </w:p>
    <w:p w14:paraId="590494AF" w14:textId="77777777" w:rsidR="002128D0" w:rsidRDefault="002128D0">
      <w:pPr>
        <w:rPr>
          <w:rFonts w:hint="eastAsia"/>
        </w:rPr>
      </w:pPr>
    </w:p>
    <w:p w14:paraId="7A1BEB39" w14:textId="77777777" w:rsidR="002128D0" w:rsidRDefault="002128D0">
      <w:pPr>
        <w:rPr>
          <w:rFonts w:hint="eastAsia"/>
        </w:rPr>
      </w:pPr>
      <w:r>
        <w:rPr>
          <w:rFonts w:hint="eastAsia"/>
        </w:rPr>
        <w:t xml:space="preserve"> </w:t>
      </w:r>
    </w:p>
    <w:p w14:paraId="76A1591D" w14:textId="77777777" w:rsidR="002128D0" w:rsidRDefault="002128D0">
      <w:pPr>
        <w:rPr>
          <w:rFonts w:hint="eastAsia"/>
        </w:rPr>
      </w:pPr>
      <w:r>
        <w:rPr>
          <w:rFonts w:hint="eastAsia"/>
        </w:rPr>
        <w:t>“着”的多重角色</w:t>
      </w:r>
    </w:p>
    <w:p w14:paraId="29DC4C2C" w14:textId="77777777" w:rsidR="002128D0" w:rsidRDefault="002128D0">
      <w:pPr>
        <w:rPr>
          <w:rFonts w:hint="eastAsia"/>
        </w:rPr>
      </w:pPr>
      <w:r>
        <w:rPr>
          <w:rFonts w:hint="eastAsia"/>
        </w:rPr>
        <w:t>“着”字本身也是一个有趣的存在，它作为助词时常出现在动词之后，用来表示动作正在进行之中，或者强调动作的状态。在“冲着”这个词组里，“着”没有实际的语义贡献，而是作为一个语法标记来辅助完成句子结构。“着”还可以独立成词，意为接触、附着等意思，比如“衣服着火了”。值得注意的是，“着”的发音也会随着其功能的变化而改变，有时候是轻声，有时候则需要按照具体的语境来决定。</w:t>
      </w:r>
    </w:p>
    <w:p w14:paraId="051702E1" w14:textId="77777777" w:rsidR="002128D0" w:rsidRDefault="002128D0">
      <w:pPr>
        <w:rPr>
          <w:rFonts w:hint="eastAsia"/>
        </w:rPr>
      </w:pPr>
    </w:p>
    <w:p w14:paraId="572AEE7D" w14:textId="77777777" w:rsidR="002128D0" w:rsidRDefault="002128D0">
      <w:pPr>
        <w:rPr>
          <w:rFonts w:hint="eastAsia"/>
        </w:rPr>
      </w:pPr>
      <w:r>
        <w:rPr>
          <w:rFonts w:hint="eastAsia"/>
        </w:rPr>
        <w:t xml:space="preserve"> </w:t>
      </w:r>
    </w:p>
    <w:p w14:paraId="5CDE67FA" w14:textId="77777777" w:rsidR="002128D0" w:rsidRDefault="002128D0">
      <w:pPr>
        <w:rPr>
          <w:rFonts w:hint="eastAsia"/>
        </w:rPr>
      </w:pPr>
      <w:r>
        <w:rPr>
          <w:rFonts w:hint="eastAsia"/>
        </w:rPr>
        <w:t>总结：正确理解并使用“冲着的拼音”</w:t>
      </w:r>
    </w:p>
    <w:p w14:paraId="24E00A17" w14:textId="77777777" w:rsidR="002128D0" w:rsidRDefault="002128D0">
      <w:pPr>
        <w:rPr>
          <w:rFonts w:hint="eastAsia"/>
        </w:rPr>
      </w:pPr>
      <w:r>
        <w:rPr>
          <w:rFonts w:hint="eastAsia"/>
        </w:rPr>
        <w:t>“冲着”的正确拼音是“chòng zhe”，其中包含了对多音字“冲”的恰当选择以及对助词“着”的灵活运用。掌握这类词汇不仅有助于更精确地表达自己的想法，还能让我们的语言更加生动丰富。通过学习像“冲着”这样的词组，我们可以更好地理解和欣赏汉语的魅力，同时也能提升自身的中文水平。无论是书面表达还是口语交流，正确使用拼音都能够帮助我们传达正确的信息，并避免不必要的误解。</w:t>
      </w:r>
    </w:p>
    <w:p w14:paraId="2C6F4764" w14:textId="77777777" w:rsidR="002128D0" w:rsidRDefault="002128D0">
      <w:pPr>
        <w:rPr>
          <w:rFonts w:hint="eastAsia"/>
        </w:rPr>
      </w:pPr>
    </w:p>
    <w:p w14:paraId="15963025" w14:textId="77777777" w:rsidR="002128D0" w:rsidRDefault="002128D0">
      <w:pPr>
        <w:rPr>
          <w:rFonts w:hint="eastAsia"/>
        </w:rPr>
      </w:pPr>
      <w:r>
        <w:rPr>
          <w:rFonts w:hint="eastAsia"/>
        </w:rPr>
        <w:t>本文是由每日作文网(2345lzwz.com)为大家创作</w:t>
      </w:r>
    </w:p>
    <w:p w14:paraId="58AE9F49" w14:textId="44128572" w:rsidR="00986301" w:rsidRDefault="00986301"/>
    <w:sectPr w:rsidR="00986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01"/>
    <w:rsid w:val="002128D0"/>
    <w:rsid w:val="004F584A"/>
    <w:rsid w:val="0098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89FC2-FD60-4753-8FE8-95CFB570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3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3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3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3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3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3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3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3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3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3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3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3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301"/>
    <w:rPr>
      <w:rFonts w:cstheme="majorBidi"/>
      <w:color w:val="2F5496" w:themeColor="accent1" w:themeShade="BF"/>
      <w:sz w:val="28"/>
      <w:szCs w:val="28"/>
    </w:rPr>
  </w:style>
  <w:style w:type="character" w:customStyle="1" w:styleId="50">
    <w:name w:val="标题 5 字符"/>
    <w:basedOn w:val="a0"/>
    <w:link w:val="5"/>
    <w:uiPriority w:val="9"/>
    <w:semiHidden/>
    <w:rsid w:val="00986301"/>
    <w:rPr>
      <w:rFonts w:cstheme="majorBidi"/>
      <w:color w:val="2F5496" w:themeColor="accent1" w:themeShade="BF"/>
      <w:sz w:val="24"/>
    </w:rPr>
  </w:style>
  <w:style w:type="character" w:customStyle="1" w:styleId="60">
    <w:name w:val="标题 6 字符"/>
    <w:basedOn w:val="a0"/>
    <w:link w:val="6"/>
    <w:uiPriority w:val="9"/>
    <w:semiHidden/>
    <w:rsid w:val="00986301"/>
    <w:rPr>
      <w:rFonts w:cstheme="majorBidi"/>
      <w:b/>
      <w:bCs/>
      <w:color w:val="2F5496" w:themeColor="accent1" w:themeShade="BF"/>
    </w:rPr>
  </w:style>
  <w:style w:type="character" w:customStyle="1" w:styleId="70">
    <w:name w:val="标题 7 字符"/>
    <w:basedOn w:val="a0"/>
    <w:link w:val="7"/>
    <w:uiPriority w:val="9"/>
    <w:semiHidden/>
    <w:rsid w:val="00986301"/>
    <w:rPr>
      <w:rFonts w:cstheme="majorBidi"/>
      <w:b/>
      <w:bCs/>
      <w:color w:val="595959" w:themeColor="text1" w:themeTint="A6"/>
    </w:rPr>
  </w:style>
  <w:style w:type="character" w:customStyle="1" w:styleId="80">
    <w:name w:val="标题 8 字符"/>
    <w:basedOn w:val="a0"/>
    <w:link w:val="8"/>
    <w:uiPriority w:val="9"/>
    <w:semiHidden/>
    <w:rsid w:val="00986301"/>
    <w:rPr>
      <w:rFonts w:cstheme="majorBidi"/>
      <w:color w:val="595959" w:themeColor="text1" w:themeTint="A6"/>
    </w:rPr>
  </w:style>
  <w:style w:type="character" w:customStyle="1" w:styleId="90">
    <w:name w:val="标题 9 字符"/>
    <w:basedOn w:val="a0"/>
    <w:link w:val="9"/>
    <w:uiPriority w:val="9"/>
    <w:semiHidden/>
    <w:rsid w:val="00986301"/>
    <w:rPr>
      <w:rFonts w:eastAsiaTheme="majorEastAsia" w:cstheme="majorBidi"/>
      <w:color w:val="595959" w:themeColor="text1" w:themeTint="A6"/>
    </w:rPr>
  </w:style>
  <w:style w:type="paragraph" w:styleId="a3">
    <w:name w:val="Title"/>
    <w:basedOn w:val="a"/>
    <w:next w:val="a"/>
    <w:link w:val="a4"/>
    <w:uiPriority w:val="10"/>
    <w:qFormat/>
    <w:rsid w:val="009863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3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301"/>
    <w:pPr>
      <w:spacing w:before="160"/>
      <w:jc w:val="center"/>
    </w:pPr>
    <w:rPr>
      <w:i/>
      <w:iCs/>
      <w:color w:val="404040" w:themeColor="text1" w:themeTint="BF"/>
    </w:rPr>
  </w:style>
  <w:style w:type="character" w:customStyle="1" w:styleId="a8">
    <w:name w:val="引用 字符"/>
    <w:basedOn w:val="a0"/>
    <w:link w:val="a7"/>
    <w:uiPriority w:val="29"/>
    <w:rsid w:val="00986301"/>
    <w:rPr>
      <w:i/>
      <w:iCs/>
      <w:color w:val="404040" w:themeColor="text1" w:themeTint="BF"/>
    </w:rPr>
  </w:style>
  <w:style w:type="paragraph" w:styleId="a9">
    <w:name w:val="List Paragraph"/>
    <w:basedOn w:val="a"/>
    <w:uiPriority w:val="34"/>
    <w:qFormat/>
    <w:rsid w:val="00986301"/>
    <w:pPr>
      <w:ind w:left="720"/>
      <w:contextualSpacing/>
    </w:pPr>
  </w:style>
  <w:style w:type="character" w:styleId="aa">
    <w:name w:val="Intense Emphasis"/>
    <w:basedOn w:val="a0"/>
    <w:uiPriority w:val="21"/>
    <w:qFormat/>
    <w:rsid w:val="00986301"/>
    <w:rPr>
      <w:i/>
      <w:iCs/>
      <w:color w:val="2F5496" w:themeColor="accent1" w:themeShade="BF"/>
    </w:rPr>
  </w:style>
  <w:style w:type="paragraph" w:styleId="ab">
    <w:name w:val="Intense Quote"/>
    <w:basedOn w:val="a"/>
    <w:next w:val="a"/>
    <w:link w:val="ac"/>
    <w:uiPriority w:val="30"/>
    <w:qFormat/>
    <w:rsid w:val="00986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301"/>
    <w:rPr>
      <w:i/>
      <w:iCs/>
      <w:color w:val="2F5496" w:themeColor="accent1" w:themeShade="BF"/>
    </w:rPr>
  </w:style>
  <w:style w:type="character" w:styleId="ad">
    <w:name w:val="Intense Reference"/>
    <w:basedOn w:val="a0"/>
    <w:uiPriority w:val="32"/>
    <w:qFormat/>
    <w:rsid w:val="00986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