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616C" w14:textId="77777777" w:rsidR="00EB3EE7" w:rsidRDefault="00EB3EE7">
      <w:pPr>
        <w:rPr>
          <w:rFonts w:hint="eastAsia"/>
        </w:rPr>
      </w:pPr>
      <w:r>
        <w:rPr>
          <w:rFonts w:hint="eastAsia"/>
        </w:rPr>
        <w:t xml:space="preserve">冲着我来的拼音：解读与文化内涵  </w:t>
      </w:r>
    </w:p>
    <w:p w14:paraId="779B97F1" w14:textId="77777777" w:rsidR="00EB3EE7" w:rsidRDefault="00EB3EE7">
      <w:pPr>
        <w:rPr>
          <w:rFonts w:hint="eastAsia"/>
        </w:rPr>
      </w:pPr>
      <w:r>
        <w:rPr>
          <w:rFonts w:hint="eastAsia"/>
        </w:rPr>
        <w:t>“冲着我来的”这一短语在汉语中常用于表达“针对我、与我相关”的语境，其拼音为 **chōng zhe wǒ lái de**。这一表达看似简单，却蕴含着丰富的语言逻辑与文化意象。拼音作为汉字的标准注音符号，不仅帮助学习者准确发音，更通过声调、音节组合传递了汉语独特的韵律感。例如，“冲”（chōng）以一声调开头，带有果断、直接的语气；“着”（zhe）轻声衔接，起到承接作用；而“我”（wǒ）的三声调则强化了主体感，整体组合后形成一种直面挑战的张力。</w:t>
      </w:r>
    </w:p>
    <w:p w14:paraId="34CBEEB1" w14:textId="77777777" w:rsidR="00EB3EE7" w:rsidRDefault="00EB3EE7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462254" w14:textId="77777777" w:rsidR="00EB3EE7" w:rsidRDefault="00EB3EE7">
      <w:pPr>
        <w:rPr>
          <w:rFonts w:hint="eastAsia"/>
        </w:rPr>
      </w:pPr>
    </w:p>
    <w:p w14:paraId="4943486B" w14:textId="77777777" w:rsidR="00EB3EE7" w:rsidRDefault="00EB3EE7">
      <w:pPr>
        <w:rPr>
          <w:rFonts w:hint="eastAsia"/>
        </w:rPr>
      </w:pPr>
      <w:r>
        <w:rPr>
          <w:rFonts w:hint="eastAsia"/>
        </w:rPr>
        <w:t xml:space="preserve">拼音背后的语言逻辑  </w:t>
      </w:r>
    </w:p>
    <w:p w14:paraId="296CCB70" w14:textId="77777777" w:rsidR="00EB3EE7" w:rsidRDefault="00EB3EE7">
      <w:pPr>
        <w:rPr>
          <w:rFonts w:hint="eastAsia"/>
        </w:rPr>
      </w:pPr>
      <w:r>
        <w:rPr>
          <w:rFonts w:hint="eastAsia"/>
        </w:rPr>
        <w:t>从语法结构看，“冲着我来的”属于动补短语，其中“冲着”是动词，“我”是宾语，“来的”补充说明动作方向。拼音的拼写规则严格遵循汉语拼音方案，例如“冲”（chōng）由声母“ch”和韵母“ōng”组成，声调标注在韵母上，清晰体现了音节的层次感。这种严谨性不仅便于国际交流，也为中国方言区的语言统一提供了基础。例如，在粤语或吴语中，“冲着我”的发音可能完全不同，但拼音的标准化让普通话使用者能准确理解其含义。</w:t>
      </w:r>
    </w:p>
    <w:p w14:paraId="22DA67AA" w14:textId="77777777" w:rsidR="00EB3EE7" w:rsidRDefault="00EB3EE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B48A1D" w14:textId="77777777" w:rsidR="00EB3EE7" w:rsidRDefault="00EB3EE7">
      <w:pPr>
        <w:rPr>
          <w:rFonts w:hint="eastAsia"/>
        </w:rPr>
      </w:pPr>
    </w:p>
    <w:p w14:paraId="6A2132CC" w14:textId="77777777" w:rsidR="00EB3EE7" w:rsidRDefault="00EB3EE7">
      <w:pPr>
        <w:rPr>
          <w:rFonts w:hint="eastAsia"/>
        </w:rPr>
      </w:pPr>
      <w:r>
        <w:rPr>
          <w:rFonts w:hint="eastAsia"/>
        </w:rPr>
        <w:t xml:space="preserve">文化意象与社会应用  </w:t>
      </w:r>
    </w:p>
    <w:p w14:paraId="0C94092C" w14:textId="77777777" w:rsidR="00EB3EE7" w:rsidRDefault="00EB3EE7">
      <w:pPr>
        <w:rPr>
          <w:rFonts w:hint="eastAsia"/>
        </w:rPr>
      </w:pPr>
      <w:r>
        <w:rPr>
          <w:rFonts w:hint="eastAsia"/>
        </w:rPr>
        <w:t>在中国文化中，“冲着我来的”常带有一种“主动承担”或“直面困境”的意味。比如，在武侠小说中，主角常说“既然冲着我来的，那便放马过来吧”，这种表达既体现了勇气，也暗含对命运的掌控感。现代语境中，这一短语被广泛应用于职场、社交或网络讨论中。例如，当某人在团队中承担责任时，可能会说“这件事是冲着我来的，我来解决”；而在网络争论中，若有人认为言论针对自己，也可能用“别冲着我来”表达不满。拼音作为文字的注音工具，让这些表达能够跨越方言障碍，在更广泛的群体中传播。</w:t>
      </w:r>
    </w:p>
    <w:p w14:paraId="2E3FE644" w14:textId="77777777" w:rsidR="00EB3EE7" w:rsidRDefault="00EB3EE7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299BD6" w14:textId="77777777" w:rsidR="00EB3EE7" w:rsidRDefault="00EB3EE7">
      <w:pPr>
        <w:rPr>
          <w:rFonts w:hint="eastAsia"/>
        </w:rPr>
      </w:pPr>
    </w:p>
    <w:p w14:paraId="0580720B" w14:textId="77777777" w:rsidR="00EB3EE7" w:rsidRDefault="00EB3EE7">
      <w:pPr>
        <w:rPr>
          <w:rFonts w:hint="eastAsia"/>
        </w:rPr>
      </w:pPr>
      <w:r>
        <w:rPr>
          <w:rFonts w:hint="eastAsia"/>
        </w:rPr>
        <w:t xml:space="preserve">拼音与汉字的互补性  </w:t>
      </w:r>
    </w:p>
    <w:p w14:paraId="75D4B0CD" w14:textId="77777777" w:rsidR="00EB3EE7" w:rsidRDefault="00EB3EE7">
      <w:pPr>
        <w:rPr>
          <w:rFonts w:hint="eastAsia"/>
        </w:rPr>
      </w:pPr>
      <w:r>
        <w:rPr>
          <w:rFonts w:hint="eastAsia"/>
        </w:rPr>
        <w:t>尽管汉字具有表意功能，但拼音的补充使语言学习更加高效。例如，对于初学者而言，“冲”（chōng）的拼音能快速引导其正确发音，而“冲”字本身（如三点水旁与“中”的组合）则需通过字形理解其“水流激荡”的原始意象。这种“音形结合”的方式，让汉语既能保持文化深度，又能适应现代社会的传播需求。在数字化时代，拼音输入法更是成为中文交流的重要工具，用户通过输入“chong zhe wo lai de”即可快速生成文本，进一步凸显了拼音的实用性。</w:t>
      </w:r>
    </w:p>
    <w:p w14:paraId="4E72672F" w14:textId="77777777" w:rsidR="00EB3EE7" w:rsidRDefault="00EB3EE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8405A5" w14:textId="77777777" w:rsidR="00EB3EE7" w:rsidRDefault="00EB3EE7">
      <w:pPr>
        <w:rPr>
          <w:rFonts w:hint="eastAsia"/>
        </w:rPr>
      </w:pPr>
    </w:p>
    <w:p w14:paraId="19137451" w14:textId="77777777" w:rsidR="00EB3EE7" w:rsidRDefault="00EB3EE7">
      <w:pPr>
        <w:rPr>
          <w:rFonts w:hint="eastAsia"/>
        </w:rPr>
      </w:pPr>
      <w:r>
        <w:rPr>
          <w:rFonts w:hint="eastAsia"/>
        </w:rPr>
        <w:t xml:space="preserve">全球化背景下的拼音价值  </w:t>
      </w:r>
    </w:p>
    <w:p w14:paraId="3B8D0940" w14:textId="77777777" w:rsidR="00EB3EE7" w:rsidRDefault="00EB3EE7">
      <w:pPr>
        <w:rPr>
          <w:rFonts w:hint="eastAsia"/>
        </w:rPr>
      </w:pPr>
      <w:r>
        <w:rPr>
          <w:rFonts w:hint="eastAsia"/>
        </w:rPr>
        <w:t>随着中国国际影响力的提升，汉语拼音已成为文化输出的重要载体。例如，在国际赛事、学术交流或旅游场景中，“chōng zhe wǒ lái de”的拼音标注能帮助非汉语母语者理解中国式表达的独特韵味。同时，拼音的标准化也促进了中文与英文等其他语言的互译。例如，在翻译“冲着我来的”时，可根据语境选择“targeted at me”或“coming for me”，而拼音的存在则为翻译提供了准确的发音参考。这种跨文化的桥梁作用，正是拼音在现代社会中的核心价值之一。</w:t>
      </w:r>
    </w:p>
    <w:p w14:paraId="5F10C584" w14:textId="77777777" w:rsidR="00EB3EE7" w:rsidRDefault="00EB3EE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A34C93" w14:textId="77777777" w:rsidR="00EB3EE7" w:rsidRDefault="00EB3EE7">
      <w:pPr>
        <w:rPr>
          <w:rFonts w:hint="eastAsia"/>
        </w:rPr>
      </w:pPr>
    </w:p>
    <w:p w14:paraId="131E5DD4" w14:textId="77777777" w:rsidR="00EB3EE7" w:rsidRDefault="00EB3EE7">
      <w:pPr>
        <w:rPr>
          <w:rFonts w:hint="eastAsia"/>
        </w:rPr>
      </w:pPr>
      <w:r>
        <w:rPr>
          <w:rFonts w:hint="eastAsia"/>
        </w:rPr>
        <w:t xml:space="preserve">结语：从拼音到文化认同  </w:t>
      </w:r>
    </w:p>
    <w:p w14:paraId="62FB7459" w14:textId="77777777" w:rsidR="00EB3EE7" w:rsidRDefault="00EB3EE7">
      <w:pPr>
        <w:rPr>
          <w:rFonts w:hint="eastAsia"/>
        </w:rPr>
      </w:pPr>
      <w:r>
        <w:rPr>
          <w:rFonts w:hint="eastAsia"/>
        </w:rPr>
        <w:t>“冲着我来的”这一短语的拼音，看似只是简单的音节组合，实则承载了汉语的语言智慧与文化基因。从发音规则到语法结构，从日常应用到国际传播，拼音始终是汉字文化圈不可或缺的一部分。它不仅帮助学习者掌握语言工具，更通过标准化的注音方式，让全球读者感受到汉语的独特魅力。在未来，随着人工智能与跨文化交流的深化，拼音或许将发挥更重要的作用，成为连接中国与世界的文化纽带。</w:t>
      </w:r>
    </w:p>
    <w:p w14:paraId="3EEB6C1B" w14:textId="77777777" w:rsidR="00EB3EE7" w:rsidRDefault="00EB3EE7">
      <w:pPr>
        <w:rPr>
          <w:rFonts w:hint="eastAsia"/>
        </w:rPr>
      </w:pPr>
    </w:p>
    <w:p w14:paraId="3A2002E5" w14:textId="77777777" w:rsidR="00EB3EE7" w:rsidRDefault="00EB3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33EC6" w14:textId="689F161B" w:rsidR="003E01A3" w:rsidRDefault="003E01A3"/>
    <w:sectPr w:rsidR="003E0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A3"/>
    <w:rsid w:val="003E01A3"/>
    <w:rsid w:val="004F584A"/>
    <w:rsid w:val="00EB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C9197-F489-404E-9B3F-4ABA612C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