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0B474" w14:textId="77777777" w:rsidR="0058596C" w:rsidRDefault="0058596C">
      <w:pPr>
        <w:rPr>
          <w:rFonts w:hint="eastAsia"/>
        </w:rPr>
      </w:pPr>
      <w:r>
        <w:rPr>
          <w:rFonts w:hint="eastAsia"/>
        </w:rPr>
        <w:t>冲着我喊的拼音是什么</w:t>
      </w:r>
    </w:p>
    <w:p w14:paraId="327110C0" w14:textId="77777777" w:rsidR="0058596C" w:rsidRDefault="0058596C">
      <w:pPr>
        <w:rPr>
          <w:rFonts w:hint="eastAsia"/>
        </w:rPr>
      </w:pPr>
      <w:r>
        <w:rPr>
          <w:rFonts w:hint="eastAsia"/>
        </w:rPr>
        <w:t>在汉语普通话中，“冲着我喊”的拼音是“chòng zhe wǒ hǎn”。这个短语由四个汉字组成，每个字都有其独特的声调，这是汉语发音的重要组成部分。“冲”字在这里读作第四声，表示动作的方向或目标；“着”是一个多音字，在这里读作轻声（zhe），用以连接动词和后续的状态或方式；“我”是第一声，代表说话者自己；“喊”字为第三声，意味着大声叫喊或者呼叫。</w:t>
      </w:r>
    </w:p>
    <w:p w14:paraId="2780A76A" w14:textId="77777777" w:rsidR="0058596C" w:rsidRDefault="0058596C">
      <w:pPr>
        <w:rPr>
          <w:rFonts w:hint="eastAsia"/>
        </w:rPr>
      </w:pPr>
    </w:p>
    <w:p w14:paraId="4BC44C6D" w14:textId="77777777" w:rsidR="0058596C" w:rsidRDefault="0058596C">
      <w:pPr>
        <w:rPr>
          <w:rFonts w:hint="eastAsia"/>
        </w:rPr>
      </w:pPr>
      <w:r>
        <w:rPr>
          <w:rFonts w:hint="eastAsia"/>
        </w:rPr>
        <w:t xml:space="preserve"> </w:t>
      </w:r>
    </w:p>
    <w:p w14:paraId="651BAE4F" w14:textId="77777777" w:rsidR="0058596C" w:rsidRDefault="0058596C">
      <w:pPr>
        <w:rPr>
          <w:rFonts w:hint="eastAsia"/>
        </w:rPr>
      </w:pPr>
      <w:r>
        <w:rPr>
          <w:rFonts w:hint="eastAsia"/>
        </w:rPr>
        <w:t>深入了解拼音系统</w:t>
      </w:r>
    </w:p>
    <w:p w14:paraId="6A002B81" w14:textId="77777777" w:rsidR="0058596C" w:rsidRDefault="0058596C">
      <w:pPr>
        <w:rPr>
          <w:rFonts w:hint="eastAsia"/>
        </w:rPr>
      </w:pPr>
      <w:r>
        <w:rPr>
          <w:rFonts w:hint="eastAsia"/>
        </w:rPr>
        <w:t>汉语拼音是一种帮助人们学习标准普通话发音的工具。它使用拉丁字母来标注汉字的读音，并通过数字1至4以及没有数字（轻声）来表示不同的声调。正确的声调对于理解汉语至关重要，因为同样的声音在不同的声调下可能会有完全不同的含义。例如，“ma”根据声调的不同可以是“妈、麻、马、骂”，或者是轻声的语气词“嘛”。因此，掌握如“冲着我喊”这样的短语的正确拼音不仅有助于准确表达意思，也是学习和交流中文不可或缺的一环。</w:t>
      </w:r>
    </w:p>
    <w:p w14:paraId="316120F2" w14:textId="77777777" w:rsidR="0058596C" w:rsidRDefault="0058596C">
      <w:pPr>
        <w:rPr>
          <w:rFonts w:hint="eastAsia"/>
        </w:rPr>
      </w:pPr>
    </w:p>
    <w:p w14:paraId="1BCD795B" w14:textId="77777777" w:rsidR="0058596C" w:rsidRDefault="0058596C">
      <w:pPr>
        <w:rPr>
          <w:rFonts w:hint="eastAsia"/>
        </w:rPr>
      </w:pPr>
      <w:r>
        <w:rPr>
          <w:rFonts w:hint="eastAsia"/>
        </w:rPr>
        <w:t xml:space="preserve"> </w:t>
      </w:r>
    </w:p>
    <w:p w14:paraId="2A1418F6" w14:textId="77777777" w:rsidR="0058596C" w:rsidRDefault="0058596C">
      <w:pPr>
        <w:rPr>
          <w:rFonts w:hint="eastAsia"/>
        </w:rPr>
      </w:pPr>
      <w:r>
        <w:rPr>
          <w:rFonts w:hint="eastAsia"/>
        </w:rPr>
        <w:t>拼音与汉字的关系</w:t>
      </w:r>
    </w:p>
    <w:p w14:paraId="0CD7BB13" w14:textId="77777777" w:rsidR="0058596C" w:rsidRDefault="0058596C">
      <w:pPr>
        <w:rPr>
          <w:rFonts w:hint="eastAsia"/>
        </w:rPr>
      </w:pPr>
      <w:r>
        <w:rPr>
          <w:rFonts w:hint="eastAsia"/>
        </w:rPr>
        <w:t>虽然拼音是学习汉字发音的有效途径，但两者并不是一一对应的关系。一个拼音可能对应多个汉字，这被称为同音字现象。同样地，同一个汉字也可能有多种读法，取决于它的具体意义和上下文环境。比如“行”字就有两种常见的读音：“xíng”和“háng”，分别表示不同的概念。而像“冲着我喊”这样的短语，则体现了汉语中词汇与语法结构的特点，其中每个字的拼音都是固定不变的，但是当它们组合在一起时，便构成了一个特定的情境描述。</w:t>
      </w:r>
    </w:p>
    <w:p w14:paraId="1CC0B802" w14:textId="77777777" w:rsidR="0058596C" w:rsidRDefault="0058596C">
      <w:pPr>
        <w:rPr>
          <w:rFonts w:hint="eastAsia"/>
        </w:rPr>
      </w:pPr>
    </w:p>
    <w:p w14:paraId="03F84666" w14:textId="77777777" w:rsidR="0058596C" w:rsidRDefault="0058596C">
      <w:pPr>
        <w:rPr>
          <w:rFonts w:hint="eastAsia"/>
        </w:rPr>
      </w:pPr>
      <w:r>
        <w:rPr>
          <w:rFonts w:hint="eastAsia"/>
        </w:rPr>
        <w:t xml:space="preserve"> </w:t>
      </w:r>
    </w:p>
    <w:p w14:paraId="3D3CED01" w14:textId="77777777" w:rsidR="0058596C" w:rsidRDefault="0058596C">
      <w:pPr>
        <w:rPr>
          <w:rFonts w:hint="eastAsia"/>
        </w:rPr>
      </w:pPr>
      <w:r>
        <w:rPr>
          <w:rFonts w:hint="eastAsia"/>
        </w:rPr>
        <w:t>如何练习正确发音</w:t>
      </w:r>
    </w:p>
    <w:p w14:paraId="63CD5C77" w14:textId="77777777" w:rsidR="0058596C" w:rsidRDefault="0058596C">
      <w:pPr>
        <w:rPr>
          <w:rFonts w:hint="eastAsia"/>
        </w:rPr>
      </w:pPr>
      <w:r>
        <w:rPr>
          <w:rFonts w:hint="eastAsia"/>
        </w:rPr>
        <w:t>对于非母语人士来说，想要准确说出“冲着我喊”的拼音并不容易。一方面要熟悉各个字符对应的音节和声调，另一方面也要注意整体句子的连贯性和自然度。可以通过听录音、模仿母语者的发音以及利用语言交换伙伴等方式来进行有效的练习。还有许多在线资源和应用程序提供了互动式的发音指导，可以帮助学习者更好地理解和记忆这些复杂的语音规则。随着时间的推移和不断的实践，任何人都能够逐渐提高自己的汉语发音水平。</w:t>
      </w:r>
    </w:p>
    <w:p w14:paraId="205E12F4" w14:textId="77777777" w:rsidR="0058596C" w:rsidRDefault="0058596C">
      <w:pPr>
        <w:rPr>
          <w:rFonts w:hint="eastAsia"/>
        </w:rPr>
      </w:pPr>
    </w:p>
    <w:p w14:paraId="1BA7735C" w14:textId="77777777" w:rsidR="0058596C" w:rsidRDefault="0058596C">
      <w:pPr>
        <w:rPr>
          <w:rFonts w:hint="eastAsia"/>
        </w:rPr>
      </w:pPr>
      <w:r>
        <w:rPr>
          <w:rFonts w:hint="eastAsia"/>
        </w:rPr>
        <w:t xml:space="preserve"> </w:t>
      </w:r>
    </w:p>
    <w:p w14:paraId="082BC27C" w14:textId="77777777" w:rsidR="0058596C" w:rsidRDefault="0058596C">
      <w:pPr>
        <w:rPr>
          <w:rFonts w:hint="eastAsia"/>
        </w:rPr>
      </w:pPr>
      <w:r>
        <w:rPr>
          <w:rFonts w:hint="eastAsia"/>
        </w:rPr>
        <w:t>最后的总结</w:t>
      </w:r>
    </w:p>
    <w:p w14:paraId="126164BA" w14:textId="77777777" w:rsidR="0058596C" w:rsidRDefault="0058596C">
      <w:pPr>
        <w:rPr>
          <w:rFonts w:hint="eastAsia"/>
        </w:rPr>
      </w:pPr>
      <w:r>
        <w:rPr>
          <w:rFonts w:hint="eastAsia"/>
        </w:rPr>
        <w:t>“冲着我喊”的拼音为“chòng zhe wǒ hǎn”，它不仅是简单的四个汉字的组合，更是汉语发音规则的一个小小缩影。通过对拼音的学习，我们可以更深入地了解这门语言的美妙之处，同时也能更加自信地进行跨文化交流。无论你是刚开始接触汉语的新手，还是希望进一步提升自己语言技能的老手，掌握好每一个拼音细节都会为你打开一扇通往中华文化的大门。</w:t>
      </w:r>
    </w:p>
    <w:p w14:paraId="6F416098" w14:textId="77777777" w:rsidR="0058596C" w:rsidRDefault="0058596C">
      <w:pPr>
        <w:rPr>
          <w:rFonts w:hint="eastAsia"/>
        </w:rPr>
      </w:pPr>
    </w:p>
    <w:p w14:paraId="6DD91734" w14:textId="77777777" w:rsidR="0058596C" w:rsidRDefault="005859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F0361E" w14:textId="038A5B31" w:rsidR="00900016" w:rsidRDefault="00900016"/>
    <w:sectPr w:rsidR="009000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016"/>
    <w:rsid w:val="004F584A"/>
    <w:rsid w:val="0058596C"/>
    <w:rsid w:val="0090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BBC76C-6FAB-4E8D-949A-67AFB67C3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00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00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00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00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00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00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00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00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00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00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00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00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00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00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00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00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00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00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00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00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00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00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00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00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00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00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00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00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00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2025-06-11T02:50:00Z</dcterms:created>
  <dcterms:modified xsi:type="dcterms:W3CDTF">2025-06-11T02:50:00Z</dcterms:modified>
</cp:coreProperties>
</file>