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276BF" w14:textId="77777777" w:rsidR="00D43AA7" w:rsidRDefault="00D43AA7">
      <w:pPr>
        <w:rPr>
          <w:rFonts w:hint="eastAsia"/>
        </w:rPr>
      </w:pPr>
      <w:r>
        <w:rPr>
          <w:rFonts w:hint="eastAsia"/>
        </w:rPr>
        <w:t>冮的拼音</w:t>
      </w:r>
    </w:p>
    <w:p w14:paraId="279E4626" w14:textId="77777777" w:rsidR="00D43AA7" w:rsidRDefault="00D43AA7">
      <w:pPr>
        <w:rPr>
          <w:rFonts w:hint="eastAsia"/>
        </w:rPr>
      </w:pPr>
    </w:p>
    <w:p w14:paraId="604BE28D" w14:textId="77777777" w:rsidR="00D43AA7" w:rsidRDefault="00D43AA7">
      <w:pPr>
        <w:rPr>
          <w:rFonts w:hint="eastAsia"/>
        </w:rPr>
      </w:pPr>
      <w:r>
        <w:rPr>
          <w:rFonts w:hint="eastAsia"/>
        </w:rPr>
        <w:t>“冮”字的拼音为“gāng”。这个字在汉字中并不常见，属于较为生僻的汉字之一。然而，尽管它不常出现在我们的日常阅读或书写中，但了解其拼音和含义，对于丰富我们的汉字知识、拓宽文化视野仍具有重要意义。</w:t>
      </w:r>
    </w:p>
    <w:p w14:paraId="448D30A7" w14:textId="77777777" w:rsidR="00D43AA7" w:rsidRDefault="00D43AA7">
      <w:pPr>
        <w:rPr>
          <w:rFonts w:hint="eastAsia"/>
        </w:rPr>
      </w:pPr>
    </w:p>
    <w:p w14:paraId="75DDA35D" w14:textId="77777777" w:rsidR="00D43AA7" w:rsidRDefault="00D43AA7">
      <w:pPr>
        <w:rPr>
          <w:rFonts w:hint="eastAsia"/>
        </w:rPr>
      </w:pPr>
    </w:p>
    <w:p w14:paraId="3922B414" w14:textId="77777777" w:rsidR="00D43AA7" w:rsidRDefault="00D43AA7">
      <w:pPr>
        <w:rPr>
          <w:rFonts w:hint="eastAsia"/>
        </w:rPr>
      </w:pPr>
      <w:r>
        <w:rPr>
          <w:rFonts w:hint="eastAsia"/>
        </w:rPr>
        <w:t>“冮”字的字形与结构</w:t>
      </w:r>
    </w:p>
    <w:p w14:paraId="0DBF4DEE" w14:textId="77777777" w:rsidR="00D43AA7" w:rsidRDefault="00D43AA7">
      <w:pPr>
        <w:rPr>
          <w:rFonts w:hint="eastAsia"/>
        </w:rPr>
      </w:pPr>
    </w:p>
    <w:p w14:paraId="222FF749" w14:textId="77777777" w:rsidR="00D43AA7" w:rsidRDefault="00D43AA7">
      <w:pPr>
        <w:rPr>
          <w:rFonts w:hint="eastAsia"/>
        </w:rPr>
      </w:pPr>
      <w:r>
        <w:rPr>
          <w:rFonts w:hint="eastAsia"/>
        </w:rPr>
        <w:t>“冮”字是一个左右结构的汉字，左边是“冫”（冰字旁），右边是“工”。从字形上看，“冫”通常与寒冷、冰相关，而“工”则常表示与工作、技艺或工具相关的事物。然而，将这两部分组合在一起形成的“冮”字，其具体含义并不直接由这两部分简单相加得出，而是具有其独特的意义和用法。</w:t>
      </w:r>
    </w:p>
    <w:p w14:paraId="02A28469" w14:textId="77777777" w:rsidR="00D43AA7" w:rsidRDefault="00D43AA7">
      <w:pPr>
        <w:rPr>
          <w:rFonts w:hint="eastAsia"/>
        </w:rPr>
      </w:pPr>
    </w:p>
    <w:p w14:paraId="370ED048" w14:textId="77777777" w:rsidR="00D43AA7" w:rsidRDefault="00D43AA7">
      <w:pPr>
        <w:rPr>
          <w:rFonts w:hint="eastAsia"/>
        </w:rPr>
      </w:pPr>
    </w:p>
    <w:p w14:paraId="0DB8ADA1" w14:textId="77777777" w:rsidR="00D43AA7" w:rsidRDefault="00D43AA7">
      <w:pPr>
        <w:rPr>
          <w:rFonts w:hint="eastAsia"/>
        </w:rPr>
      </w:pPr>
      <w:r>
        <w:rPr>
          <w:rFonts w:hint="eastAsia"/>
        </w:rPr>
        <w:t>“冮”字的含义与用法</w:t>
      </w:r>
    </w:p>
    <w:p w14:paraId="2077C793" w14:textId="77777777" w:rsidR="00D43AA7" w:rsidRDefault="00D43AA7">
      <w:pPr>
        <w:rPr>
          <w:rFonts w:hint="eastAsia"/>
        </w:rPr>
      </w:pPr>
    </w:p>
    <w:p w14:paraId="081B6F57" w14:textId="77777777" w:rsidR="00D43AA7" w:rsidRDefault="00D43AA7">
      <w:pPr>
        <w:rPr>
          <w:rFonts w:hint="eastAsia"/>
        </w:rPr>
      </w:pPr>
      <w:r>
        <w:rPr>
          <w:rFonts w:hint="eastAsia"/>
        </w:rPr>
        <w:t>在汉字的实际应用中，“冮”字并不作为一个常用字出现，它更多时候是作为一个姓氏存在。在中国的姓氏文化中，有许多生僻字作为姓氏，这些姓氏往往承载着家族的历史和文化传承。“冮”姓虽然不常见，但同样具有其独特的文化内涵和家族故事。当“冮”作为姓氏使用时，它遵循汉字的拼音规则，读作“gāng”，与“钢”字同音。</w:t>
      </w:r>
    </w:p>
    <w:p w14:paraId="352CD4C8" w14:textId="77777777" w:rsidR="00D43AA7" w:rsidRDefault="00D43AA7">
      <w:pPr>
        <w:rPr>
          <w:rFonts w:hint="eastAsia"/>
        </w:rPr>
      </w:pPr>
    </w:p>
    <w:p w14:paraId="56140FF7" w14:textId="77777777" w:rsidR="00D43AA7" w:rsidRDefault="00D43AA7">
      <w:pPr>
        <w:rPr>
          <w:rFonts w:hint="eastAsia"/>
        </w:rPr>
      </w:pPr>
    </w:p>
    <w:p w14:paraId="77F95D28" w14:textId="77777777" w:rsidR="00D43AA7" w:rsidRDefault="00D43AA7">
      <w:pPr>
        <w:rPr>
          <w:rFonts w:hint="eastAsia"/>
        </w:rPr>
      </w:pPr>
      <w:r>
        <w:rPr>
          <w:rFonts w:hint="eastAsia"/>
        </w:rPr>
        <w:t>“冮”字在文化中的体现</w:t>
      </w:r>
    </w:p>
    <w:p w14:paraId="70A3DB26" w14:textId="77777777" w:rsidR="00D43AA7" w:rsidRDefault="00D43AA7">
      <w:pPr>
        <w:rPr>
          <w:rFonts w:hint="eastAsia"/>
        </w:rPr>
      </w:pPr>
    </w:p>
    <w:p w14:paraId="00574B79" w14:textId="77777777" w:rsidR="00D43AA7" w:rsidRDefault="00D43AA7">
      <w:pPr>
        <w:rPr>
          <w:rFonts w:hint="eastAsia"/>
        </w:rPr>
      </w:pPr>
      <w:r>
        <w:rPr>
          <w:rFonts w:hint="eastAsia"/>
        </w:rPr>
        <w:t>尽管“冮”字不常出现在文学作品或日常交流中，但它在特定的文化语境下，如家族谱系、地方志等文献中，却扮演着重要的角色。这些文献记录了“冮”姓家族的迁徙、繁衍和历史变迁，是了解“冮”字文化内涵的重要窗口。同时，对于研究中国姓氏文化、地方历史等方面，“冮”字也具有一定的参考价值。</w:t>
      </w:r>
    </w:p>
    <w:p w14:paraId="322022CB" w14:textId="77777777" w:rsidR="00D43AA7" w:rsidRDefault="00D43AA7">
      <w:pPr>
        <w:rPr>
          <w:rFonts w:hint="eastAsia"/>
        </w:rPr>
      </w:pPr>
    </w:p>
    <w:p w14:paraId="578539A3" w14:textId="77777777" w:rsidR="00D43AA7" w:rsidRDefault="00D43AA7">
      <w:pPr>
        <w:rPr>
          <w:rFonts w:hint="eastAsia"/>
        </w:rPr>
      </w:pPr>
    </w:p>
    <w:p w14:paraId="1DC9291C" w14:textId="77777777" w:rsidR="00D43AA7" w:rsidRDefault="00D43AA7">
      <w:pPr>
        <w:rPr>
          <w:rFonts w:hint="eastAsia"/>
        </w:rPr>
      </w:pPr>
      <w:r>
        <w:rPr>
          <w:rFonts w:hint="eastAsia"/>
        </w:rPr>
        <w:t>“冮”字的学习与认知</w:t>
      </w:r>
    </w:p>
    <w:p w14:paraId="6FE1AF73" w14:textId="77777777" w:rsidR="00D43AA7" w:rsidRDefault="00D43AA7">
      <w:pPr>
        <w:rPr>
          <w:rFonts w:hint="eastAsia"/>
        </w:rPr>
      </w:pPr>
    </w:p>
    <w:p w14:paraId="74E5D7F0" w14:textId="77777777" w:rsidR="00D43AA7" w:rsidRDefault="00D43AA7">
      <w:pPr>
        <w:rPr>
          <w:rFonts w:hint="eastAsia"/>
        </w:rPr>
      </w:pPr>
      <w:r>
        <w:rPr>
          <w:rFonts w:hint="eastAsia"/>
        </w:rPr>
        <w:t>对于大多数人来说，“冮”字可能是一个陌生的汉字。然而，通过学习和了解这个字的拼音、字形、含义和用法，我们可以拓宽自己的汉字知识，增强对中华文化的认知和理解。在学习过程中，我们可以借助字典、词典等工具书，查找“冮”字的详细解释和例句，以便更好地掌握其用法。同时，我们也可以通过阅读相关文献、了解“冮”姓家族的故事等方式，深入感受这个字所承载的文化内涵。</w:t>
      </w:r>
    </w:p>
    <w:p w14:paraId="1E6A9E90" w14:textId="77777777" w:rsidR="00D43AA7" w:rsidRDefault="00D43AA7">
      <w:pPr>
        <w:rPr>
          <w:rFonts w:hint="eastAsia"/>
        </w:rPr>
      </w:pPr>
    </w:p>
    <w:p w14:paraId="08FD7F1E" w14:textId="77777777" w:rsidR="00D43AA7" w:rsidRDefault="00D43AA7">
      <w:pPr>
        <w:rPr>
          <w:rFonts w:hint="eastAsia"/>
        </w:rPr>
      </w:pPr>
    </w:p>
    <w:p w14:paraId="0BC415D9" w14:textId="77777777" w:rsidR="00D43AA7" w:rsidRDefault="00D43AA7">
      <w:pPr>
        <w:rPr>
          <w:rFonts w:hint="eastAsia"/>
        </w:rPr>
      </w:pPr>
      <w:r>
        <w:rPr>
          <w:rFonts w:hint="eastAsia"/>
        </w:rPr>
        <w:t>最后的总结</w:t>
      </w:r>
    </w:p>
    <w:p w14:paraId="5A4614A6" w14:textId="77777777" w:rsidR="00D43AA7" w:rsidRDefault="00D43AA7">
      <w:pPr>
        <w:rPr>
          <w:rFonts w:hint="eastAsia"/>
        </w:rPr>
      </w:pPr>
    </w:p>
    <w:p w14:paraId="1D0F8D64" w14:textId="77777777" w:rsidR="00D43AA7" w:rsidRDefault="00D43AA7">
      <w:pPr>
        <w:rPr>
          <w:rFonts w:hint="eastAsia"/>
        </w:rPr>
      </w:pPr>
      <w:r>
        <w:rPr>
          <w:rFonts w:hint="eastAsia"/>
        </w:rPr>
        <w:t>“冮”字虽然生僻，但它作为汉字大家庭中的一员，同样具有其独特的价值和意义。通过了解“冮”字的拼音、字形、含义和用法，我们可以更加全面地认识汉字文化的博大精深。同时，对于“冮”姓家族来说，这个字更是他们身份认同和文化传承的重要标志。在未来的学习和生活中，让我们继续探索和发现更多汉字的奥秘，感受中华文化的独特魅力。</w:t>
      </w:r>
    </w:p>
    <w:p w14:paraId="0F2CBC64" w14:textId="77777777" w:rsidR="00D43AA7" w:rsidRDefault="00D43AA7">
      <w:pPr>
        <w:rPr>
          <w:rFonts w:hint="eastAsia"/>
        </w:rPr>
      </w:pPr>
    </w:p>
    <w:p w14:paraId="4656518A" w14:textId="77777777" w:rsidR="00D43AA7" w:rsidRDefault="00D43A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D90656" w14:textId="424403E5" w:rsidR="0091675E" w:rsidRDefault="0091675E"/>
    <w:sectPr w:rsidR="009167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75E"/>
    <w:rsid w:val="0091675E"/>
    <w:rsid w:val="00D43AA7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8EA631-976A-4F01-9A73-9C0F8666B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67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67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67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67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67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67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67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67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67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67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67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67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67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67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67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67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67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67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67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67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67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67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67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67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67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67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67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67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67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2025-06-11T03:42:00Z</dcterms:created>
  <dcterms:modified xsi:type="dcterms:W3CDTF">2025-06-11T03:42:00Z</dcterms:modified>
</cp:coreProperties>
</file>