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2068" w14:textId="77777777" w:rsidR="00D8656A" w:rsidRDefault="00D8656A">
      <w:pPr>
        <w:rPr>
          <w:rFonts w:hint="eastAsia"/>
        </w:rPr>
      </w:pPr>
      <w:r>
        <w:rPr>
          <w:rFonts w:hint="eastAsia"/>
        </w:rPr>
        <w:t>guān：冠的拼音与多义性</w:t>
      </w:r>
    </w:p>
    <w:p w14:paraId="4EAED0E0" w14:textId="77777777" w:rsidR="00D8656A" w:rsidRDefault="00D8656A">
      <w:pPr>
        <w:rPr>
          <w:rFonts w:hint="eastAsia"/>
        </w:rPr>
      </w:pPr>
      <w:r>
        <w:rPr>
          <w:rFonts w:hint="eastAsia"/>
        </w:rPr>
        <w:t>在汉语中，“冠”字具有多种读音和含义，其中最常见的是“guān”。这个发音通常用于指代一种传统的帽子或头饰，它在中国古代社会中扮演着重要的角色。从周朝开始，冠就成为了身份地位的象征，不同的样式、材质和佩戴方式可以区分出佩戴者的官职高低和社会等级。“冠”的使用也严格遵循礼制，不同场合下有着不同的规定。</w:t>
      </w:r>
    </w:p>
    <w:p w14:paraId="67518B61" w14:textId="77777777" w:rsidR="00D8656A" w:rsidRDefault="00D8656A">
      <w:pPr>
        <w:rPr>
          <w:rFonts w:hint="eastAsia"/>
        </w:rPr>
      </w:pPr>
    </w:p>
    <w:p w14:paraId="11FFC9E4" w14:textId="77777777" w:rsidR="00D8656A" w:rsidRDefault="00D86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ADBFB" w14:textId="77777777" w:rsidR="00D8656A" w:rsidRDefault="00D8656A">
      <w:pPr>
        <w:rPr>
          <w:rFonts w:hint="eastAsia"/>
        </w:rPr>
      </w:pPr>
      <w:r>
        <w:rPr>
          <w:rFonts w:hint="eastAsia"/>
        </w:rPr>
        <w:t>guàn：冠的另一种发音及其意义</w:t>
      </w:r>
    </w:p>
    <w:p w14:paraId="74BEE9E3" w14:textId="77777777" w:rsidR="00D8656A" w:rsidRDefault="00D8656A">
      <w:pPr>
        <w:rPr>
          <w:rFonts w:hint="eastAsia"/>
        </w:rPr>
      </w:pPr>
      <w:r>
        <w:rPr>
          <w:rFonts w:hint="eastAsia"/>
        </w:rPr>
        <w:t>除了“guān”，“冠”还有另外一种发音：“guàn”。这种发音主要出现在动词用法中，意为“加于……之上”或者“位于……之首”。例如，在句子“他冠绝群雄”中，“冠”就是取其超越他人、名列前茅的意思。“冠军”一词也是来源于此，用来描述在各种竞赛中取得第一名的人或团队。这样的表达不仅体现了对胜利者的赞美，同时也承载了深厚的文化内涵。</w:t>
      </w:r>
    </w:p>
    <w:p w14:paraId="68B15762" w14:textId="77777777" w:rsidR="00D8656A" w:rsidRDefault="00D8656A">
      <w:pPr>
        <w:rPr>
          <w:rFonts w:hint="eastAsia"/>
        </w:rPr>
      </w:pPr>
    </w:p>
    <w:p w14:paraId="175F4D06" w14:textId="77777777" w:rsidR="00D8656A" w:rsidRDefault="00D86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A47EE" w14:textId="77777777" w:rsidR="00D8656A" w:rsidRDefault="00D8656A">
      <w:pPr>
        <w:rPr>
          <w:rFonts w:hint="eastAsia"/>
        </w:rPr>
      </w:pPr>
      <w:r>
        <w:rPr>
          <w:rFonts w:hint="eastAsia"/>
        </w:rPr>
        <w:t>冠的演变与发展</w:t>
      </w:r>
    </w:p>
    <w:p w14:paraId="15CCAE39" w14:textId="77777777" w:rsidR="00D8656A" w:rsidRDefault="00D8656A">
      <w:pPr>
        <w:rPr>
          <w:rFonts w:hint="eastAsia"/>
        </w:rPr>
      </w:pPr>
      <w:r>
        <w:rPr>
          <w:rFonts w:hint="eastAsia"/>
        </w:rPr>
        <w:t>随着时间推移，“冠”的形式和功能也在不断变化。早期的冠主要是由丝帛等材料制成，后来逐渐加入了金银珠宝等装饰元素，变得更加华丽精致。到了明清时期，随着西方文化的传入，一些新的帽式也开始影响中国传统的冠冕制度。然而，无论怎样变迁，“冠”始终保持着它作为礼仪服饰的重要地位，并且在现代汉语中继续沿用相关词汇来表达荣誉、领先等概念。</w:t>
      </w:r>
    </w:p>
    <w:p w14:paraId="23E52F5D" w14:textId="77777777" w:rsidR="00D8656A" w:rsidRDefault="00D8656A">
      <w:pPr>
        <w:rPr>
          <w:rFonts w:hint="eastAsia"/>
        </w:rPr>
      </w:pPr>
    </w:p>
    <w:p w14:paraId="5C55D19B" w14:textId="77777777" w:rsidR="00D8656A" w:rsidRDefault="00D86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C8017" w14:textId="77777777" w:rsidR="00D8656A" w:rsidRDefault="00D8656A">
      <w:pPr>
        <w:rPr>
          <w:rFonts w:hint="eastAsia"/>
        </w:rPr>
      </w:pPr>
      <w:r>
        <w:rPr>
          <w:rFonts w:hint="eastAsia"/>
        </w:rPr>
        <w:t>冠在现代社会中的应用</w:t>
      </w:r>
    </w:p>
    <w:p w14:paraId="03FCE1F4" w14:textId="77777777" w:rsidR="00D8656A" w:rsidRDefault="00D8656A">
      <w:pPr>
        <w:rPr>
          <w:rFonts w:hint="eastAsia"/>
        </w:rPr>
      </w:pPr>
      <w:r>
        <w:rPr>
          <w:rFonts w:hint="eastAsia"/>
        </w:rPr>
        <w:t>尽管现代社会已经很少有人日常佩戴传统意义上的冠，但是“冠”所代表的精神价值却从未消失。比如在体育赛事中，“冠军”成为了所有参赛者追求的目标；而在学术领域，“桂冠学者”则象征着极高的学术成就。“冠”还被广泛应用于品牌命名、产品宣传等方面，通过赋予产品以高贵、卓越的形象特征，吸引消费者的关注。“冠”不仅仅是一个汉字，更是一种文化符号，承载着中华民族悠久的历史记忆和价值观念。</w:t>
      </w:r>
    </w:p>
    <w:p w14:paraId="00C995C7" w14:textId="77777777" w:rsidR="00D8656A" w:rsidRDefault="00D8656A">
      <w:pPr>
        <w:rPr>
          <w:rFonts w:hint="eastAsia"/>
        </w:rPr>
      </w:pPr>
    </w:p>
    <w:p w14:paraId="66E9567F" w14:textId="77777777" w:rsidR="00D8656A" w:rsidRDefault="00D86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BE8C6" w14:textId="77777777" w:rsidR="00D8656A" w:rsidRDefault="00D8656A">
      <w:pPr>
        <w:rPr>
          <w:rFonts w:hint="eastAsia"/>
        </w:rPr>
      </w:pPr>
      <w:r>
        <w:rPr>
          <w:rFonts w:hint="eastAsia"/>
        </w:rPr>
        <w:t>最后的总结：冠的文化价值</w:t>
      </w:r>
    </w:p>
    <w:p w14:paraId="65EB6A4A" w14:textId="77777777" w:rsidR="00D8656A" w:rsidRDefault="00D8656A">
      <w:pPr>
        <w:rPr>
          <w:rFonts w:hint="eastAsia"/>
        </w:rPr>
      </w:pPr>
      <w:r>
        <w:rPr>
          <w:rFonts w:hint="eastAsia"/>
        </w:rPr>
        <w:t>“冠”作为一个古老而丰富的文化符号，其意义远超出了简单的拼音或文字本身。无论是作为实物还是抽象概念，“冠”都深刻地反映了中国古代社会结构以及人们对于美好事物的向往。今天当我们提到“guān”或“guàn”时，不仅仅是说出了一串声音，更是传递了一份传承千年的文化遗产。这份遗产提醒着我们珍惜历史留下的宝贵财富，并激励着我们在各自的领域里勇攀高峰，追求卓越。</w:t>
      </w:r>
    </w:p>
    <w:p w14:paraId="6A67AB4E" w14:textId="77777777" w:rsidR="00D8656A" w:rsidRDefault="00D8656A">
      <w:pPr>
        <w:rPr>
          <w:rFonts w:hint="eastAsia"/>
        </w:rPr>
      </w:pPr>
    </w:p>
    <w:p w14:paraId="47173038" w14:textId="77777777" w:rsidR="00D8656A" w:rsidRDefault="00D86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E1E9C" w14:textId="2623D10A" w:rsidR="00E310CB" w:rsidRDefault="00E310CB"/>
    <w:sectPr w:rsidR="00E31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CB"/>
    <w:rsid w:val="004F584A"/>
    <w:rsid w:val="00D8656A"/>
    <w:rsid w:val="00E3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B90FE-E09D-4239-9DFB-A6C850A5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