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6338" w14:textId="77777777" w:rsidR="008F6207" w:rsidRDefault="008F6207">
      <w:pPr>
        <w:rPr>
          <w:rFonts w:hint="eastAsia"/>
        </w:rPr>
      </w:pPr>
      <w:r>
        <w:rPr>
          <w:rFonts w:hint="eastAsia"/>
        </w:rPr>
        <w:t>guàn</w:t>
      </w:r>
    </w:p>
    <w:p w14:paraId="5410C374" w14:textId="77777777" w:rsidR="008F6207" w:rsidRDefault="008F6207">
      <w:pPr>
        <w:rPr>
          <w:rFonts w:hint="eastAsia"/>
        </w:rPr>
      </w:pPr>
      <w:r>
        <w:rPr>
          <w:rFonts w:hint="eastAsia"/>
        </w:rPr>
        <w:t>“冠”字的拼音为 guàn，这个发音承载着深厚的文化意义与历史背景。在汉语中，“冠”不仅是一个汉字，它更是一种荣誉和地位的象征。古时，冠是男子成年的标志，标志着从少年步入成人世界，开始承担社会责任。而在竞技领域，“冠军”的含义更是令人振奋，代表着最高荣誉，是对努力、毅力和卓越技艺的最佳褒奖。</w:t>
      </w:r>
    </w:p>
    <w:p w14:paraId="4F6C203A" w14:textId="77777777" w:rsidR="008F6207" w:rsidRDefault="008F6207">
      <w:pPr>
        <w:rPr>
          <w:rFonts w:hint="eastAsia"/>
        </w:rPr>
      </w:pPr>
    </w:p>
    <w:p w14:paraId="34A7D6F2" w14:textId="77777777" w:rsidR="008F6207" w:rsidRDefault="008F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E0CB6" w14:textId="77777777" w:rsidR="008F6207" w:rsidRDefault="008F6207">
      <w:pPr>
        <w:rPr>
          <w:rFonts w:hint="eastAsia"/>
        </w:rPr>
      </w:pPr>
      <w:r>
        <w:rPr>
          <w:rFonts w:hint="eastAsia"/>
        </w:rPr>
        <w:t>文化中的冠</w:t>
      </w:r>
    </w:p>
    <w:p w14:paraId="66B9800D" w14:textId="77777777" w:rsidR="008F6207" w:rsidRDefault="008F6207">
      <w:pPr>
        <w:rPr>
          <w:rFonts w:hint="eastAsia"/>
        </w:rPr>
      </w:pPr>
      <w:r>
        <w:rPr>
          <w:rFonts w:hint="eastAsia"/>
        </w:rPr>
        <w:t>在中国传统文化里，“冠”有着独特的地位。自周朝以来，冠礼就是一项极为重要的礼仪，它是青年男子进入社会的重要仪式。冠礼不仅仅是佩戴帽子这么简单，它蕴含着丰富的伦理道德观念和社会责任意识。不同身份的人佩戴不同的冠，以此来区分社会阶层和个人地位。例如，帝王之冠称为冕，而士大夫则有相应的冠饰。到了现代，虽然传统的冠礼已经不再普遍，但“冠”的象征意义依然深远影响着人们的价值观。</w:t>
      </w:r>
    </w:p>
    <w:p w14:paraId="3FEC9F96" w14:textId="77777777" w:rsidR="008F6207" w:rsidRDefault="008F6207">
      <w:pPr>
        <w:rPr>
          <w:rFonts w:hint="eastAsia"/>
        </w:rPr>
      </w:pPr>
    </w:p>
    <w:p w14:paraId="35349059" w14:textId="77777777" w:rsidR="008F6207" w:rsidRDefault="008F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DDB2C" w14:textId="77777777" w:rsidR="008F6207" w:rsidRDefault="008F6207">
      <w:pPr>
        <w:rPr>
          <w:rFonts w:hint="eastAsia"/>
        </w:rPr>
      </w:pPr>
      <w:r>
        <w:rPr>
          <w:rFonts w:hint="eastAsia"/>
        </w:rPr>
        <w:t>体育赛事中的冠</w:t>
      </w:r>
    </w:p>
    <w:p w14:paraId="275EDFF3" w14:textId="77777777" w:rsidR="008F6207" w:rsidRDefault="008F6207">
      <w:pPr>
        <w:rPr>
          <w:rFonts w:hint="eastAsia"/>
        </w:rPr>
      </w:pPr>
      <w:r>
        <w:rPr>
          <w:rFonts w:hint="eastAsia"/>
        </w:rPr>
        <w:t>在现代体育赛事中，“冠”成为了追求的目标。“冠军”一词代表了在某个项目或比赛中取得第一名，是无数运动员梦寐以求的荣耀。无论是奥运会、世界杯还是各种职业联赛，夺得冠军不仅是个人或团队实力的证明，也常常被视为国家荣誉的象征。当一名运动员站在领奖台上，头戴桂冠或者胸前挂着金牌，那瞬间所散发出来的光芒，激励着一代又一代的年轻人去追逐自己的梦想。</w:t>
      </w:r>
    </w:p>
    <w:p w14:paraId="1E355DD8" w14:textId="77777777" w:rsidR="008F6207" w:rsidRDefault="008F6207">
      <w:pPr>
        <w:rPr>
          <w:rFonts w:hint="eastAsia"/>
        </w:rPr>
      </w:pPr>
    </w:p>
    <w:p w14:paraId="2E45E953" w14:textId="77777777" w:rsidR="008F6207" w:rsidRDefault="008F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F028" w14:textId="77777777" w:rsidR="008F6207" w:rsidRDefault="008F6207">
      <w:pPr>
        <w:rPr>
          <w:rFonts w:hint="eastAsia"/>
        </w:rPr>
      </w:pPr>
      <w:r>
        <w:rPr>
          <w:rFonts w:hint="eastAsia"/>
        </w:rPr>
        <w:t>艺术创作中的冠</w:t>
      </w:r>
    </w:p>
    <w:p w14:paraId="45CDF23C" w14:textId="77777777" w:rsidR="008F6207" w:rsidRDefault="008F6207">
      <w:pPr>
        <w:rPr>
          <w:rFonts w:hint="eastAsia"/>
        </w:rPr>
      </w:pPr>
      <w:r>
        <w:rPr>
          <w:rFonts w:hint="eastAsia"/>
        </w:rPr>
        <w:t>在艺术创作领域，“冠”同样扮演着重要角色。许多艺术家通过绘画、雕塑等形式将“冠”的形象融入作品之中，表达对美的追求和对理想的向往。比如，在一些古典油画中，画家们会精心描绘人物头上的皇冠，用以突出主角的身份和地位；而在当代艺术中，艺术家们可能会采用更加抽象或创新的方式诠释“冠”的概念，赋予其新的生命力。</w:t>
      </w:r>
    </w:p>
    <w:p w14:paraId="166FD201" w14:textId="77777777" w:rsidR="008F6207" w:rsidRDefault="008F6207">
      <w:pPr>
        <w:rPr>
          <w:rFonts w:hint="eastAsia"/>
        </w:rPr>
      </w:pPr>
    </w:p>
    <w:p w14:paraId="32F1C91D" w14:textId="77777777" w:rsidR="008F6207" w:rsidRDefault="008F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83BE7" w14:textId="77777777" w:rsidR="008F6207" w:rsidRDefault="008F6207">
      <w:pPr>
        <w:rPr>
          <w:rFonts w:hint="eastAsia"/>
        </w:rPr>
      </w:pPr>
      <w:r>
        <w:rPr>
          <w:rFonts w:hint="eastAsia"/>
        </w:rPr>
        <w:t>商业营销中的冠</w:t>
      </w:r>
    </w:p>
    <w:p w14:paraId="18504098" w14:textId="77777777" w:rsidR="008F6207" w:rsidRDefault="008F6207">
      <w:pPr>
        <w:rPr>
          <w:rFonts w:hint="eastAsia"/>
        </w:rPr>
      </w:pPr>
      <w:r>
        <w:rPr>
          <w:rFonts w:hint="eastAsia"/>
        </w:rPr>
        <w:t>在商业世界里，“冠名权”成为了一种宝贵的资源。企业为了提升品牌形象，往往愿意斥巨资获得大型活动或知名场所的冠名权。这样做不仅可以增加品牌的曝光度，还能借助活动本身的社会影响力，传达企业的价值观和使命。对于消费者而言，“冠名”产品或服务也可能因为其背后的故事或关联而更具吸引力。“冠”在这个语境下体现出了商业价值与社会认可之间的紧密联系。</w:t>
      </w:r>
    </w:p>
    <w:p w14:paraId="53463ADE" w14:textId="77777777" w:rsidR="008F6207" w:rsidRDefault="008F6207">
      <w:pPr>
        <w:rPr>
          <w:rFonts w:hint="eastAsia"/>
        </w:rPr>
      </w:pPr>
    </w:p>
    <w:p w14:paraId="552FF2BC" w14:textId="77777777" w:rsidR="008F6207" w:rsidRDefault="008F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0E643" w14:textId="77777777" w:rsidR="008F6207" w:rsidRDefault="008F6207">
      <w:pPr>
        <w:rPr>
          <w:rFonts w:hint="eastAsia"/>
        </w:rPr>
      </w:pPr>
      <w:r>
        <w:rPr>
          <w:rFonts w:hint="eastAsia"/>
        </w:rPr>
        <w:t>最后的总结</w:t>
      </w:r>
    </w:p>
    <w:p w14:paraId="4E588D3E" w14:textId="77777777" w:rsidR="008F6207" w:rsidRDefault="008F6207">
      <w:pPr>
        <w:rPr>
          <w:rFonts w:hint="eastAsia"/>
        </w:rPr>
      </w:pPr>
      <w:r>
        <w:rPr>
          <w:rFonts w:hint="eastAsia"/>
        </w:rPr>
        <w:t>“冠”的拼音 guàn 背后隐藏着丰富的内涵，它贯穿于中国文化、体育竞技、艺术创作以及商业营销等多个方面，不断演变并保持着持久的生命力。无论是在过去还是现在，“冠”都是一个充满力量和正能量的概念，激励着人们不断向上攀登，追求更高的目标。</w:t>
      </w:r>
    </w:p>
    <w:p w14:paraId="52A1C482" w14:textId="77777777" w:rsidR="008F6207" w:rsidRDefault="008F6207">
      <w:pPr>
        <w:rPr>
          <w:rFonts w:hint="eastAsia"/>
        </w:rPr>
      </w:pPr>
    </w:p>
    <w:p w14:paraId="2E96A599" w14:textId="77777777" w:rsidR="008F6207" w:rsidRDefault="008F6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A0F0A" w14:textId="4D681FBE" w:rsidR="00647E8B" w:rsidRDefault="00647E8B"/>
    <w:sectPr w:rsidR="0064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8B"/>
    <w:rsid w:val="004F584A"/>
    <w:rsid w:val="00647E8B"/>
    <w:rsid w:val="008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1E1A9-0137-4905-821D-349C9151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