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B229" w14:textId="77777777" w:rsidR="00AF082E" w:rsidRDefault="00AF082E">
      <w:pPr>
        <w:rPr>
          <w:rFonts w:hint="eastAsia"/>
        </w:rPr>
      </w:pPr>
      <w:r>
        <w:rPr>
          <w:rFonts w:hint="eastAsia"/>
        </w:rPr>
        <w:t>guàn yǐ de pīn yīn</w:t>
      </w:r>
    </w:p>
    <w:p w14:paraId="5545A5A3" w14:textId="77777777" w:rsidR="00AF082E" w:rsidRDefault="00AF082E">
      <w:pPr>
        <w:rPr>
          <w:rFonts w:hint="eastAsia"/>
        </w:rPr>
      </w:pPr>
      <w:r>
        <w:rPr>
          <w:rFonts w:hint="eastAsia"/>
        </w:rPr>
        <w:t>在汉语拼音系统中，“冠以”的拼音是“guàn yǐ”。这两个字的组合经常出现在书面语和正式场合，用来描述给某物或某人加上一个称号、头衔或者特定的标识。为了更好地理解这个词语的含义以及它在实际应用中的作用，我们可以深入探讨其背后的语言学意义和文化背景。</w:t>
      </w:r>
    </w:p>
    <w:p w14:paraId="7A66B9F6" w14:textId="77777777" w:rsidR="00AF082E" w:rsidRDefault="00AF082E">
      <w:pPr>
        <w:rPr>
          <w:rFonts w:hint="eastAsia"/>
        </w:rPr>
      </w:pPr>
    </w:p>
    <w:p w14:paraId="597E517A" w14:textId="77777777" w:rsidR="00AF082E" w:rsidRDefault="00AF08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B76F1E7" w14:textId="77777777" w:rsidR="00AF082E" w:rsidRDefault="00AF082E">
      <w:pPr>
        <w:rPr>
          <w:rFonts w:hint="eastAsia"/>
        </w:rPr>
      </w:pPr>
      <w:r>
        <w:rPr>
          <w:rFonts w:hint="eastAsia"/>
        </w:rPr>
        <w:t>从古代到现代：冠以的历史演变</w:t>
      </w:r>
    </w:p>
    <w:p w14:paraId="6584A2C5" w14:textId="77777777" w:rsidR="00AF082E" w:rsidRDefault="00AF082E">
      <w:pPr>
        <w:rPr>
          <w:rFonts w:hint="eastAsia"/>
        </w:rPr>
      </w:pPr>
      <w:r>
        <w:rPr>
          <w:rFonts w:hint="eastAsia"/>
        </w:rPr>
        <w:t>“冠”字原本指的是帽子，特别是古代中国贵族所戴的礼帽。随着时间的推移，它的意义逐渐扩大，开始象征地位、身份和荣誉。而“以”则是一个介词，表示使用或凭借某种方式。当两者结合时，“冠以”就不仅仅是指物理上的加冕，更包含了赋予、认定的意思。在中国历史上，皇帝登基时会举行隆重的加冕仪式，这便是“冠以”最直观的表现之一。在文学作品中，作者也常用“冠以”来为人物命名，或是给予他们某些特质，以此塑造角色形象。</w:t>
      </w:r>
    </w:p>
    <w:p w14:paraId="45631968" w14:textId="77777777" w:rsidR="00AF082E" w:rsidRDefault="00AF082E">
      <w:pPr>
        <w:rPr>
          <w:rFonts w:hint="eastAsia"/>
        </w:rPr>
      </w:pPr>
    </w:p>
    <w:p w14:paraId="77818194" w14:textId="77777777" w:rsidR="00AF082E" w:rsidRDefault="00AF08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B4E14" w14:textId="77777777" w:rsidR="00AF082E" w:rsidRDefault="00AF082E">
      <w:pPr>
        <w:rPr>
          <w:rFonts w:hint="eastAsia"/>
        </w:rPr>
      </w:pPr>
      <w:r>
        <w:rPr>
          <w:rFonts w:hint="eastAsia"/>
        </w:rPr>
        <w:t>冠以在现代社会中的应用</w:t>
      </w:r>
    </w:p>
    <w:p w14:paraId="203B8273" w14:textId="77777777" w:rsidR="00AF082E" w:rsidRDefault="00AF082E">
      <w:pPr>
        <w:rPr>
          <w:rFonts w:hint="eastAsia"/>
        </w:rPr>
      </w:pPr>
      <w:r>
        <w:rPr>
          <w:rFonts w:hint="eastAsia"/>
        </w:rPr>
        <w:t>到了现代社会，“冠以”一词的应用范围变得更加广泛。它不仅限于礼仪性的活动，还出现在各种行业和领域。例如，在学术界，学者们可能会被冠以教授、博士等头衔；在体育赛事中，运动员获胜后会被冠以冠军的称号；而在商业世界里，企业也会为其产品冠以品牌名称，以增强市场辨识度。这些例子都说明了“冠以”在当今社会的重要性，它不仅是对个人或事物的一种认可，也是传播信息和建立联系的有效手段。</w:t>
      </w:r>
    </w:p>
    <w:p w14:paraId="258D4CF9" w14:textId="77777777" w:rsidR="00AF082E" w:rsidRDefault="00AF082E">
      <w:pPr>
        <w:rPr>
          <w:rFonts w:hint="eastAsia"/>
        </w:rPr>
      </w:pPr>
    </w:p>
    <w:p w14:paraId="6BC30F82" w14:textId="77777777" w:rsidR="00AF082E" w:rsidRDefault="00AF08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355D1" w14:textId="77777777" w:rsidR="00AF082E" w:rsidRDefault="00AF082E">
      <w:pPr>
        <w:rPr>
          <w:rFonts w:hint="eastAsia"/>
        </w:rPr>
      </w:pPr>
      <w:r>
        <w:rPr>
          <w:rFonts w:hint="eastAsia"/>
        </w:rPr>
        <w:t>文化层面的意义：冠以与身份认同</w:t>
      </w:r>
    </w:p>
    <w:p w14:paraId="17BA6141" w14:textId="77777777" w:rsidR="00AF082E" w:rsidRDefault="00AF082E">
      <w:pPr>
        <w:rPr>
          <w:rFonts w:hint="eastAsia"/>
        </w:rPr>
      </w:pPr>
      <w:r>
        <w:rPr>
          <w:rFonts w:hint="eastAsia"/>
        </w:rPr>
        <w:t>从更深层次的文化角度来看，“冠以”还涉及到身份认同和个人价值的体现。在一个重视传统和社会秩序的社会里，人们往往通过获得特定的称号来确认自己的位置和贡献。对于许多人来说，能够被冠以某个名号是一种荣耀，也是一种激励。它鼓励人们不断追求卓越，努力达到更高的成就。这也反映了社会对个人行为和品德的期待，即只有那些具备相应能力和美德的人，才配得上相应的荣誉。</w:t>
      </w:r>
    </w:p>
    <w:p w14:paraId="63C7B94E" w14:textId="77777777" w:rsidR="00AF082E" w:rsidRDefault="00AF082E">
      <w:pPr>
        <w:rPr>
          <w:rFonts w:hint="eastAsia"/>
        </w:rPr>
      </w:pPr>
    </w:p>
    <w:p w14:paraId="6E87DD59" w14:textId="77777777" w:rsidR="00AF082E" w:rsidRDefault="00AF082E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C86D0" w14:textId="77777777" w:rsidR="00AF082E" w:rsidRDefault="00AF082E">
      <w:pPr>
        <w:rPr>
          <w:rFonts w:hint="eastAsia"/>
        </w:rPr>
      </w:pPr>
      <w:r>
        <w:rPr>
          <w:rFonts w:hint="eastAsia"/>
        </w:rPr>
        <w:t>总结：冠以的影响与启示</w:t>
      </w:r>
    </w:p>
    <w:p w14:paraId="267D5490" w14:textId="77777777" w:rsidR="00AF082E" w:rsidRDefault="00AF082E">
      <w:pPr>
        <w:rPr>
          <w:rFonts w:hint="eastAsia"/>
        </w:rPr>
      </w:pPr>
      <w:r>
        <w:rPr>
          <w:rFonts w:hint="eastAsia"/>
        </w:rPr>
        <w:t>“冠以”不仅仅是两个简单的汉字，它承载着丰富的历史文化和现实意义。无论是古代的加冕典礼，还是现代的各种荣誉称号，都是人类社会对秩序、成就和价值的表达。它提醒我们珍惜每一个被赋予的机会，同时也应当时刻保持谦逊和进取心，因为真正的“冠以”并非来自于外界的认可，而是源于内心深处对自己不懈努力的肯定。</w:t>
      </w:r>
    </w:p>
    <w:p w14:paraId="7CFD833A" w14:textId="77777777" w:rsidR="00AF082E" w:rsidRDefault="00AF082E">
      <w:pPr>
        <w:rPr>
          <w:rFonts w:hint="eastAsia"/>
        </w:rPr>
      </w:pPr>
    </w:p>
    <w:p w14:paraId="32B12662" w14:textId="77777777" w:rsidR="00AF082E" w:rsidRDefault="00AF08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6C2E9" w14:textId="24A03F82" w:rsidR="00C36AEF" w:rsidRDefault="00C36AEF"/>
    <w:sectPr w:rsidR="00C36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EF"/>
    <w:rsid w:val="004F584A"/>
    <w:rsid w:val="00AF082E"/>
    <w:rsid w:val="00C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0AA94-E29B-49A2-B2A9-72EDD484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A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A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A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A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A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A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A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A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A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A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A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A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A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A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A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A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A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A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A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A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A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A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A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A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A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A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