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4ED1" w14:textId="77777777" w:rsidR="006E1C9C" w:rsidRDefault="006E1C9C">
      <w:pPr>
        <w:rPr>
          <w:rFonts w:hint="eastAsia"/>
        </w:rPr>
      </w:pPr>
      <w:r>
        <w:rPr>
          <w:rFonts w:hint="eastAsia"/>
        </w:rPr>
        <w:t>册的拼音和部首结构</w:t>
      </w:r>
    </w:p>
    <w:p w14:paraId="7A0F8734" w14:textId="77777777" w:rsidR="006E1C9C" w:rsidRDefault="006E1C9C">
      <w:pPr>
        <w:rPr>
          <w:rFonts w:hint="eastAsia"/>
        </w:rPr>
      </w:pPr>
      <w:r>
        <w:rPr>
          <w:rFonts w:hint="eastAsia"/>
        </w:rPr>
        <w:t>汉字“册”是一个古老的字，它承载着中华文明悠久的历史。从甲骨文到现代简体字，“册”的形体经历了漫长的演变过程，而其核心意义始终与书籍、文献紧密相连。在汉语拼音系统中，“册”被标注为“cè”，这个读音反映了普通话中的实际发音。</w:t>
      </w:r>
    </w:p>
    <w:p w14:paraId="0CDB910F" w14:textId="77777777" w:rsidR="006E1C9C" w:rsidRDefault="006E1C9C">
      <w:pPr>
        <w:rPr>
          <w:rFonts w:hint="eastAsia"/>
        </w:rPr>
      </w:pPr>
    </w:p>
    <w:p w14:paraId="0A0D2C7D" w14:textId="77777777" w:rsidR="006E1C9C" w:rsidRDefault="006E1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2467F" w14:textId="77777777" w:rsidR="006E1C9C" w:rsidRDefault="006E1C9C">
      <w:pPr>
        <w:rPr>
          <w:rFonts w:hint="eastAsia"/>
        </w:rPr>
      </w:pPr>
      <w:r>
        <w:rPr>
          <w:rFonts w:hint="eastAsia"/>
        </w:rPr>
        <w:t>“册”的部首解析</w:t>
      </w:r>
    </w:p>
    <w:p w14:paraId="033F8524" w14:textId="77777777" w:rsidR="006E1C9C" w:rsidRDefault="006E1C9C">
      <w:pPr>
        <w:rPr>
          <w:rFonts w:hint="eastAsia"/>
        </w:rPr>
      </w:pPr>
      <w:r>
        <w:rPr>
          <w:rFonts w:hint="eastAsia"/>
        </w:rPr>
        <w:t>“册”的部首是“丶”（点），这是一个非常简单的笔画，但在构成“册”字时却有着重要的作用。“丶”位于字的上部，象征着书册顶端的标记或装饰，也暗示了书页的起点。在古代，竹简或木牍的顶部可能会有记号，用以区分不同的篇章或是作为装订线的指引。因此，“丶”不仅是“册”的一部分，也是连接过去与现在的一条线索。</w:t>
      </w:r>
    </w:p>
    <w:p w14:paraId="4FDC0129" w14:textId="77777777" w:rsidR="006E1C9C" w:rsidRDefault="006E1C9C">
      <w:pPr>
        <w:rPr>
          <w:rFonts w:hint="eastAsia"/>
        </w:rPr>
      </w:pPr>
    </w:p>
    <w:p w14:paraId="24A4314C" w14:textId="77777777" w:rsidR="006E1C9C" w:rsidRDefault="006E1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1F1AB" w14:textId="77777777" w:rsidR="006E1C9C" w:rsidRDefault="006E1C9C">
      <w:pPr>
        <w:rPr>
          <w:rFonts w:hint="eastAsia"/>
        </w:rPr>
      </w:pPr>
      <w:r>
        <w:rPr>
          <w:rFonts w:hint="eastAsia"/>
        </w:rPr>
        <w:t>“册”的字形演变</w:t>
      </w:r>
    </w:p>
    <w:p w14:paraId="5893E007" w14:textId="77777777" w:rsidR="006E1C9C" w:rsidRDefault="006E1C9C">
      <w:pPr>
        <w:rPr>
          <w:rFonts w:hint="eastAsia"/>
        </w:rPr>
      </w:pPr>
      <w:r>
        <w:rPr>
          <w:rFonts w:hint="eastAsia"/>
        </w:rPr>
        <w:t>如果我们追溯“册”的历史，会发现它的原始形态十分直观。在商周时期的甲骨文中，“册”字像是一排排并列的竹片，通过绳子串联起来，这正是古人用来记录文字的实物——竹简的真实写照。随着时间的推移，篆书中的“册”逐渐简化，线条变得更加流畅，但仍保留了基本的形状。到了隶书和楷书时代，“册”字进一步简化，成为了今天我们所熟悉的模样。</w:t>
      </w:r>
    </w:p>
    <w:p w14:paraId="5B6A455F" w14:textId="77777777" w:rsidR="006E1C9C" w:rsidRDefault="006E1C9C">
      <w:pPr>
        <w:rPr>
          <w:rFonts w:hint="eastAsia"/>
        </w:rPr>
      </w:pPr>
    </w:p>
    <w:p w14:paraId="30A4AD36" w14:textId="77777777" w:rsidR="006E1C9C" w:rsidRDefault="006E1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3C36B" w14:textId="77777777" w:rsidR="006E1C9C" w:rsidRDefault="006E1C9C">
      <w:pPr>
        <w:rPr>
          <w:rFonts w:hint="eastAsia"/>
        </w:rPr>
      </w:pPr>
      <w:r>
        <w:rPr>
          <w:rFonts w:hint="eastAsia"/>
        </w:rPr>
        <w:t>“册”的文化含义</w:t>
      </w:r>
    </w:p>
    <w:p w14:paraId="25048E8E" w14:textId="77777777" w:rsidR="006E1C9C" w:rsidRDefault="006E1C9C">
      <w:pPr>
        <w:rPr>
          <w:rFonts w:hint="eastAsia"/>
        </w:rPr>
      </w:pPr>
      <w:r>
        <w:rPr>
          <w:rFonts w:hint="eastAsia"/>
        </w:rPr>
        <w:t>在中国传统文化里，“册”不仅仅是一个普通的汉字，更是一种文化的象征。古代帝王颁布法令、记载史实都离不开“册”，它是权威和智慧的载体。历代文人墨客对“册”的推崇，使得“册”成为文学创作中不可或缺的一部分。例如，在诗词歌赋中常常可以看到“册”的身影，它代表着作者对知识的追求以及对传承文明的责任感。</w:t>
      </w:r>
    </w:p>
    <w:p w14:paraId="6531D505" w14:textId="77777777" w:rsidR="006E1C9C" w:rsidRDefault="006E1C9C">
      <w:pPr>
        <w:rPr>
          <w:rFonts w:hint="eastAsia"/>
        </w:rPr>
      </w:pPr>
    </w:p>
    <w:p w14:paraId="206C8B55" w14:textId="77777777" w:rsidR="006E1C9C" w:rsidRDefault="006E1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CEB7C" w14:textId="77777777" w:rsidR="006E1C9C" w:rsidRDefault="006E1C9C">
      <w:pPr>
        <w:rPr>
          <w:rFonts w:hint="eastAsia"/>
        </w:rPr>
      </w:pPr>
      <w:r>
        <w:rPr>
          <w:rFonts w:hint="eastAsia"/>
        </w:rPr>
        <w:t>“册”在现代社会的意义</w:t>
      </w:r>
    </w:p>
    <w:p w14:paraId="1FCC592F" w14:textId="77777777" w:rsidR="006E1C9C" w:rsidRDefault="006E1C9C">
      <w:pPr>
        <w:rPr>
          <w:rFonts w:hint="eastAsia"/>
        </w:rPr>
      </w:pPr>
      <w:r>
        <w:rPr>
          <w:rFonts w:hint="eastAsia"/>
        </w:rPr>
        <w:t>尽管今天的我们不再使用竹简来记录信息，但“册”的精神依然存在于各种形式的出版物之中。无论是纸质书籍还是电子文档，它们都是现代版的“册”。随着信息技术的发展，人们获取知识的方式发生了巨大变化，然而，“册”所代表的那种对于知识的尊重和渴望并没有改变。在数字化的时代背景下，“册”继续激励着一代又一代的人去探索未知的世界，书写属于自己的故事。</w:t>
      </w:r>
    </w:p>
    <w:p w14:paraId="1EAB373D" w14:textId="77777777" w:rsidR="006E1C9C" w:rsidRDefault="006E1C9C">
      <w:pPr>
        <w:rPr>
          <w:rFonts w:hint="eastAsia"/>
        </w:rPr>
      </w:pPr>
    </w:p>
    <w:p w14:paraId="36327B70" w14:textId="77777777" w:rsidR="006E1C9C" w:rsidRDefault="006E1C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445DE" w14:textId="77777777" w:rsidR="006E1C9C" w:rsidRDefault="006E1C9C">
      <w:pPr>
        <w:rPr>
          <w:rFonts w:hint="eastAsia"/>
        </w:rPr>
      </w:pPr>
      <w:r>
        <w:rPr>
          <w:rFonts w:hint="eastAsia"/>
        </w:rPr>
        <w:t>最后的总结</w:t>
      </w:r>
    </w:p>
    <w:p w14:paraId="06ADD841" w14:textId="77777777" w:rsidR="006E1C9C" w:rsidRDefault="006E1C9C">
      <w:pPr>
        <w:rPr>
          <w:rFonts w:hint="eastAsia"/>
        </w:rPr>
      </w:pPr>
      <w:r>
        <w:rPr>
          <w:rFonts w:hint="eastAsia"/>
        </w:rPr>
        <w:t>“册”的拼音为“cè”，部首为“丶”。从远古时期的象形文字到今天简洁明了的简体字，“册”见证了中国文字乃至整个中华文明的发展历程。它不仅是一个用于描述书籍和文件的词汇，更是中华文化中不可磨灭的一部分。无论是在历史上还是现代社会，“册”都扮演着传递信息、保存记忆的重要角色。通过对“册”的深入了解，我们可以更好地理解中国古代的文化传统，并从中汲取力量，面对未来的挑战。</w:t>
      </w:r>
    </w:p>
    <w:p w14:paraId="08806BAD" w14:textId="77777777" w:rsidR="006E1C9C" w:rsidRDefault="006E1C9C">
      <w:pPr>
        <w:rPr>
          <w:rFonts w:hint="eastAsia"/>
        </w:rPr>
      </w:pPr>
    </w:p>
    <w:p w14:paraId="25B6D43D" w14:textId="77777777" w:rsidR="006E1C9C" w:rsidRDefault="006E1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1AD35" w14:textId="026CDF15" w:rsidR="003E61F9" w:rsidRDefault="003E61F9"/>
    <w:sectPr w:rsidR="003E6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F9"/>
    <w:rsid w:val="003E61F9"/>
    <w:rsid w:val="004F584A"/>
    <w:rsid w:val="006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C5F5C-60E3-4E8F-ACDC-CB2EA84A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