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F4FF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关的部首的拼音  </w:t>
      </w:r>
    </w:p>
    <w:p w14:paraId="1721C485" w14:textId="77777777" w:rsidR="00257AE6" w:rsidRDefault="00257AE6">
      <w:pPr>
        <w:rPr>
          <w:rFonts w:hint="eastAsia"/>
        </w:rPr>
      </w:pPr>
      <w:r>
        <w:rPr>
          <w:rFonts w:hint="eastAsia"/>
        </w:rPr>
        <w:t>“关”字的部首为丷（bā），其拼音为bā。在汉字结构中，部首是汉字分类与检索的核心单位，而“丷”作为“关”字的偏旁，不仅承载了字形特征，还与汉字的语义或发音产生关联。本文将从部首定义、“丷”的来源与演变、相关汉字的拼音与语义、以及学习与应用四个维度展开解析。</w:t>
      </w:r>
    </w:p>
    <w:p w14:paraId="2022C9EE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6D1E86" w14:textId="77777777" w:rsidR="00257AE6" w:rsidRDefault="00257AE6">
      <w:pPr>
        <w:rPr>
          <w:rFonts w:hint="eastAsia"/>
        </w:rPr>
      </w:pPr>
    </w:p>
    <w:p w14:paraId="4E5E9323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部首的定义与“丷”的特殊性  </w:t>
      </w:r>
    </w:p>
    <w:p w14:paraId="26808E1B" w14:textId="77777777" w:rsidR="00257AE6" w:rsidRDefault="00257AE6">
      <w:pPr>
        <w:rPr>
          <w:rFonts w:hint="eastAsia"/>
        </w:rPr>
      </w:pPr>
      <w:r>
        <w:rPr>
          <w:rFonts w:hint="eastAsia"/>
        </w:rPr>
        <w:t>1. 部首的分类功能</w:t>
      </w:r>
    </w:p>
    <w:p w14:paraId="06F86D65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4047CD" w14:textId="77777777" w:rsidR="00257AE6" w:rsidRDefault="00257AE6">
      <w:pPr>
        <w:rPr>
          <w:rFonts w:hint="eastAsia"/>
        </w:rPr>
      </w:pPr>
      <w:r>
        <w:rPr>
          <w:rFonts w:hint="eastAsia"/>
        </w:rPr>
        <w:t>部首是汉字的构形部件，用于字典编纂（如《康熙字典》的214部首）与汉字教学。例如，“关”字由“丷”与“天”组合而成，其中“丷”作为表意或表音的偏旁，帮助归类与记忆。传统部首中，“丷”属于“八部”，常与“分开”“对称”等语义相关。</w:t>
      </w:r>
    </w:p>
    <w:p w14:paraId="4EE3ECA1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646B3B" w14:textId="77777777" w:rsidR="00257AE6" w:rsidRDefault="00257AE6">
      <w:pPr>
        <w:rPr>
          <w:rFonts w:hint="eastAsia"/>
        </w:rPr>
      </w:pPr>
    </w:p>
    <w:p w14:paraId="201B3356" w14:textId="77777777" w:rsidR="00257AE6" w:rsidRDefault="00257AE6">
      <w:pPr>
        <w:rPr>
          <w:rFonts w:hint="eastAsia"/>
        </w:rPr>
      </w:pPr>
      <w:r>
        <w:rPr>
          <w:rFonts w:hint="eastAsia"/>
        </w:rPr>
        <w:t>2. “丷”的读音与字形演变</w:t>
      </w:r>
    </w:p>
    <w:p w14:paraId="17F33F6C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4CB64C" w14:textId="77777777" w:rsidR="00257AE6" w:rsidRDefault="00257AE6">
      <w:pPr>
        <w:rPr>
          <w:rFonts w:hint="eastAsia"/>
        </w:rPr>
      </w:pPr>
      <w:r>
        <w:rPr>
          <w:rFonts w:hint="eastAsia"/>
        </w:rPr>
        <w:t>“丷”的拼音为bā，其字形源于甲骨文中的“八”字，象征“分背”或“分开”。在《说文解字》中，“八，别也，象分别相背之形”，后逐渐简化为现代楷书的“丷”。作为部首时，“丷”常出现在汉字的上方或左侧，如“关”“并”“兴”等字。</w:t>
      </w:r>
    </w:p>
    <w:p w14:paraId="766E1526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5C0645" w14:textId="77777777" w:rsidR="00257AE6" w:rsidRDefault="00257AE6">
      <w:pPr>
        <w:rPr>
          <w:rFonts w:hint="eastAsia"/>
        </w:rPr>
      </w:pPr>
    </w:p>
    <w:p w14:paraId="7CB8DAFD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含“丷”部首的汉字拼音与语义  </w:t>
      </w:r>
    </w:p>
    <w:p w14:paraId="160E258C" w14:textId="77777777" w:rsidR="00257AE6" w:rsidRDefault="00257AE6">
      <w:pPr>
        <w:rPr>
          <w:rFonts w:hint="eastAsia"/>
        </w:rPr>
      </w:pPr>
      <w:r>
        <w:rPr>
          <w:rFonts w:hint="eastAsia"/>
        </w:rPr>
        <w:t>1. 典型汉字解析</w:t>
      </w:r>
    </w:p>
    <w:p w14:paraId="52B2E221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5A07C2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- 关（guān）：由“丷”与“天”组成，本义为“门闩”，引申为“关闭”“关联”。拼音“guān”为第一声（阴平），发音时需注意舌根抵住软腭，气流从鼻腔通过。  </w:t>
      </w:r>
    </w:p>
    <w:p w14:paraId="7B9DAB70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- 并（bìng）：由“丷”与“开”组成，本义为“合并”，如“并肩作战”。拼音“bìng”为第四声（去声），发音时舌尖抵住下齿龈，气流受阻后突然释放。  </w:t>
      </w:r>
    </w:p>
    <w:p w14:paraId="6C6D1F8E" w14:textId="77777777" w:rsidR="00257AE6" w:rsidRDefault="00257AE6">
      <w:pPr>
        <w:rPr>
          <w:rFonts w:hint="eastAsia"/>
        </w:rPr>
      </w:pPr>
      <w:r>
        <w:rPr>
          <w:rFonts w:hint="eastAsia"/>
        </w:rPr>
        <w:t>- 兴（xīng/xìng）：由“丷”与“同”组成，多音字。读“xīng”时表示“兴起”（如“复兴”），读“xìng”时表示“兴趣”（如“高兴”）。</w:t>
      </w:r>
    </w:p>
    <w:p w14:paraId="5CEA9976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BBD8BE" w14:textId="77777777" w:rsidR="00257AE6" w:rsidRDefault="00257AE6">
      <w:pPr>
        <w:rPr>
          <w:rFonts w:hint="eastAsia"/>
        </w:rPr>
      </w:pPr>
    </w:p>
    <w:p w14:paraId="6BB84AC5" w14:textId="77777777" w:rsidR="00257AE6" w:rsidRDefault="00257AE6">
      <w:pPr>
        <w:rPr>
          <w:rFonts w:hint="eastAsia"/>
        </w:rPr>
      </w:pPr>
      <w:r>
        <w:rPr>
          <w:rFonts w:hint="eastAsia"/>
        </w:rPr>
        <w:t>2. 发音规律与记忆技巧</w:t>
      </w:r>
    </w:p>
    <w:p w14:paraId="1E75D2E5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EAF36B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含“丷”部首的汉字，其拼音多与声母b、g、x相关。例如：  </w:t>
      </w:r>
    </w:p>
    <w:p w14:paraId="21380DC0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- b声母：并（bìng）、兵（bīng）  </w:t>
      </w:r>
    </w:p>
    <w:p w14:paraId="4B58A580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- g声母：关（guān）、光（guāng）  </w:t>
      </w:r>
    </w:p>
    <w:p w14:paraId="6C34D1D4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- x声母：兴（xīng/xìng）、学（xué）  </w:t>
      </w:r>
    </w:p>
    <w:p w14:paraId="7E344FF0" w14:textId="77777777" w:rsidR="00257AE6" w:rsidRDefault="00257AE6">
      <w:pPr>
        <w:rPr>
          <w:rFonts w:hint="eastAsia"/>
        </w:rPr>
      </w:pPr>
      <w:r>
        <w:rPr>
          <w:rFonts w:hint="eastAsia"/>
        </w:rPr>
        <w:t>记忆时可结合字形与语义，如“关”字“丷”在上，象征“门闩”闭合，与“关闭”语义呼应。</w:t>
      </w:r>
    </w:p>
    <w:p w14:paraId="6678F58F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D8036D6" w14:textId="77777777" w:rsidR="00257AE6" w:rsidRDefault="00257AE6">
      <w:pPr>
        <w:rPr>
          <w:rFonts w:hint="eastAsia"/>
        </w:rPr>
      </w:pPr>
    </w:p>
    <w:p w14:paraId="3E74E69B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“丷”部首的文化与历史意义  </w:t>
      </w:r>
    </w:p>
    <w:p w14:paraId="4437F7EA" w14:textId="77777777" w:rsidR="00257AE6" w:rsidRDefault="00257AE6">
      <w:pPr>
        <w:rPr>
          <w:rFonts w:hint="eastAsia"/>
        </w:rPr>
      </w:pPr>
      <w:r>
        <w:rPr>
          <w:rFonts w:hint="eastAsia"/>
        </w:rPr>
        <w:t>1. 甲骨文与金文中的“八”</w:t>
      </w:r>
    </w:p>
    <w:p w14:paraId="44BC8F10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DA372A" w14:textId="77777777" w:rsidR="00257AE6" w:rsidRDefault="00257AE6">
      <w:pPr>
        <w:rPr>
          <w:rFonts w:hint="eastAsia"/>
        </w:rPr>
      </w:pPr>
      <w:r>
        <w:rPr>
          <w:rFonts w:hint="eastAsia"/>
        </w:rPr>
        <w:t>在甲骨文中，“八”字写作“∧”，象征“分开”或“对称”，如“分”（fēn）字即由“八”与“刀”组成，表示“用刀分开”。这种原始意象在“丷”部首中得以延续，例如“半”（bàn）字由“八”与“牛”组成，表示“将牛分成两半”。</w:t>
      </w:r>
    </w:p>
    <w:p w14:paraId="5A544037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0469AC" w14:textId="77777777" w:rsidR="00257AE6" w:rsidRDefault="00257AE6">
      <w:pPr>
        <w:rPr>
          <w:rFonts w:hint="eastAsia"/>
        </w:rPr>
      </w:pPr>
    </w:p>
    <w:p w14:paraId="303C4BC4" w14:textId="77777777" w:rsidR="00257AE6" w:rsidRDefault="00257AE6">
      <w:pPr>
        <w:rPr>
          <w:rFonts w:hint="eastAsia"/>
        </w:rPr>
      </w:pPr>
      <w:r>
        <w:rPr>
          <w:rFonts w:hint="eastAsia"/>
        </w:rPr>
        <w:t>2. 书法艺术中的“丷”</w:t>
      </w:r>
    </w:p>
    <w:p w14:paraId="1107C3EB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9999E6" w14:textId="77777777" w:rsidR="00257AE6" w:rsidRDefault="00257AE6">
      <w:pPr>
        <w:rPr>
          <w:rFonts w:hint="eastAsia"/>
        </w:rPr>
      </w:pPr>
      <w:r>
        <w:rPr>
          <w:rFonts w:hint="eastAsia"/>
        </w:rPr>
        <w:t>在书法中，“丷”的笔画虽简，却需体现力度与平衡。例如，颜真卿《颜勤礼碑》中的“关”字，“丷”的两点短促有力，与下方的“天”形成疏密对比；王羲之《兰亭序》中的“兴”字，“丷”的两点轻盈飘逸，呼应整体行书的流畅感。</w:t>
      </w:r>
    </w:p>
    <w:p w14:paraId="7E4294FC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FD4631" w14:textId="77777777" w:rsidR="00257AE6" w:rsidRDefault="00257AE6">
      <w:pPr>
        <w:rPr>
          <w:rFonts w:hint="eastAsia"/>
        </w:rPr>
      </w:pPr>
    </w:p>
    <w:p w14:paraId="1C3FD448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学习与应用：从部首到汉字的掌握  </w:t>
      </w:r>
    </w:p>
    <w:p w14:paraId="68BD56F2" w14:textId="77777777" w:rsidR="00257AE6" w:rsidRDefault="00257AE6">
      <w:pPr>
        <w:rPr>
          <w:rFonts w:hint="eastAsia"/>
        </w:rPr>
      </w:pPr>
      <w:r>
        <w:rPr>
          <w:rFonts w:hint="eastAsia"/>
        </w:rPr>
        <w:t>1. 拼音与部首的结合练习</w:t>
      </w:r>
    </w:p>
    <w:p w14:paraId="766FE188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911002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学习者可通过以下步骤掌握含“丷”部首的汉字：  </w:t>
      </w:r>
    </w:p>
    <w:p w14:paraId="2EFA5F8B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- 第一步：拼读部首“丷”（bā），理解其“分开”的原始意象。  </w:t>
      </w:r>
    </w:p>
    <w:p w14:paraId="277DD31B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- 第二步：观察汉字结构，如“关”字“丷”在上、“天”在下，联想“门闩关闭”的场景。  </w:t>
      </w:r>
    </w:p>
    <w:p w14:paraId="451236E6" w14:textId="77777777" w:rsidR="00257AE6" w:rsidRDefault="00257AE6">
      <w:pPr>
        <w:rPr>
          <w:rFonts w:hint="eastAsia"/>
        </w:rPr>
      </w:pPr>
      <w:r>
        <w:rPr>
          <w:rFonts w:hint="eastAsia"/>
        </w:rPr>
        <w:t>- 第三步：书写练习，注意“丷”的两点方向（通常左低右高）与间距。</w:t>
      </w:r>
    </w:p>
    <w:p w14:paraId="7ACA0CD9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A40A4A" w14:textId="77777777" w:rsidR="00257AE6" w:rsidRDefault="00257AE6">
      <w:pPr>
        <w:rPr>
          <w:rFonts w:hint="eastAsia"/>
        </w:rPr>
      </w:pPr>
    </w:p>
    <w:p w14:paraId="2EAE291D" w14:textId="77777777" w:rsidR="00257AE6" w:rsidRDefault="00257AE6">
      <w:pPr>
        <w:rPr>
          <w:rFonts w:hint="eastAsia"/>
        </w:rPr>
      </w:pPr>
      <w:r>
        <w:rPr>
          <w:rFonts w:hint="eastAsia"/>
        </w:rPr>
        <w:t>2. 趣味游戏与记忆强化</w:t>
      </w:r>
    </w:p>
    <w:p w14:paraId="4B4323AA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8A6EC2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- 部首接龙：一人说“丷”（bā），另一人接“关”（guān），再接“光”（guāng），以此类推。  </w:t>
      </w:r>
    </w:p>
    <w:p w14:paraId="0EDCC596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- 拼音猜字：教师描述“bā部首的字，表示‘关闭’”，学生抢答“关”。  </w:t>
      </w:r>
    </w:p>
    <w:p w14:paraId="56578045" w14:textId="77777777" w:rsidR="00257AE6" w:rsidRDefault="00257AE6">
      <w:pPr>
        <w:rPr>
          <w:rFonts w:hint="eastAsia"/>
        </w:rPr>
      </w:pPr>
      <w:r>
        <w:rPr>
          <w:rFonts w:hint="eastAsia"/>
        </w:rPr>
        <w:t>此类游戏将拼音、部首与语义结合，提升学习兴趣。</w:t>
      </w:r>
    </w:p>
    <w:p w14:paraId="48E3DAF6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57713C" w14:textId="77777777" w:rsidR="00257AE6" w:rsidRDefault="00257AE6">
      <w:pPr>
        <w:rPr>
          <w:rFonts w:hint="eastAsia"/>
        </w:rPr>
      </w:pPr>
    </w:p>
    <w:p w14:paraId="333AA31D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常见误区与纠正方法  </w:t>
      </w:r>
    </w:p>
    <w:p w14:paraId="1AD75FB3" w14:textId="77777777" w:rsidR="00257AE6" w:rsidRDefault="00257AE6">
      <w:pPr>
        <w:rPr>
          <w:rFonts w:hint="eastAsia"/>
        </w:rPr>
      </w:pPr>
      <w:r>
        <w:rPr>
          <w:rFonts w:hint="eastAsia"/>
        </w:rPr>
        <w:t>1. 部首误认</w:t>
      </w:r>
    </w:p>
    <w:p w14:paraId="4F84BE87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22BC6C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部分汉字因简化或连笔，易将“丷”误认为其他部首。例如，“兰”（lán）字常被误认为含“丷”，实际其部首为“艹”（草字头）。纠正方法：  </w:t>
      </w:r>
    </w:p>
    <w:p w14:paraId="172DFBBF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- 使用《新华字典》核对部首。  </w:t>
      </w:r>
    </w:p>
    <w:p w14:paraId="08A2CBFC" w14:textId="77777777" w:rsidR="00257AE6" w:rsidRDefault="00257AE6">
      <w:pPr>
        <w:rPr>
          <w:rFonts w:hint="eastAsia"/>
        </w:rPr>
      </w:pPr>
      <w:r>
        <w:rPr>
          <w:rFonts w:hint="eastAsia"/>
        </w:rPr>
        <w:t>- 通过动画演示（如“关”字的拆分过程）强化记忆。</w:t>
      </w:r>
    </w:p>
    <w:p w14:paraId="646A509F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F81FBE" w14:textId="77777777" w:rsidR="00257AE6" w:rsidRDefault="00257AE6">
      <w:pPr>
        <w:rPr>
          <w:rFonts w:hint="eastAsia"/>
        </w:rPr>
      </w:pPr>
    </w:p>
    <w:p w14:paraId="0FB646EE" w14:textId="77777777" w:rsidR="00257AE6" w:rsidRDefault="00257AE6">
      <w:pPr>
        <w:rPr>
          <w:rFonts w:hint="eastAsia"/>
        </w:rPr>
      </w:pPr>
      <w:r>
        <w:rPr>
          <w:rFonts w:hint="eastAsia"/>
        </w:rPr>
        <w:t>2. 拼音混淆</w:t>
      </w:r>
    </w:p>
    <w:p w14:paraId="4BCBA2D1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EBEF32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“兴”（xīng/xìng）的多音易混淆。纠正方法：  </w:t>
      </w:r>
    </w:p>
    <w:p w14:paraId="5E80338B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- 对比发音：“xīng”为第一声（如“复兴”），“xìng”为第四声（如“高兴”）。  </w:t>
      </w:r>
    </w:p>
    <w:p w14:paraId="5BFD2FF7" w14:textId="77777777" w:rsidR="00257AE6" w:rsidRDefault="00257AE6">
      <w:pPr>
        <w:rPr>
          <w:rFonts w:hint="eastAsia"/>
        </w:rPr>
      </w:pPr>
      <w:r>
        <w:rPr>
          <w:rFonts w:hint="eastAsia"/>
        </w:rPr>
        <w:t>- 通过例句记忆：“国家兴（xīng）旺，人民高兴（xìng）”。</w:t>
      </w:r>
    </w:p>
    <w:p w14:paraId="19CFDF9C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5A8351" w14:textId="77777777" w:rsidR="00257AE6" w:rsidRDefault="00257AE6">
      <w:pPr>
        <w:rPr>
          <w:rFonts w:hint="eastAsia"/>
        </w:rPr>
      </w:pPr>
    </w:p>
    <w:p w14:paraId="3AF92A00" w14:textId="77777777" w:rsidR="00257AE6" w:rsidRDefault="00257AE6">
      <w:pPr>
        <w:rPr>
          <w:rFonts w:hint="eastAsia"/>
        </w:rPr>
      </w:pPr>
      <w:r>
        <w:rPr>
          <w:rFonts w:hint="eastAsia"/>
        </w:rPr>
        <w:t xml:space="preserve">总结与未来展望  </w:t>
      </w:r>
    </w:p>
    <w:p w14:paraId="20A61B99" w14:textId="77777777" w:rsidR="00257AE6" w:rsidRDefault="00257AE6">
      <w:pPr>
        <w:rPr>
          <w:rFonts w:hint="eastAsia"/>
        </w:rPr>
      </w:pPr>
      <w:r>
        <w:rPr>
          <w:rFonts w:hint="eastAsia"/>
        </w:rPr>
        <w:t>“关的部首的拼音”bā，既是汉字结构的钥匙，也是文化传承的纽带。从“丷”的原始意象到现代汉字的拼音与语义，这一部首串联了汉字的形、音、义。未来，随着数字化教育的发展，“丷”的学习可融入AR技术（如扫描汉字显示部首动画）或AI互动（如语音识别纠正部首读音），让传统汉字教学焕发新生。掌握“丷”的拼音与意义，不仅是掌握汉字书写的起点，更是理解中华文化“以形表意”智慧的窗口。</w:t>
      </w:r>
    </w:p>
    <w:p w14:paraId="2C7427C6" w14:textId="77777777" w:rsidR="00257AE6" w:rsidRDefault="00257AE6">
      <w:pPr>
        <w:rPr>
          <w:rFonts w:hint="eastAsia"/>
        </w:rPr>
      </w:pPr>
    </w:p>
    <w:p w14:paraId="09F68BA4" w14:textId="77777777" w:rsidR="00257AE6" w:rsidRDefault="00257A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4C6AD" w14:textId="7F26AE38" w:rsidR="000A4348" w:rsidRDefault="000A4348"/>
    <w:sectPr w:rsidR="000A4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48"/>
    <w:rsid w:val="000A4348"/>
    <w:rsid w:val="00257AE6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9544A-9A51-4179-9E2A-A20BC69A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