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4485" w14:textId="77777777" w:rsidR="009C3192" w:rsidRDefault="009C3192">
      <w:pPr>
        <w:rPr>
          <w:rFonts w:hint="eastAsia"/>
        </w:rPr>
      </w:pPr>
    </w:p>
    <w:p w14:paraId="4F27EDAE" w14:textId="77777777" w:rsidR="009C3192" w:rsidRDefault="009C3192">
      <w:pPr>
        <w:rPr>
          <w:rFonts w:hint="eastAsia"/>
        </w:rPr>
      </w:pPr>
      <w:r>
        <w:rPr>
          <w:rFonts w:hint="eastAsia"/>
        </w:rPr>
        <w:t>关塞的拼音</w:t>
      </w:r>
    </w:p>
    <w:p w14:paraId="30C488A4" w14:textId="77777777" w:rsidR="009C3192" w:rsidRDefault="009C3192">
      <w:pPr>
        <w:rPr>
          <w:rFonts w:hint="eastAsia"/>
        </w:rPr>
      </w:pPr>
      <w:r>
        <w:rPr>
          <w:rFonts w:hint="eastAsia"/>
        </w:rPr>
        <w:t>关塞（guān sài）这一词汇，在汉语中有着深远的历史背景和丰富的文化内涵。它不仅指代了中国历史上重要的军事防御设施，也象征着中华文明与外界交流的重要门户。</w:t>
      </w:r>
    </w:p>
    <w:p w14:paraId="5D869EFA" w14:textId="77777777" w:rsidR="009C3192" w:rsidRDefault="009C3192">
      <w:pPr>
        <w:rPr>
          <w:rFonts w:hint="eastAsia"/>
        </w:rPr>
      </w:pPr>
    </w:p>
    <w:p w14:paraId="2A122722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480B3" w14:textId="77777777" w:rsidR="009C3192" w:rsidRDefault="009C3192">
      <w:pPr>
        <w:rPr>
          <w:rFonts w:hint="eastAsia"/>
        </w:rPr>
      </w:pPr>
      <w:r>
        <w:rPr>
          <w:rFonts w:hint="eastAsia"/>
        </w:rPr>
        <w:t>历史渊源</w:t>
      </w:r>
    </w:p>
    <w:p w14:paraId="68D89F40" w14:textId="77777777" w:rsidR="009C3192" w:rsidRDefault="009C3192">
      <w:pPr>
        <w:rPr>
          <w:rFonts w:hint="eastAsia"/>
        </w:rPr>
      </w:pPr>
      <w:r>
        <w:rPr>
          <w:rFonts w:hint="eastAsia"/>
        </w:rPr>
        <w:t>关塞作为中国古代边疆防御体系的一部分，最早可以追溯到先秦时期。随着时间的发展，特别是在秦汉时期，为了抵御北方游牧民族的侵扰，大量的关隘、堡垒被建立起来。这些关塞不仅是军事上的屏障，也是商贸往来的重要通道，例如著名的函谷关、雁门关等，它们见证了无数英雄事迹和文化交流。</w:t>
      </w:r>
    </w:p>
    <w:p w14:paraId="2BA837A9" w14:textId="77777777" w:rsidR="009C3192" w:rsidRDefault="009C3192">
      <w:pPr>
        <w:rPr>
          <w:rFonts w:hint="eastAsia"/>
        </w:rPr>
      </w:pPr>
    </w:p>
    <w:p w14:paraId="223C63E3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4910C" w14:textId="77777777" w:rsidR="009C3192" w:rsidRDefault="009C3192">
      <w:pPr>
        <w:rPr>
          <w:rFonts w:hint="eastAsia"/>
        </w:rPr>
      </w:pPr>
      <w:r>
        <w:rPr>
          <w:rFonts w:hint="eastAsia"/>
        </w:rPr>
        <w:t>建筑特点</w:t>
      </w:r>
    </w:p>
    <w:p w14:paraId="0E2BCE51" w14:textId="77777777" w:rsidR="009C3192" w:rsidRDefault="009C3192">
      <w:pPr>
        <w:rPr>
          <w:rFonts w:hint="eastAsia"/>
        </w:rPr>
      </w:pPr>
      <w:r>
        <w:rPr>
          <w:rFonts w:hint="eastAsia"/>
        </w:rPr>
        <w:t>关塞的建筑设计通常根据地理环境而定，利用自然地形如山岭、河流等，增加了防御力量。建筑材料多为当地取材，以石块、砖瓦为主，坚固耐用。设计上注重实用性和隐蔽性，很多关塞还设有瞭望塔、箭楼等设施，以增强预警和防守能力。</w:t>
      </w:r>
    </w:p>
    <w:p w14:paraId="4BB63420" w14:textId="77777777" w:rsidR="009C3192" w:rsidRDefault="009C3192">
      <w:pPr>
        <w:rPr>
          <w:rFonts w:hint="eastAsia"/>
        </w:rPr>
      </w:pPr>
    </w:p>
    <w:p w14:paraId="51EB66BA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86B09" w14:textId="77777777" w:rsidR="009C3192" w:rsidRDefault="009C3192">
      <w:pPr>
        <w:rPr>
          <w:rFonts w:hint="eastAsia"/>
        </w:rPr>
      </w:pPr>
      <w:r>
        <w:rPr>
          <w:rFonts w:hint="eastAsia"/>
        </w:rPr>
        <w:t>文化传播</w:t>
      </w:r>
    </w:p>
    <w:p w14:paraId="531D106E" w14:textId="77777777" w:rsidR="009C3192" w:rsidRDefault="009C3192">
      <w:pPr>
        <w:rPr>
          <w:rFonts w:hint="eastAsia"/>
        </w:rPr>
      </w:pPr>
      <w:r>
        <w:rPr>
          <w:rFonts w:hint="eastAsia"/>
        </w:rPr>
        <w:t>关塞不仅仅是军事防御工事，更是文化传播的桥梁。通过这些关隘，中外商人带来了各自的文化、技术和商品，促进了文化的交流和融合。例如丝绸之路经过的一些重要关塞，就成为了东西方文化交流的重要节点。</w:t>
      </w:r>
    </w:p>
    <w:p w14:paraId="76DC3217" w14:textId="77777777" w:rsidR="009C3192" w:rsidRDefault="009C3192">
      <w:pPr>
        <w:rPr>
          <w:rFonts w:hint="eastAsia"/>
        </w:rPr>
      </w:pPr>
    </w:p>
    <w:p w14:paraId="0FC70EE0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31501" w14:textId="77777777" w:rsidR="009C3192" w:rsidRDefault="009C3192">
      <w:pPr>
        <w:rPr>
          <w:rFonts w:hint="eastAsia"/>
        </w:rPr>
      </w:pPr>
      <w:r>
        <w:rPr>
          <w:rFonts w:hint="eastAsia"/>
        </w:rPr>
        <w:t>现代意义</w:t>
      </w:r>
    </w:p>
    <w:p w14:paraId="62467279" w14:textId="77777777" w:rsidR="009C3192" w:rsidRDefault="009C3192">
      <w:pPr>
        <w:rPr>
          <w:rFonts w:hint="eastAsia"/>
        </w:rPr>
      </w:pPr>
      <w:r>
        <w:rPr>
          <w:rFonts w:hint="eastAsia"/>
        </w:rPr>
        <w:t>在现代社会，虽然关塞失去了其原有的军事意义，但它们作为历史遗迹，依然承载着教育后人、传承历史文化的重要使命。许多关塞已经成为旅游景点，吸引着来自世界各地的游客前来参观，体验古人的智慧和勇气。</w:t>
      </w:r>
    </w:p>
    <w:p w14:paraId="4967266D" w14:textId="77777777" w:rsidR="009C3192" w:rsidRDefault="009C3192">
      <w:pPr>
        <w:rPr>
          <w:rFonts w:hint="eastAsia"/>
        </w:rPr>
      </w:pPr>
    </w:p>
    <w:p w14:paraId="6D1B5F17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505A2" w14:textId="77777777" w:rsidR="009C3192" w:rsidRDefault="009C3192">
      <w:pPr>
        <w:rPr>
          <w:rFonts w:hint="eastAsia"/>
        </w:rPr>
      </w:pPr>
      <w:r>
        <w:rPr>
          <w:rFonts w:hint="eastAsia"/>
        </w:rPr>
        <w:t>最后的总结</w:t>
      </w:r>
    </w:p>
    <w:p w14:paraId="7E054962" w14:textId="77777777" w:rsidR="009C3192" w:rsidRDefault="009C3192">
      <w:pPr>
        <w:rPr>
          <w:rFonts w:hint="eastAsia"/>
        </w:rPr>
      </w:pPr>
      <w:r>
        <w:rPr>
          <w:rFonts w:hint="eastAsia"/>
        </w:rPr>
        <w:t>关塞不仅仅是一个简单的汉字组合，它背后蕴含着深厚的历史文化底蕴。通过对关塞的研究，我们可以更好地理解中国古代社会的政治、经济、文化和军事情况，同时也能从中汲取古人应对挑战的智慧，这对于现代社会的发展同样具有重要的启示作用。</w:t>
      </w:r>
    </w:p>
    <w:p w14:paraId="5F2E80CB" w14:textId="77777777" w:rsidR="009C3192" w:rsidRDefault="009C3192">
      <w:pPr>
        <w:rPr>
          <w:rFonts w:hint="eastAsia"/>
        </w:rPr>
      </w:pPr>
    </w:p>
    <w:p w14:paraId="7738705C" w14:textId="77777777" w:rsidR="009C3192" w:rsidRDefault="009C3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E4B9B" w14:textId="77777777" w:rsidR="009C3192" w:rsidRDefault="009C3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3B1E9" w14:textId="4B3B60D3" w:rsidR="00114177" w:rsidRDefault="00114177"/>
    <w:sectPr w:rsidR="00114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77"/>
    <w:rsid w:val="00114177"/>
    <w:rsid w:val="004F584A"/>
    <w:rsid w:val="009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39464-314F-4625-B6EB-C4F7D80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