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CCC9" w14:textId="77777777" w:rsidR="00BA2BA9" w:rsidRDefault="00BA2BA9">
      <w:pPr>
        <w:rPr>
          <w:rFonts w:hint="eastAsia"/>
        </w:rPr>
      </w:pPr>
      <w:r>
        <w:rPr>
          <w:rFonts w:hint="eastAsia"/>
        </w:rPr>
        <w:t>关关雎鸠的拼音版原文</w:t>
      </w:r>
    </w:p>
    <w:p w14:paraId="5B5FF9D2" w14:textId="77777777" w:rsidR="00BA2BA9" w:rsidRDefault="00BA2BA9">
      <w:pPr>
        <w:rPr>
          <w:rFonts w:hint="eastAsia"/>
        </w:rPr>
      </w:pPr>
      <w:r>
        <w:rPr>
          <w:rFonts w:hint="eastAsia"/>
        </w:rPr>
        <w:t>在中国古典文学的长河中，《诗经》宛如一颗璀璨的明珠，闪耀着古老而永恒的魅力。《诗经》作为中国最早的一部诗歌总集，不仅记录了周朝初期至春秋中期的社会风貌，还蕴含着丰富的文化内涵和美学价值。其中，《国风·周南》里的《关雎》以其优美动人的诗句和深邃的情感世界，成为了流传千古的经典之作。</w:t>
      </w:r>
    </w:p>
    <w:p w14:paraId="72B45E8C" w14:textId="77777777" w:rsidR="00BA2BA9" w:rsidRDefault="00BA2BA9">
      <w:pPr>
        <w:rPr>
          <w:rFonts w:hint="eastAsia"/>
        </w:rPr>
      </w:pPr>
    </w:p>
    <w:p w14:paraId="5CD572BF" w14:textId="77777777" w:rsidR="00BA2BA9" w:rsidRDefault="00BA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2DA5" w14:textId="77777777" w:rsidR="00BA2BA9" w:rsidRDefault="00BA2BA9">
      <w:pPr>
        <w:rPr>
          <w:rFonts w:hint="eastAsia"/>
        </w:rPr>
      </w:pPr>
      <w:r>
        <w:rPr>
          <w:rFonts w:hint="eastAsia"/>
        </w:rPr>
        <w:t>诗文之美</w:t>
      </w:r>
    </w:p>
    <w:p w14:paraId="32C807E1" w14:textId="77777777" w:rsidR="00BA2BA9" w:rsidRDefault="00BA2BA9">
      <w:pPr>
        <w:rPr>
          <w:rFonts w:hint="eastAsia"/>
        </w:rPr>
      </w:pPr>
      <w:r>
        <w:rPr>
          <w:rFonts w:hint="eastAsia"/>
        </w:rPr>
        <w:t>“Guān guān jū jiū，在hé zhī zhōu。”这首开篇之句，描绘了一幅生动的画面：雎鸠鸟在河中小洲上相互鸣叫求偶。这不仅是自然景象的写实，更象征着人类爱情的美好与纯真。诗人借雎鸠的忠贞不渝来比喻君子对淑女的追求，表达了对理想婚姻生活的向往。“Yǎo tiǎo shū nǚ，jūn zǐ hǎo qiú。”窈窕淑女正是君子心中的完美伴侣，这样的表达既体现了古人对于美好品德的尊崇，也反映了当时社会对于婚姻观念的一种理想化。</w:t>
      </w:r>
    </w:p>
    <w:p w14:paraId="26D54D95" w14:textId="77777777" w:rsidR="00BA2BA9" w:rsidRDefault="00BA2BA9">
      <w:pPr>
        <w:rPr>
          <w:rFonts w:hint="eastAsia"/>
        </w:rPr>
      </w:pPr>
    </w:p>
    <w:p w14:paraId="1639B4F7" w14:textId="77777777" w:rsidR="00BA2BA9" w:rsidRDefault="00BA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D1AB9" w14:textId="77777777" w:rsidR="00BA2BA9" w:rsidRDefault="00BA2BA9">
      <w:pPr>
        <w:rPr>
          <w:rFonts w:hint="eastAsia"/>
        </w:rPr>
      </w:pPr>
      <w:r>
        <w:rPr>
          <w:rFonts w:hint="eastAsia"/>
        </w:rPr>
        <w:t>韵律和谐</w:t>
      </w:r>
    </w:p>
    <w:p w14:paraId="56A3A2E0" w14:textId="77777777" w:rsidR="00BA2BA9" w:rsidRDefault="00BA2BA9">
      <w:pPr>
        <w:rPr>
          <w:rFonts w:hint="eastAsia"/>
        </w:rPr>
      </w:pPr>
      <w:r>
        <w:rPr>
          <w:rFonts w:hint="eastAsia"/>
        </w:rPr>
        <w:t>从韵脚的角度来看，“zhōu”、“qiú”、“mèi”、“yǒu”等押韵字使得全诗读起来朗朗上口，富有音乐性。这种和谐的韵律美不仅增强了诗歌的艺术感染力，而且便于人们记忆和传唱。古代诗歌讲究声调平仄相间，通过不同声调的变化来增加节奏感，使读者在诵读过程中能够感受到一种抑扬顿挫的美感。《关雎》一诗采用了重复的手法，如“cēn cī xì lǚ，wéi cǎi qí máo”一句两次出现，强化了情感表达的同时也营造出一种回环往复的艺术效果。</w:t>
      </w:r>
    </w:p>
    <w:p w14:paraId="12D6B5EC" w14:textId="77777777" w:rsidR="00BA2BA9" w:rsidRDefault="00BA2BA9">
      <w:pPr>
        <w:rPr>
          <w:rFonts w:hint="eastAsia"/>
        </w:rPr>
      </w:pPr>
    </w:p>
    <w:p w14:paraId="77B08E80" w14:textId="77777777" w:rsidR="00BA2BA9" w:rsidRDefault="00BA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61E50" w14:textId="77777777" w:rsidR="00BA2BA9" w:rsidRDefault="00BA2BA9">
      <w:pPr>
        <w:rPr>
          <w:rFonts w:hint="eastAsia"/>
        </w:rPr>
      </w:pPr>
      <w:r>
        <w:rPr>
          <w:rFonts w:hint="eastAsia"/>
        </w:rPr>
        <w:t>意象深远</w:t>
      </w:r>
    </w:p>
    <w:p w14:paraId="789EE123" w14:textId="77777777" w:rsidR="00BA2BA9" w:rsidRDefault="00BA2BA9">
      <w:pPr>
        <w:rPr>
          <w:rFonts w:hint="eastAsia"/>
        </w:rPr>
      </w:pPr>
      <w:r>
        <w:rPr>
          <w:rFonts w:hint="eastAsia"/>
        </w:rPr>
        <w:t>除了直接描述男女之情外，《关雎》还运用了许多具有象征意义的意象，比如“xìng cài”（荇菜），它生长于水中，随波逐流，暗示着女子温柔顺从的性格；“qí”（琴瑟）则代表和谐美满的家庭生活。这些意象的选择并非偶然，而是经过精心构思，旨在传达更深一层的思想感情。诗中提到的“lǚ”（礼）、“dé”（德）等概念，则反映了作者对于道德修养和社会秩序的关注，体现了儒家思想对于人际关系和个人行为准则的影响。</w:t>
      </w:r>
    </w:p>
    <w:p w14:paraId="06505327" w14:textId="77777777" w:rsidR="00BA2BA9" w:rsidRDefault="00BA2BA9">
      <w:pPr>
        <w:rPr>
          <w:rFonts w:hint="eastAsia"/>
        </w:rPr>
      </w:pPr>
    </w:p>
    <w:p w14:paraId="61CAE1DF" w14:textId="77777777" w:rsidR="00BA2BA9" w:rsidRDefault="00BA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FBCE6" w14:textId="77777777" w:rsidR="00BA2BA9" w:rsidRDefault="00BA2BA9">
      <w:pPr>
        <w:rPr>
          <w:rFonts w:hint="eastAsia"/>
        </w:rPr>
      </w:pPr>
      <w:r>
        <w:rPr>
          <w:rFonts w:hint="eastAsia"/>
        </w:rPr>
        <w:t>文化传承</w:t>
      </w:r>
    </w:p>
    <w:p w14:paraId="757BC246" w14:textId="77777777" w:rsidR="00BA2BA9" w:rsidRDefault="00BA2BA9">
      <w:pPr>
        <w:rPr>
          <w:rFonts w:hint="eastAsia"/>
        </w:rPr>
      </w:pPr>
      <w:r>
        <w:rPr>
          <w:rFonts w:hint="eastAsia"/>
        </w:rPr>
        <w:t>历经两千多年，《关雎》依然保持着旺盛的生命力，并且不断地被赋予新的时代意义。现代社会虽然已经发生了巨大变化，但人们对美好爱情、幸福家庭以及个人品德修养的追求并没有改变。因此，《关雎》所传递的价值观仍然具有重要的现实意义。无论是作为文学作品还是文化遗产，《关雎》都值得我们去细细品味，从中汲取智慧和力量。</w:t>
      </w:r>
    </w:p>
    <w:p w14:paraId="4A084EF1" w14:textId="77777777" w:rsidR="00BA2BA9" w:rsidRDefault="00BA2BA9">
      <w:pPr>
        <w:rPr>
          <w:rFonts w:hint="eastAsia"/>
        </w:rPr>
      </w:pPr>
    </w:p>
    <w:p w14:paraId="366852F5" w14:textId="77777777" w:rsidR="00BA2BA9" w:rsidRDefault="00BA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6DFC" w14:textId="77777777" w:rsidR="00BA2BA9" w:rsidRDefault="00BA2BA9">
      <w:pPr>
        <w:rPr>
          <w:rFonts w:hint="eastAsia"/>
        </w:rPr>
      </w:pPr>
      <w:r>
        <w:rPr>
          <w:rFonts w:hint="eastAsia"/>
        </w:rPr>
        <w:t>最后的总结</w:t>
      </w:r>
    </w:p>
    <w:p w14:paraId="7BE12EF3" w14:textId="77777777" w:rsidR="00BA2BA9" w:rsidRDefault="00BA2BA9">
      <w:pPr>
        <w:rPr>
          <w:rFonts w:hint="eastAsia"/>
        </w:rPr>
      </w:pPr>
      <w:r>
        <w:rPr>
          <w:rFonts w:hint="eastAsia"/>
        </w:rPr>
        <w:t>《关雎》以其独特的艺术魅力和深刻的文化内涵，在中国乃至世界文学史上占据着重要地位。通过学习和欣赏这首古诗，我们可以更好地理解中国古代文化的精髓，感受那份跨越时空的心灵共鸣。《关雎》也提醒着当代人珍惜身边的人事物，共同创造更加美好的未来。</w:t>
      </w:r>
    </w:p>
    <w:p w14:paraId="24F3F30E" w14:textId="77777777" w:rsidR="00BA2BA9" w:rsidRDefault="00BA2BA9">
      <w:pPr>
        <w:rPr>
          <w:rFonts w:hint="eastAsia"/>
        </w:rPr>
      </w:pPr>
    </w:p>
    <w:p w14:paraId="106742B3" w14:textId="77777777" w:rsidR="00BA2BA9" w:rsidRDefault="00BA2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65802" w14:textId="3DC02C10" w:rsidR="005C56F3" w:rsidRDefault="005C56F3"/>
    <w:sectPr w:rsidR="005C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F3"/>
    <w:rsid w:val="004F584A"/>
    <w:rsid w:val="005C56F3"/>
    <w:rsid w:val="00B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21625-4A75-465E-B264-B77546A8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