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0BAD" w14:textId="77777777" w:rsidR="0095361D" w:rsidRDefault="0095361D">
      <w:pPr>
        <w:rPr>
          <w:rFonts w:hint="eastAsia"/>
        </w:rPr>
      </w:pPr>
      <w:r>
        <w:rPr>
          <w:rFonts w:hint="eastAsia"/>
        </w:rPr>
        <w:t>关关雎鸠全文翻译的拼音</w:t>
      </w:r>
    </w:p>
    <w:p w14:paraId="59C1C2D1" w14:textId="77777777" w:rsidR="0095361D" w:rsidRDefault="0095361D">
      <w:pPr>
        <w:rPr>
          <w:rFonts w:hint="eastAsia"/>
        </w:rPr>
      </w:pPr>
      <w:r>
        <w:rPr>
          <w:rFonts w:hint="eastAsia"/>
        </w:rPr>
        <w:t>在深入探讨《关雎》这篇经典的诗歌之前，让我们先了解其背景。《关雎》是中国最早的诗歌总集《诗经》中的第一篇，属于“国风·周南”部分。它不仅是一首描绘爱情追求的诗篇，也体现了古代中国对于礼仪、婚姻观念的理解。该诗以一种含蓄而优美的方式表达了男子对女子纯洁的爱情。现在，我们将通过拼音来欣赏这首古诗。</w:t>
      </w:r>
    </w:p>
    <w:p w14:paraId="4AE7CDE7" w14:textId="77777777" w:rsidR="0095361D" w:rsidRDefault="0095361D">
      <w:pPr>
        <w:rPr>
          <w:rFonts w:hint="eastAsia"/>
        </w:rPr>
      </w:pPr>
    </w:p>
    <w:p w14:paraId="6C4E5570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E5D70" w14:textId="77777777" w:rsidR="0095361D" w:rsidRDefault="0095361D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4E971D6F" w14:textId="77777777" w:rsidR="0095361D" w:rsidRDefault="0095361D">
      <w:pPr>
        <w:rPr>
          <w:rFonts w:hint="eastAsia"/>
        </w:rPr>
      </w:pPr>
      <w:r>
        <w:rPr>
          <w:rFonts w:hint="eastAsia"/>
        </w:rPr>
        <w:t>Guān guān jū jiū,</w:t>
      </w:r>
    </w:p>
    <w:p w14:paraId="3B8DE175" w14:textId="77777777" w:rsidR="0095361D" w:rsidRDefault="0095361D">
      <w:pPr>
        <w:rPr>
          <w:rFonts w:hint="eastAsia"/>
        </w:rPr>
      </w:pPr>
    </w:p>
    <w:p w14:paraId="5965D6CD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Zài hé zhī zhōu.</w:t>
      </w:r>
    </w:p>
    <w:p w14:paraId="7E631E03" w14:textId="77777777" w:rsidR="0095361D" w:rsidRDefault="0095361D">
      <w:pPr>
        <w:rPr>
          <w:rFonts w:hint="eastAsia"/>
        </w:rPr>
      </w:pPr>
    </w:p>
    <w:p w14:paraId="37EE909D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Yǎo tiǎo shū nǚ,</w:t>
      </w:r>
    </w:p>
    <w:p w14:paraId="56F4022D" w14:textId="77777777" w:rsidR="0095361D" w:rsidRDefault="0095361D">
      <w:pPr>
        <w:rPr>
          <w:rFonts w:hint="eastAsia"/>
        </w:rPr>
      </w:pPr>
    </w:p>
    <w:p w14:paraId="46050840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Hào tóng qiú zhī.</w:t>
      </w:r>
    </w:p>
    <w:p w14:paraId="71FDA053" w14:textId="77777777" w:rsidR="0095361D" w:rsidRDefault="0095361D">
      <w:pPr>
        <w:rPr>
          <w:rFonts w:hint="eastAsia"/>
        </w:rPr>
      </w:pPr>
    </w:p>
    <w:p w14:paraId="562FC7C7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6C8FF" w14:textId="77777777" w:rsidR="0095361D" w:rsidRDefault="0095361D">
      <w:pPr>
        <w:rPr>
          <w:rFonts w:hint="eastAsia"/>
        </w:rPr>
      </w:pPr>
      <w:r>
        <w:rPr>
          <w:rFonts w:hint="eastAsia"/>
        </w:rPr>
        <w:t>Cān chà xìng cài,</w:t>
      </w:r>
    </w:p>
    <w:p w14:paraId="36891F93" w14:textId="77777777" w:rsidR="0095361D" w:rsidRDefault="0095361D">
      <w:pPr>
        <w:rPr>
          <w:rFonts w:hint="eastAsia"/>
        </w:rPr>
      </w:pPr>
    </w:p>
    <w:p w14:paraId="4E7E40B1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Zuǒ yòu liú zhī.</w:t>
      </w:r>
    </w:p>
    <w:p w14:paraId="688FE4C6" w14:textId="77777777" w:rsidR="0095361D" w:rsidRDefault="0095361D">
      <w:pPr>
        <w:rPr>
          <w:rFonts w:hint="eastAsia"/>
        </w:rPr>
      </w:pPr>
    </w:p>
    <w:p w14:paraId="39FC087D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Yǎo tiǎo shū nǚ,</w:t>
      </w:r>
    </w:p>
    <w:p w14:paraId="35BFDA33" w14:textId="77777777" w:rsidR="0095361D" w:rsidRDefault="0095361D">
      <w:pPr>
        <w:rPr>
          <w:rFonts w:hint="eastAsia"/>
        </w:rPr>
      </w:pPr>
    </w:p>
    <w:p w14:paraId="790BA0DF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Qín sè yǒu zhī.</w:t>
      </w:r>
    </w:p>
    <w:p w14:paraId="5B402F51" w14:textId="77777777" w:rsidR="0095361D" w:rsidRDefault="0095361D">
      <w:pPr>
        <w:rPr>
          <w:rFonts w:hint="eastAsia"/>
        </w:rPr>
      </w:pPr>
    </w:p>
    <w:p w14:paraId="43326278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D35DF" w14:textId="77777777" w:rsidR="0095361D" w:rsidRDefault="0095361D">
      <w:pPr>
        <w:rPr>
          <w:rFonts w:hint="eastAsia"/>
        </w:rPr>
      </w:pPr>
      <w:r>
        <w:rPr>
          <w:rFonts w:hint="eastAsia"/>
        </w:rPr>
        <w:t>Cān chà xìng cài,</w:t>
      </w:r>
    </w:p>
    <w:p w14:paraId="794DF951" w14:textId="77777777" w:rsidR="0095361D" w:rsidRDefault="0095361D">
      <w:pPr>
        <w:rPr>
          <w:rFonts w:hint="eastAsia"/>
        </w:rPr>
      </w:pPr>
    </w:p>
    <w:p w14:paraId="44FEE4CE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Zuǒ yòu cǎi zhī.</w:t>
      </w:r>
    </w:p>
    <w:p w14:paraId="6BD69126" w14:textId="77777777" w:rsidR="0095361D" w:rsidRDefault="0095361D">
      <w:pPr>
        <w:rPr>
          <w:rFonts w:hint="eastAsia"/>
        </w:rPr>
      </w:pPr>
    </w:p>
    <w:p w14:paraId="798F5B08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Yǎo tiǎo shū nǚ,</w:t>
      </w:r>
    </w:p>
    <w:p w14:paraId="35A333DA" w14:textId="77777777" w:rsidR="0095361D" w:rsidRDefault="0095361D">
      <w:pPr>
        <w:rPr>
          <w:rFonts w:hint="eastAsia"/>
        </w:rPr>
      </w:pPr>
    </w:p>
    <w:p w14:paraId="604847A9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Qín sè mèi zhī.</w:t>
      </w:r>
    </w:p>
    <w:p w14:paraId="11C13C7B" w14:textId="77777777" w:rsidR="0095361D" w:rsidRDefault="0095361D">
      <w:pPr>
        <w:rPr>
          <w:rFonts w:hint="eastAsia"/>
        </w:rPr>
      </w:pPr>
    </w:p>
    <w:p w14:paraId="71A09601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70B9A" w14:textId="77777777" w:rsidR="0095361D" w:rsidRDefault="0095361D">
      <w:pPr>
        <w:rPr>
          <w:rFonts w:hint="eastAsia"/>
        </w:rPr>
      </w:pPr>
      <w:r>
        <w:rPr>
          <w:rFonts w:hint="eastAsia"/>
        </w:rPr>
        <w:t>Cān chà xìng cài,</w:t>
      </w:r>
    </w:p>
    <w:p w14:paraId="3A9878CB" w14:textId="77777777" w:rsidR="0095361D" w:rsidRDefault="0095361D">
      <w:pPr>
        <w:rPr>
          <w:rFonts w:hint="eastAsia"/>
        </w:rPr>
      </w:pPr>
    </w:p>
    <w:p w14:paraId="7E370E61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Zuǒ yòu mào zhī.</w:t>
      </w:r>
    </w:p>
    <w:p w14:paraId="3AA5A824" w14:textId="77777777" w:rsidR="0095361D" w:rsidRDefault="0095361D">
      <w:pPr>
        <w:rPr>
          <w:rFonts w:hint="eastAsia"/>
        </w:rPr>
      </w:pPr>
    </w:p>
    <w:p w14:paraId="56851DE5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Yǎo tiǎo shū nǚ,</w:t>
      </w:r>
    </w:p>
    <w:p w14:paraId="576AA9D4" w14:textId="77777777" w:rsidR="0095361D" w:rsidRDefault="0095361D">
      <w:pPr>
        <w:rPr>
          <w:rFonts w:hint="eastAsia"/>
        </w:rPr>
      </w:pPr>
    </w:p>
    <w:p w14:paraId="147FC188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 Zhōng gǔ lè zhī.</w:t>
      </w:r>
    </w:p>
    <w:p w14:paraId="4AAB3D9B" w14:textId="77777777" w:rsidR="0095361D" w:rsidRDefault="0095361D">
      <w:pPr>
        <w:rPr>
          <w:rFonts w:hint="eastAsia"/>
        </w:rPr>
      </w:pPr>
    </w:p>
    <w:p w14:paraId="623445E1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D17B0" w14:textId="77777777" w:rsidR="0095361D" w:rsidRDefault="0095361D">
      <w:pPr>
        <w:rPr>
          <w:rFonts w:hint="eastAsia"/>
        </w:rPr>
      </w:pPr>
      <w:r>
        <w:rPr>
          <w:rFonts w:hint="eastAsia"/>
        </w:rPr>
        <w:t>从拼音看《关雎》之美</w:t>
      </w:r>
    </w:p>
    <w:p w14:paraId="5F7728D5" w14:textId="77777777" w:rsidR="0095361D" w:rsidRDefault="0095361D">
      <w:pPr>
        <w:rPr>
          <w:rFonts w:hint="eastAsia"/>
        </w:rPr>
      </w:pPr>
      <w:r>
        <w:rPr>
          <w:rFonts w:hint="eastAsia"/>
        </w:rPr>
        <w:t>透过拼音，我们可以感受到《关雎》一诗中蕴含的音乐性。每一个汉字的发音都像是一个音符，组合在一起形成了和谐美妙的旋律。"Guān guān jū jiū, zài hé zhī zhōu"（关关雎鸠，在河之洲），这句诗描绘了雎鸠鸟在河流的小岛上发出清脆的叫声，象征着男女之间纯真的情感交流。诗人用自然景象作为背景，为整个诗歌奠定了浪漫的基调。</w:t>
      </w:r>
    </w:p>
    <w:p w14:paraId="67481103" w14:textId="77777777" w:rsidR="0095361D" w:rsidRDefault="0095361D">
      <w:pPr>
        <w:rPr>
          <w:rFonts w:hint="eastAsia"/>
        </w:rPr>
      </w:pPr>
    </w:p>
    <w:p w14:paraId="63D6EC7A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BD48D" w14:textId="77777777" w:rsidR="0095361D" w:rsidRDefault="0095361D">
      <w:pPr>
        <w:rPr>
          <w:rFonts w:hint="eastAsia"/>
        </w:rPr>
      </w:pPr>
      <w:r>
        <w:rPr>
          <w:rFonts w:hint="eastAsia"/>
        </w:rPr>
        <w:t>拼音中的意境</w:t>
      </w:r>
    </w:p>
    <w:p w14:paraId="435A5633" w14:textId="77777777" w:rsidR="0095361D" w:rsidRDefault="0095361D">
      <w:pPr>
        <w:rPr>
          <w:rFonts w:hint="eastAsia"/>
        </w:rPr>
      </w:pPr>
      <w:r>
        <w:rPr>
          <w:rFonts w:hint="eastAsia"/>
        </w:rPr>
        <w:t>拼音不仅帮助我们理解每个字的读音，还能够辅助我们更好地感受诗歌所营造的意境。“Yǎo tiǎo shū nǚ, hào tóng qiú zhī”（窈窕淑女，好逑），这里描述了一位温婉贤良的女子，是君子理想的伴侣。拼音使得即使不懂中文的人也能体会到这种温柔的情感表达。“cān chà xìng cài, zuǒ yòu liú zhī”（参差荇菜，左右流之）一句，则进一步强化了画面感，仿佛可以看到水面上漂浮的荇菜随着水流摆动，而君子正在努力地接近那位心仪的女子。</w:t>
      </w:r>
    </w:p>
    <w:p w14:paraId="37F4679C" w14:textId="77777777" w:rsidR="0095361D" w:rsidRDefault="0095361D">
      <w:pPr>
        <w:rPr>
          <w:rFonts w:hint="eastAsia"/>
        </w:rPr>
      </w:pPr>
    </w:p>
    <w:p w14:paraId="0C884A49" w14:textId="77777777" w:rsidR="0095361D" w:rsidRDefault="00953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6B38C" w14:textId="77777777" w:rsidR="0095361D" w:rsidRDefault="0095361D">
      <w:pPr>
        <w:rPr>
          <w:rFonts w:hint="eastAsia"/>
        </w:rPr>
      </w:pPr>
      <w:r>
        <w:rPr>
          <w:rFonts w:hint="eastAsia"/>
        </w:rPr>
        <w:t>最后的总结：拼音下的文化传承</w:t>
      </w:r>
    </w:p>
    <w:p w14:paraId="34F6F4A1" w14:textId="77777777" w:rsidR="0095361D" w:rsidRDefault="0095361D">
      <w:pPr>
        <w:rPr>
          <w:rFonts w:hint="eastAsia"/>
        </w:rPr>
      </w:pPr>
      <w:r>
        <w:rPr>
          <w:rFonts w:hint="eastAsia"/>
        </w:rPr>
        <w:t>《关雎》以其独特的艺术魅力和深厚的文化底蕴，成为中国古典文学宝库中一颗璀璨的明珠。通过拼音的学习，我们不仅能够准确地朗读这首古老的诗篇，更能跨越时空的距离，与古人的心灵产生共鸣。它教会我们要珍惜身边美好的事物，同时也提醒我们在追求爱情时要保持真诚和尊重。无论时代如何变迁，《关雎》所传达的美好价值观将永远值得我们学习和铭记。</w:t>
      </w:r>
    </w:p>
    <w:p w14:paraId="678B7B3F" w14:textId="77777777" w:rsidR="0095361D" w:rsidRDefault="0095361D">
      <w:pPr>
        <w:rPr>
          <w:rFonts w:hint="eastAsia"/>
        </w:rPr>
      </w:pPr>
    </w:p>
    <w:p w14:paraId="51615A3A" w14:textId="77777777" w:rsidR="0095361D" w:rsidRDefault="00953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BCBCB" w14:textId="6D0419DE" w:rsidR="00C267F3" w:rsidRDefault="00C267F3"/>
    <w:sectPr w:rsidR="00C2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F3"/>
    <w:rsid w:val="004F584A"/>
    <w:rsid w:val="0095361D"/>
    <w:rsid w:val="00C2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5489E-0C78-415C-BFA6-C2ADA10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