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8A70" w14:textId="77777777" w:rsidR="00815DB0" w:rsidRDefault="00815DB0">
      <w:pPr>
        <w:rPr>
          <w:rFonts w:hint="eastAsia"/>
        </w:rPr>
      </w:pPr>
    </w:p>
    <w:p w14:paraId="02CE379D" w14:textId="77777777" w:rsidR="00815DB0" w:rsidRDefault="00815DB0">
      <w:pPr>
        <w:rPr>
          <w:rFonts w:hint="eastAsia"/>
        </w:rPr>
      </w:pPr>
      <w:r>
        <w:rPr>
          <w:rFonts w:hint="eastAsia"/>
        </w:rPr>
        <w:t>关于诚词的拼音</w:t>
      </w:r>
    </w:p>
    <w:p w14:paraId="53E54EB4" w14:textId="77777777" w:rsidR="00815DB0" w:rsidRDefault="00815DB0">
      <w:pPr>
        <w:rPr>
          <w:rFonts w:hint="eastAsia"/>
        </w:rPr>
      </w:pPr>
      <w:r>
        <w:rPr>
          <w:rFonts w:hint="eastAsia"/>
        </w:rPr>
        <w:t>诚词，作为汉语词汇中的一个独特组成部分，承载着深厚的文化底蕴和语言魅力。它的拼音是“chéng cí”。在汉语中，“诚”（chéng）意味着真诚、诚实，而“词”（cí）则指的是词语或者言辞。两者结合，“诚词”可以理解为真诚的话语或表达真实情感与意图的言辞。</w:t>
      </w:r>
    </w:p>
    <w:p w14:paraId="3D51902D" w14:textId="77777777" w:rsidR="00815DB0" w:rsidRDefault="00815DB0">
      <w:pPr>
        <w:rPr>
          <w:rFonts w:hint="eastAsia"/>
        </w:rPr>
      </w:pPr>
    </w:p>
    <w:p w14:paraId="246D1E83" w14:textId="77777777" w:rsidR="00815DB0" w:rsidRDefault="0081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4461F" w14:textId="77777777" w:rsidR="00815DB0" w:rsidRDefault="00815DB0">
      <w:pPr>
        <w:rPr>
          <w:rFonts w:hint="eastAsia"/>
        </w:rPr>
      </w:pPr>
      <w:r>
        <w:rPr>
          <w:rFonts w:hint="eastAsia"/>
        </w:rPr>
        <w:t>诚的含义及其重要性</w:t>
      </w:r>
    </w:p>
    <w:p w14:paraId="224C1DC4" w14:textId="77777777" w:rsidR="00815DB0" w:rsidRDefault="00815DB0">
      <w:pPr>
        <w:rPr>
          <w:rFonts w:hint="eastAsia"/>
        </w:rPr>
      </w:pPr>
      <w:r>
        <w:rPr>
          <w:rFonts w:hint="eastAsia"/>
        </w:rPr>
        <w:t>首先探讨“诚”字。“诚”不仅仅是一个简单的汉字，它蕴含了中华民族对于诚信、真诚态度的高度推崇。从古至今，“诚”被看作是人与人之间交往的基础，无论是个人关系还是商业往来，“诚”都是不可或缺的价值观。拼音“chéng”的发音简洁明快，却传达出深刻的文化内涵。</w:t>
      </w:r>
    </w:p>
    <w:p w14:paraId="7E5AA4EF" w14:textId="77777777" w:rsidR="00815DB0" w:rsidRDefault="00815DB0">
      <w:pPr>
        <w:rPr>
          <w:rFonts w:hint="eastAsia"/>
        </w:rPr>
      </w:pPr>
    </w:p>
    <w:p w14:paraId="3705EF9B" w14:textId="77777777" w:rsidR="00815DB0" w:rsidRDefault="0081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D9C00" w14:textId="77777777" w:rsidR="00815DB0" w:rsidRDefault="00815DB0">
      <w:pPr>
        <w:rPr>
          <w:rFonts w:hint="eastAsia"/>
        </w:rPr>
      </w:pPr>
      <w:r>
        <w:rPr>
          <w:rFonts w:hint="eastAsia"/>
        </w:rPr>
        <w:t>词的多重意义</w:t>
      </w:r>
    </w:p>
    <w:p w14:paraId="1709E7B6" w14:textId="77777777" w:rsidR="00815DB0" w:rsidRDefault="00815DB0">
      <w:pPr>
        <w:rPr>
          <w:rFonts w:hint="eastAsia"/>
        </w:rPr>
      </w:pPr>
      <w:r>
        <w:rPr>
          <w:rFonts w:hint="eastAsia"/>
        </w:rPr>
        <w:t>接下来是“词”字。“词”在汉语中有多种含义，既指代一种文学形式——如宋词，也代表日常交流中使用的各种词语。在不同的语境下，“词”的含义会发生微妙的变化。其拼音“cí”读起来柔和流畅，恰到好处地体现了汉语语音的特点。</w:t>
      </w:r>
    </w:p>
    <w:p w14:paraId="2B237C86" w14:textId="77777777" w:rsidR="00815DB0" w:rsidRDefault="00815DB0">
      <w:pPr>
        <w:rPr>
          <w:rFonts w:hint="eastAsia"/>
        </w:rPr>
      </w:pPr>
    </w:p>
    <w:p w14:paraId="6DBF9E67" w14:textId="77777777" w:rsidR="00815DB0" w:rsidRDefault="0081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6F4CF" w14:textId="77777777" w:rsidR="00815DB0" w:rsidRDefault="00815DB0">
      <w:pPr>
        <w:rPr>
          <w:rFonts w:hint="eastAsia"/>
        </w:rPr>
      </w:pPr>
      <w:r>
        <w:rPr>
          <w:rFonts w:hint="eastAsia"/>
        </w:rPr>
        <w:t>诚词在现代社会的应用</w:t>
      </w:r>
    </w:p>
    <w:p w14:paraId="41E73A80" w14:textId="77777777" w:rsidR="00815DB0" w:rsidRDefault="00815DB0">
      <w:pPr>
        <w:rPr>
          <w:rFonts w:hint="eastAsia"/>
        </w:rPr>
      </w:pPr>
      <w:r>
        <w:rPr>
          <w:rFonts w:hint="eastAsia"/>
        </w:rPr>
        <w:t>在现代社会，“诚词”的使用尤为广泛。无论是在商务谈判中强调诚信原则，还是在人际交往里注重真诚沟通，“诚词”都扮演着重要的角色。尤其是在数字时代，通过网络平台进行的信息交流更加需要基于“诚词”，以建立可靠的信任关系。这不仅有助于提高沟通效率，还能促进社会和谐。</w:t>
      </w:r>
    </w:p>
    <w:p w14:paraId="706277C0" w14:textId="77777777" w:rsidR="00815DB0" w:rsidRDefault="00815DB0">
      <w:pPr>
        <w:rPr>
          <w:rFonts w:hint="eastAsia"/>
        </w:rPr>
      </w:pPr>
    </w:p>
    <w:p w14:paraId="62FD56E0" w14:textId="77777777" w:rsidR="00815DB0" w:rsidRDefault="0081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9F1020" w14:textId="77777777" w:rsidR="00815DB0" w:rsidRDefault="00815DB0">
      <w:pPr>
        <w:rPr>
          <w:rFonts w:hint="eastAsia"/>
        </w:rPr>
      </w:pPr>
      <w:r>
        <w:rPr>
          <w:rFonts w:hint="eastAsia"/>
        </w:rPr>
        <w:t>最后的总结</w:t>
      </w:r>
    </w:p>
    <w:p w14:paraId="060978C6" w14:textId="77777777" w:rsidR="00815DB0" w:rsidRDefault="00815DB0">
      <w:pPr>
        <w:rPr>
          <w:rFonts w:hint="eastAsia"/>
        </w:rPr>
      </w:pPr>
      <w:r>
        <w:rPr>
          <w:rFonts w:hint="eastAsia"/>
        </w:rPr>
        <w:t>“诚词”的拼音虽然简单，但它背后所代表的意义深远且多元。它不仅是汉语语言美的体现，更是中华传统文化价值的重要载体。通过对“诚词”的理解和应用，我们不仅能更好地传承和发展我们的文化遗产，也能在全球化的背景下，展现出中国文化的独特魅力和价值观念。</w:t>
      </w:r>
    </w:p>
    <w:p w14:paraId="090C26A7" w14:textId="77777777" w:rsidR="00815DB0" w:rsidRDefault="00815DB0">
      <w:pPr>
        <w:rPr>
          <w:rFonts w:hint="eastAsia"/>
        </w:rPr>
      </w:pPr>
    </w:p>
    <w:p w14:paraId="7D5CAC39" w14:textId="77777777" w:rsidR="00815DB0" w:rsidRDefault="00815D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59152" w14:textId="77777777" w:rsidR="00815DB0" w:rsidRDefault="00815D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FBF7C" w14:textId="674802F0" w:rsidR="00DF394C" w:rsidRDefault="00DF394C"/>
    <w:sectPr w:rsidR="00DF3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4C"/>
    <w:rsid w:val="004F584A"/>
    <w:rsid w:val="00815DB0"/>
    <w:rsid w:val="00D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47DA0-AF75-4C11-9F5F-BB8ADC4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