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8C14" w14:textId="77777777" w:rsidR="0014602B" w:rsidRDefault="0014602B">
      <w:pPr>
        <w:rPr>
          <w:rFonts w:hint="eastAsia"/>
        </w:rPr>
      </w:pPr>
    </w:p>
    <w:p w14:paraId="377D7C57" w14:textId="77777777" w:rsidR="0014602B" w:rsidRDefault="0014602B">
      <w:pPr>
        <w:rPr>
          <w:rFonts w:hint="eastAsia"/>
        </w:rPr>
      </w:pPr>
      <w:r>
        <w:rPr>
          <w:rFonts w:hint="eastAsia"/>
        </w:rPr>
        <w:t>关于拼搏的开头段落</w:t>
      </w:r>
    </w:p>
    <w:p w14:paraId="032792A9" w14:textId="77777777" w:rsidR="0014602B" w:rsidRDefault="0014602B">
      <w:pPr>
        <w:rPr>
          <w:rFonts w:hint="eastAsia"/>
        </w:rPr>
      </w:pPr>
      <w:r>
        <w:rPr>
          <w:rFonts w:hint="eastAsia"/>
        </w:rPr>
        <w:t>在人生的长河中，每个人都是一名行者，肩负着各自的使命和梦想。在这条漫长的旅途中，有一种力量始终激励着我们不断前行，那就是拼搏的力量。拼搏，不仅仅是对目标的追求，更是一种面对困难不低头、遇到挑战勇往直前的精神态度。它像一盏明灯，照亮了我们在黑暗中的道路；又如一把利剑，斩断了阻碍我们前进的荆棘。</w:t>
      </w:r>
    </w:p>
    <w:p w14:paraId="3E08724E" w14:textId="77777777" w:rsidR="0014602B" w:rsidRDefault="0014602B">
      <w:pPr>
        <w:rPr>
          <w:rFonts w:hint="eastAsia"/>
        </w:rPr>
      </w:pPr>
    </w:p>
    <w:p w14:paraId="1465299F" w14:textId="77777777" w:rsidR="0014602B" w:rsidRDefault="0014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CD69E" w14:textId="77777777" w:rsidR="0014602B" w:rsidRDefault="0014602B">
      <w:pPr>
        <w:rPr>
          <w:rFonts w:hint="eastAsia"/>
        </w:rPr>
      </w:pPr>
      <w:r>
        <w:rPr>
          <w:rFonts w:hint="eastAsia"/>
        </w:rPr>
        <w:t>拼搏的意义</w:t>
      </w:r>
    </w:p>
    <w:p w14:paraId="4E3416EC" w14:textId="77777777" w:rsidR="0014602B" w:rsidRDefault="0014602B">
      <w:pPr>
        <w:rPr>
          <w:rFonts w:hint="eastAsia"/>
        </w:rPr>
      </w:pPr>
      <w:r>
        <w:rPr>
          <w:rFonts w:hint="eastAsia"/>
        </w:rPr>
        <w:t>拼搏是成功的必经之路。无论是个人成长还是事业发展，没有拼搏就不会有突破。每一次的努力都是对未来的一次投资，每一滴汗水都是收获时的滋润。拼搏使我们的生命更加丰富多彩，让每一个明天都充满了无限可能。正是这种不断超越自我、挑战极限的精神，推动着人类社会的进步与发展。</w:t>
      </w:r>
    </w:p>
    <w:p w14:paraId="6730CE60" w14:textId="77777777" w:rsidR="0014602B" w:rsidRDefault="0014602B">
      <w:pPr>
        <w:rPr>
          <w:rFonts w:hint="eastAsia"/>
        </w:rPr>
      </w:pPr>
    </w:p>
    <w:p w14:paraId="4344EFA3" w14:textId="77777777" w:rsidR="0014602B" w:rsidRDefault="0014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79C9" w14:textId="77777777" w:rsidR="0014602B" w:rsidRDefault="0014602B">
      <w:pPr>
        <w:rPr>
          <w:rFonts w:hint="eastAsia"/>
        </w:rPr>
      </w:pPr>
      <w:r>
        <w:rPr>
          <w:rFonts w:hint="eastAsia"/>
        </w:rPr>
        <w:t>拼搏与坚持</w:t>
      </w:r>
    </w:p>
    <w:p w14:paraId="093FE28A" w14:textId="77777777" w:rsidR="0014602B" w:rsidRDefault="0014602B">
      <w:pPr>
        <w:rPr>
          <w:rFonts w:hint="eastAsia"/>
        </w:rPr>
      </w:pPr>
      <w:r>
        <w:rPr>
          <w:rFonts w:hint="eastAsia"/>
        </w:rPr>
        <w:t>然而，拼搏并非是一蹴而就的事情，它需要长时间的坚持和不懈的努力。在这个过程中，我们可能会遭遇失败，会面临挫折，甚至有时候会怀疑自己的选择。但正是这些经历塑造了坚强的意志力，让我们学会在困境中寻找希望，在逆境中发现机会。只有真正经历过风雨的人，才能体会到彩虹的美丽。</w:t>
      </w:r>
    </w:p>
    <w:p w14:paraId="78AC5ED0" w14:textId="77777777" w:rsidR="0014602B" w:rsidRDefault="0014602B">
      <w:pPr>
        <w:rPr>
          <w:rFonts w:hint="eastAsia"/>
        </w:rPr>
      </w:pPr>
    </w:p>
    <w:p w14:paraId="275A0BBC" w14:textId="77777777" w:rsidR="0014602B" w:rsidRDefault="0014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1768B" w14:textId="77777777" w:rsidR="0014602B" w:rsidRDefault="0014602B">
      <w:pPr>
        <w:rPr>
          <w:rFonts w:hint="eastAsia"/>
        </w:rPr>
      </w:pPr>
      <w:r>
        <w:rPr>
          <w:rFonts w:hint="eastAsia"/>
        </w:rPr>
        <w:t>如何培养拼搏精神</w:t>
      </w:r>
    </w:p>
    <w:p w14:paraId="5060D09D" w14:textId="77777777" w:rsidR="0014602B" w:rsidRDefault="0014602B">
      <w:pPr>
        <w:rPr>
          <w:rFonts w:hint="eastAsia"/>
        </w:rPr>
      </w:pPr>
      <w:r>
        <w:rPr>
          <w:rFonts w:hint="eastAsia"/>
        </w:rPr>
        <w:t>要培养拼搏精神，首先需要设定清晰的目标，并为之制定详细的计划。保持积极的心态也至关重要。面对挑战时，不要轻易放弃，而是应该寻找解决问题的方法。建立良好的支持系统，包括家人、朋友的支持和鼓励，也能为我们提供额外的动力。不断学习和提升自己，增强自身的竞争力，也是实现拼搏目标的重要手段。</w:t>
      </w:r>
    </w:p>
    <w:p w14:paraId="2577792F" w14:textId="77777777" w:rsidR="0014602B" w:rsidRDefault="0014602B">
      <w:pPr>
        <w:rPr>
          <w:rFonts w:hint="eastAsia"/>
        </w:rPr>
      </w:pPr>
    </w:p>
    <w:p w14:paraId="488A9887" w14:textId="77777777" w:rsidR="0014602B" w:rsidRDefault="0014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6B9AC" w14:textId="77777777" w:rsidR="0014602B" w:rsidRDefault="0014602B">
      <w:pPr>
        <w:rPr>
          <w:rFonts w:hint="eastAsia"/>
        </w:rPr>
      </w:pPr>
      <w:r>
        <w:rPr>
          <w:rFonts w:hint="eastAsia"/>
        </w:rPr>
        <w:t>拼搏带来的改变</w:t>
      </w:r>
    </w:p>
    <w:p w14:paraId="4E732867" w14:textId="77777777" w:rsidR="0014602B" w:rsidRDefault="0014602B">
      <w:pPr>
        <w:rPr>
          <w:rFonts w:hint="eastAsia"/>
        </w:rPr>
      </w:pPr>
      <w:r>
        <w:rPr>
          <w:rFonts w:hint="eastAsia"/>
        </w:rPr>
        <w:t>拼搏不仅能带来物质上的成就，更重要的是心灵上的成长。通过拼搏，我们学会了坚韧不拔，懂得了珍惜来之不易的成功。拼搏的过程也是一个自我发现之旅，让我们认识到自己的潜力是无穷无尽的。每一次的挑战都是一个成长的机会，每一份努力都会成为未来成功的基石。</w:t>
      </w:r>
    </w:p>
    <w:p w14:paraId="1AE3B123" w14:textId="77777777" w:rsidR="0014602B" w:rsidRDefault="0014602B">
      <w:pPr>
        <w:rPr>
          <w:rFonts w:hint="eastAsia"/>
        </w:rPr>
      </w:pPr>
    </w:p>
    <w:p w14:paraId="6014CB2D" w14:textId="77777777" w:rsidR="0014602B" w:rsidRDefault="0014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5E196" w14:textId="77777777" w:rsidR="0014602B" w:rsidRDefault="0014602B">
      <w:pPr>
        <w:rPr>
          <w:rFonts w:hint="eastAsia"/>
        </w:rPr>
      </w:pPr>
      <w:r>
        <w:rPr>
          <w:rFonts w:hint="eastAsia"/>
        </w:rPr>
        <w:t>最后的总结</w:t>
      </w:r>
    </w:p>
    <w:p w14:paraId="0BEC8594" w14:textId="77777777" w:rsidR="0014602B" w:rsidRDefault="0014602B">
      <w:pPr>
        <w:rPr>
          <w:rFonts w:hint="eastAsia"/>
        </w:rPr>
      </w:pPr>
      <w:r>
        <w:rPr>
          <w:rFonts w:hint="eastAsia"/>
        </w:rPr>
        <w:t>拼搏的人生是充实且有意义的。它教会我们如何在困难面前站稳脚跟，如何在逆风中展翅高飞。无论前方的道路多么崎岖，只要心中怀揣梦想，勇于拼搏，就能创造出属于自己的辉煌。让我们以坚定的步伐，迎接未来的每一个挑战，用拼搏书写人生最灿烂的篇章。</w:t>
      </w:r>
    </w:p>
    <w:p w14:paraId="5B9CD438" w14:textId="77777777" w:rsidR="0014602B" w:rsidRDefault="0014602B">
      <w:pPr>
        <w:rPr>
          <w:rFonts w:hint="eastAsia"/>
        </w:rPr>
      </w:pPr>
    </w:p>
    <w:p w14:paraId="7BF932FE" w14:textId="77777777" w:rsidR="0014602B" w:rsidRDefault="001460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3548D" w14:textId="77777777" w:rsidR="0014602B" w:rsidRDefault="00146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A171A" w14:textId="2226359C" w:rsidR="0017138C" w:rsidRDefault="0017138C"/>
    <w:sectPr w:rsidR="0017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8C"/>
    <w:rsid w:val="0014602B"/>
    <w:rsid w:val="0017138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7CAEB-4E61-4515-9B11-197DE121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