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A7594" w14:textId="77777777" w:rsidR="00DB18D9" w:rsidRDefault="00DB18D9">
      <w:pPr>
        <w:rPr>
          <w:rFonts w:hint="eastAsia"/>
        </w:rPr>
      </w:pPr>
      <w:r>
        <w:rPr>
          <w:rFonts w:hint="eastAsia"/>
        </w:rPr>
        <w:t>共的拼音和笔顺</w:t>
      </w:r>
    </w:p>
    <w:p w14:paraId="1FCFDEB7" w14:textId="77777777" w:rsidR="00DB18D9" w:rsidRDefault="00DB18D9">
      <w:pPr>
        <w:rPr>
          <w:rFonts w:hint="eastAsia"/>
        </w:rPr>
      </w:pPr>
      <w:r>
        <w:rPr>
          <w:rFonts w:hint="eastAsia"/>
        </w:rPr>
        <w:t>汉字“共”是一个非常基础且常见的字，它不仅在汉语中频繁出现，而且是许多复合词和成语的重要组成部分。这个字的构造简单却蕴含着丰富的文化意义。对于想要深入了解中文或是正在学习中文作为第二语言的人来说，掌握“共”的拼音和笔顺是非常必要的。</w:t>
      </w:r>
    </w:p>
    <w:p w14:paraId="05ACFDCD" w14:textId="77777777" w:rsidR="00DB18D9" w:rsidRDefault="00DB18D9">
      <w:pPr>
        <w:rPr>
          <w:rFonts w:hint="eastAsia"/>
        </w:rPr>
      </w:pPr>
    </w:p>
    <w:p w14:paraId="5BE78F44" w14:textId="77777777" w:rsidR="00DB18D9" w:rsidRDefault="00DB18D9">
      <w:pPr>
        <w:rPr>
          <w:rFonts w:hint="eastAsia"/>
        </w:rPr>
      </w:pPr>
      <w:r>
        <w:rPr>
          <w:rFonts w:hint="eastAsia"/>
        </w:rPr>
        <w:t xml:space="preserve"> </w:t>
      </w:r>
    </w:p>
    <w:p w14:paraId="2D1F2681" w14:textId="77777777" w:rsidR="00DB18D9" w:rsidRDefault="00DB18D9">
      <w:pPr>
        <w:rPr>
          <w:rFonts w:hint="eastAsia"/>
        </w:rPr>
      </w:pPr>
      <w:r>
        <w:rPr>
          <w:rFonts w:hint="eastAsia"/>
        </w:rPr>
        <w:t>拼音：通往汉字发音的桥梁</w:t>
      </w:r>
    </w:p>
    <w:p w14:paraId="32BD97E7" w14:textId="77777777" w:rsidR="00DB18D9" w:rsidRDefault="00DB18D9">
      <w:pPr>
        <w:rPr>
          <w:rFonts w:hint="eastAsia"/>
        </w:rPr>
      </w:pPr>
      <w:r>
        <w:rPr>
          <w:rFonts w:hint="eastAsia"/>
        </w:rPr>
        <w:t>拼音是现代汉语普通话的一种音节文字表示法，它使用拉丁字母来标注汉字的读音，帮助人们正确地发出每个汉字的声音。“共”的拼音为“gòng”，声调为四声，意味着发音时声音要从高到低下降。对于初学者来说，练习拼音有助于提高对汉字发音的敏感度，并且能够更好地理解和记忆汉字。</w:t>
      </w:r>
    </w:p>
    <w:p w14:paraId="7D691C2B" w14:textId="77777777" w:rsidR="00DB18D9" w:rsidRDefault="00DB18D9">
      <w:pPr>
        <w:rPr>
          <w:rFonts w:hint="eastAsia"/>
        </w:rPr>
      </w:pPr>
    </w:p>
    <w:p w14:paraId="487AA1E1" w14:textId="77777777" w:rsidR="00DB18D9" w:rsidRDefault="00DB18D9">
      <w:pPr>
        <w:rPr>
          <w:rFonts w:hint="eastAsia"/>
        </w:rPr>
      </w:pPr>
      <w:r>
        <w:rPr>
          <w:rFonts w:hint="eastAsia"/>
        </w:rPr>
        <w:t xml:space="preserve"> </w:t>
      </w:r>
    </w:p>
    <w:p w14:paraId="76A49F52" w14:textId="77777777" w:rsidR="00DB18D9" w:rsidRDefault="00DB18D9">
      <w:pPr>
        <w:rPr>
          <w:rFonts w:hint="eastAsia"/>
        </w:rPr>
      </w:pPr>
      <w:r>
        <w:rPr>
          <w:rFonts w:hint="eastAsia"/>
        </w:rPr>
        <w:t>笔顺：书写汉字的艺术与规则</w:t>
      </w:r>
    </w:p>
    <w:p w14:paraId="03ABB72B" w14:textId="77777777" w:rsidR="00DB18D9" w:rsidRDefault="00DB18D9">
      <w:pPr>
        <w:rPr>
          <w:rFonts w:hint="eastAsia"/>
        </w:rPr>
      </w:pPr>
      <w:r>
        <w:rPr>
          <w:rFonts w:hint="eastAsia"/>
        </w:rPr>
        <w:t>汉字有着独特的书写顺序，这被称为笔顺。正确的笔顺不仅是书写的规范要求，也反映了汉字的结构美学。按照笔顺写字，可以使字体更加美观，同时也便于记忆字形。“共”字由六画组成，其笔顺如下：横、竖、横折、横、竖、横折钩。通过反复练习，可以逐渐熟悉并掌握这一笔画顺序。</w:t>
      </w:r>
    </w:p>
    <w:p w14:paraId="7911D505" w14:textId="77777777" w:rsidR="00DB18D9" w:rsidRDefault="00DB18D9">
      <w:pPr>
        <w:rPr>
          <w:rFonts w:hint="eastAsia"/>
        </w:rPr>
      </w:pPr>
    </w:p>
    <w:p w14:paraId="1B216D58" w14:textId="77777777" w:rsidR="00DB18D9" w:rsidRDefault="00DB18D9">
      <w:pPr>
        <w:rPr>
          <w:rFonts w:hint="eastAsia"/>
        </w:rPr>
      </w:pPr>
      <w:r>
        <w:rPr>
          <w:rFonts w:hint="eastAsia"/>
        </w:rPr>
        <w:t xml:space="preserve"> </w:t>
      </w:r>
    </w:p>
    <w:p w14:paraId="1D2AA255" w14:textId="77777777" w:rsidR="00DB18D9" w:rsidRDefault="00DB18D9">
      <w:pPr>
        <w:rPr>
          <w:rFonts w:hint="eastAsia"/>
        </w:rPr>
      </w:pPr>
      <w:r>
        <w:rPr>
          <w:rFonts w:hint="eastAsia"/>
        </w:rPr>
        <w:t>从笔顺看汉字的演变与发展</w:t>
      </w:r>
    </w:p>
    <w:p w14:paraId="735B59C4" w14:textId="77777777" w:rsidR="00DB18D9" w:rsidRDefault="00DB18D9">
      <w:pPr>
        <w:rPr>
          <w:rFonts w:hint="eastAsia"/>
        </w:rPr>
      </w:pPr>
      <w:r>
        <w:rPr>
          <w:rFonts w:hint="eastAsia"/>
        </w:rPr>
        <w:t>当我们仔细观察“共”字的笔顺时，可以发现它体现了汉字发展过程中的一些特征。例如，“共”的上部原本是一个象形符号，代表着一个容器或工具；而下部则像是两只手，暗示着共同持有或使用的含义。随着时间的推移，这些元素逐渐简化并固定下来，形成了今天我们所见的简洁形态。因此，了解笔顺也有助于我们更深刻地理解汉字背后的文化内涵。</w:t>
      </w:r>
    </w:p>
    <w:p w14:paraId="2EF480ED" w14:textId="77777777" w:rsidR="00DB18D9" w:rsidRDefault="00DB18D9">
      <w:pPr>
        <w:rPr>
          <w:rFonts w:hint="eastAsia"/>
        </w:rPr>
      </w:pPr>
    </w:p>
    <w:p w14:paraId="065D1C27" w14:textId="77777777" w:rsidR="00DB18D9" w:rsidRDefault="00DB18D9">
      <w:pPr>
        <w:rPr>
          <w:rFonts w:hint="eastAsia"/>
        </w:rPr>
      </w:pPr>
      <w:r>
        <w:rPr>
          <w:rFonts w:hint="eastAsia"/>
        </w:rPr>
        <w:t xml:space="preserve"> </w:t>
      </w:r>
    </w:p>
    <w:p w14:paraId="52F77EDA" w14:textId="77777777" w:rsidR="00DB18D9" w:rsidRDefault="00DB18D9">
      <w:pPr>
        <w:rPr>
          <w:rFonts w:hint="eastAsia"/>
        </w:rPr>
      </w:pPr>
      <w:r>
        <w:rPr>
          <w:rFonts w:hint="eastAsia"/>
        </w:rPr>
        <w:t>总结：拼音与笔顺的学习价值</w:t>
      </w:r>
    </w:p>
    <w:p w14:paraId="1DCC85FE" w14:textId="77777777" w:rsidR="00DB18D9" w:rsidRDefault="00DB18D9">
      <w:pPr>
        <w:rPr>
          <w:rFonts w:hint="eastAsia"/>
        </w:rPr>
      </w:pPr>
      <w:r>
        <w:rPr>
          <w:rFonts w:hint="eastAsia"/>
        </w:rPr>
        <w:t>无论是拼音还是笔顺，“共”字的学习都是进入中文世界的一扇大门。通过准确地发音和规范地书写，学习者不仅能提升自己的语言能力，还能更加贴近中国文化的核心。每一个汉字都像是一颗璀璨的明珠，承载着历史的记忆与智慧的结晶。希望每位学习中文的朋友都能从“共”开始，逐步探索这片广阔而又充满魅力的语言天地。</w:t>
      </w:r>
    </w:p>
    <w:p w14:paraId="2509D326" w14:textId="77777777" w:rsidR="00DB18D9" w:rsidRDefault="00DB18D9">
      <w:pPr>
        <w:rPr>
          <w:rFonts w:hint="eastAsia"/>
        </w:rPr>
      </w:pPr>
    </w:p>
    <w:p w14:paraId="6FC15710" w14:textId="77777777" w:rsidR="00DB18D9" w:rsidRDefault="00DB18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49FF85" w14:textId="6EE8B053" w:rsidR="00743CCB" w:rsidRDefault="00743CCB"/>
    <w:sectPr w:rsidR="00743C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CCB"/>
    <w:rsid w:val="00743CCB"/>
    <w:rsid w:val="00DB18D9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0B6079-4E7B-4E24-86E2-838C8BED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3C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C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C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C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C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3C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3C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3C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3C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3C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3C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3C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3C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3C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3C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3C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3C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3C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3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3C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3C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3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3C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3C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3C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3C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3C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3C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2025-06-11T03:41:00Z</dcterms:created>
  <dcterms:modified xsi:type="dcterms:W3CDTF">2025-06-11T03:41:00Z</dcterms:modified>
</cp:coreProperties>
</file>