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A58E" w14:textId="77777777" w:rsidR="009C110F" w:rsidRDefault="009C110F">
      <w:pPr>
        <w:rPr>
          <w:rFonts w:hint="eastAsia"/>
        </w:rPr>
      </w:pPr>
      <w:r>
        <w:rPr>
          <w:rFonts w:hint="eastAsia"/>
        </w:rPr>
        <w:t>公的拼音和部首</w:t>
      </w:r>
    </w:p>
    <w:p w14:paraId="183F84AC" w14:textId="77777777" w:rsidR="009C110F" w:rsidRDefault="009C110F">
      <w:pPr>
        <w:rPr>
          <w:rFonts w:hint="eastAsia"/>
        </w:rPr>
      </w:pPr>
      <w:r>
        <w:rPr>
          <w:rFonts w:hint="eastAsia"/>
        </w:rPr>
        <w:t>汉字“公”是一个常见且多义的字，它在汉语中扮演着重要的角色。从文字学的角度来看，“公”的拼音是gōng，属于第一声，发音时口腔要保持开阔，声音平稳而清晰。在《汉语拼音方案》中，“公”的声母是g，韵母是ong，这使得它的发音具有明显的后鼻音特征。</w:t>
      </w:r>
    </w:p>
    <w:p w14:paraId="1909C151" w14:textId="77777777" w:rsidR="009C110F" w:rsidRDefault="009C110F">
      <w:pPr>
        <w:rPr>
          <w:rFonts w:hint="eastAsia"/>
        </w:rPr>
      </w:pPr>
    </w:p>
    <w:p w14:paraId="006EDBF4" w14:textId="77777777" w:rsidR="009C110F" w:rsidRDefault="009C1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900E2" w14:textId="77777777" w:rsidR="009C110F" w:rsidRDefault="009C110F">
      <w:pPr>
        <w:rPr>
          <w:rFonts w:hint="eastAsia"/>
        </w:rPr>
      </w:pPr>
      <w:r>
        <w:rPr>
          <w:rFonts w:hint="eastAsia"/>
        </w:rPr>
        <w:t>“公”的历史演变</w:t>
      </w:r>
    </w:p>
    <w:p w14:paraId="3D0272E5" w14:textId="77777777" w:rsidR="009C110F" w:rsidRDefault="009C110F">
      <w:pPr>
        <w:rPr>
          <w:rFonts w:hint="eastAsia"/>
        </w:rPr>
      </w:pPr>
      <w:r>
        <w:rPr>
          <w:rFonts w:hint="eastAsia"/>
        </w:rPr>
        <w:t>“公”字的形态简单却蕴含深意。它由一个“八”和一个“厶”组成，其中“八”象征分开或分享，而“厶”则表示私有。将这两个元素结合在一起，形成了“公”，寓意公共、共有，即不属于任何个人而是大家共同拥有的事物。在甲骨文时期，“公”就已经出现了，其形状像是一个人站在高处，代表着公正无私的形象。随着时代的发展，这个字的意义逐渐丰富，并被广泛应用于政治、社会以及日常生活之中。</w:t>
      </w:r>
    </w:p>
    <w:p w14:paraId="3D88B283" w14:textId="77777777" w:rsidR="009C110F" w:rsidRDefault="009C110F">
      <w:pPr>
        <w:rPr>
          <w:rFonts w:hint="eastAsia"/>
        </w:rPr>
      </w:pPr>
    </w:p>
    <w:p w14:paraId="505D107B" w14:textId="77777777" w:rsidR="009C110F" w:rsidRDefault="009C1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BAAC4" w14:textId="77777777" w:rsidR="009C110F" w:rsidRDefault="009C110F">
      <w:pPr>
        <w:rPr>
          <w:rFonts w:hint="eastAsia"/>
        </w:rPr>
      </w:pPr>
      <w:r>
        <w:rPr>
          <w:rFonts w:hint="eastAsia"/>
        </w:rPr>
        <w:t>部首解析与文化意义</w:t>
      </w:r>
    </w:p>
    <w:p w14:paraId="2DB052C1" w14:textId="77777777" w:rsidR="009C110F" w:rsidRDefault="009C110F">
      <w:pPr>
        <w:rPr>
          <w:rFonts w:hint="eastAsia"/>
        </w:rPr>
      </w:pPr>
      <w:r>
        <w:rPr>
          <w:rFonts w:hint="eastAsia"/>
        </w:rPr>
        <w:t>“公”字的部首为“八”。在汉字构造中，部首往往承载着特定的文化含义。“八”作为部首，在古代可能暗示了分隔或者分配的概念。这一概念延伸到现代社会，可以理解为公平合理的资源分配原则。“公”也常用来形容正直无私的人格特质，如我们常说的“大公无私”。在中国传统文化里，这种品质备受推崇，被视为理想官员和社会成员应当具备的基本素质之一。</w:t>
      </w:r>
    </w:p>
    <w:p w14:paraId="6365FA0A" w14:textId="77777777" w:rsidR="009C110F" w:rsidRDefault="009C110F">
      <w:pPr>
        <w:rPr>
          <w:rFonts w:hint="eastAsia"/>
        </w:rPr>
      </w:pPr>
    </w:p>
    <w:p w14:paraId="6E08B1C7" w14:textId="77777777" w:rsidR="009C110F" w:rsidRDefault="009C1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40B15" w14:textId="77777777" w:rsidR="009C110F" w:rsidRDefault="009C110F">
      <w:pPr>
        <w:rPr>
          <w:rFonts w:hint="eastAsia"/>
        </w:rPr>
      </w:pPr>
      <w:r>
        <w:rPr>
          <w:rFonts w:hint="eastAsia"/>
        </w:rPr>
        <w:t>应用领域广泛</w:t>
      </w:r>
    </w:p>
    <w:p w14:paraId="222F8E80" w14:textId="77777777" w:rsidR="009C110F" w:rsidRDefault="009C110F">
      <w:pPr>
        <w:rPr>
          <w:rFonts w:hint="eastAsia"/>
        </w:rPr>
      </w:pPr>
      <w:r>
        <w:rPr>
          <w:rFonts w:hint="eastAsia"/>
        </w:rPr>
        <w:t>在日常生活中，“公”字无处不在。它可以指代公共设施，比如公园、公路等；也可以描述公共事务，如公共服务、公共安全等。“公”还出现在许多成语和俗语中，例如“公事公办”、“公道自在人心”等等。这些表达不仅体现了中国人对于正义和公平的理解，同时也反映了社会对于良好秩序的追求。“公”不仅仅是一个简单的汉字，它更像是一面镜子，映照出中华民族的价值观和行为准则。</w:t>
      </w:r>
    </w:p>
    <w:p w14:paraId="176D7714" w14:textId="77777777" w:rsidR="009C110F" w:rsidRDefault="009C110F">
      <w:pPr>
        <w:rPr>
          <w:rFonts w:hint="eastAsia"/>
        </w:rPr>
      </w:pPr>
    </w:p>
    <w:p w14:paraId="46F8F6F3" w14:textId="77777777" w:rsidR="009C110F" w:rsidRDefault="009C1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DB678" w14:textId="77777777" w:rsidR="009C110F" w:rsidRDefault="009C110F">
      <w:pPr>
        <w:rPr>
          <w:rFonts w:hint="eastAsia"/>
        </w:rPr>
      </w:pPr>
      <w:r>
        <w:rPr>
          <w:rFonts w:hint="eastAsia"/>
        </w:rPr>
        <w:t>最后的总结</w:t>
      </w:r>
    </w:p>
    <w:p w14:paraId="640B553E" w14:textId="77777777" w:rsidR="009C110F" w:rsidRDefault="009C110F">
      <w:pPr>
        <w:rPr>
          <w:rFonts w:hint="eastAsia"/>
        </w:rPr>
      </w:pPr>
      <w:r>
        <w:rPr>
          <w:rFonts w:hint="eastAsia"/>
        </w:rPr>
        <w:t>“公”字以其独特的结构和丰富的内涵，在汉语语言体系及中华文化传统中占据着不可替代的位置。通过了解“公”的拼音、部首及其背后的文化故事，我们可以更加深刻地体会到汉字的魅力所在。每一个汉字都是智慧结晶，它们串联起来构成了博大精深的中华文明画卷。</w:t>
      </w:r>
    </w:p>
    <w:p w14:paraId="11722EF8" w14:textId="77777777" w:rsidR="009C110F" w:rsidRDefault="009C110F">
      <w:pPr>
        <w:rPr>
          <w:rFonts w:hint="eastAsia"/>
        </w:rPr>
      </w:pPr>
    </w:p>
    <w:p w14:paraId="342B73E4" w14:textId="77777777" w:rsidR="009C110F" w:rsidRDefault="009C1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8F8C6" w14:textId="648096F0" w:rsidR="00153A99" w:rsidRDefault="00153A99"/>
    <w:sectPr w:rsidR="00153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99"/>
    <w:rsid w:val="00153A99"/>
    <w:rsid w:val="009C110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BF462-0DBF-42ED-BEAD-8E673212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