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0F33" w14:textId="77777777" w:rsidR="00B2392E" w:rsidRDefault="00B2392E">
      <w:pPr>
        <w:rPr>
          <w:rFonts w:hint="eastAsia"/>
        </w:rPr>
      </w:pPr>
      <w:r>
        <w:rPr>
          <w:rFonts w:hint="eastAsia"/>
        </w:rPr>
        <w:t>公的拼音和组词怎么写</w:t>
      </w:r>
    </w:p>
    <w:p w14:paraId="0DB81367" w14:textId="77777777" w:rsidR="00B2392E" w:rsidRDefault="00B2392E">
      <w:pPr>
        <w:rPr>
          <w:rFonts w:hint="eastAsia"/>
        </w:rPr>
      </w:pPr>
      <w:r>
        <w:rPr>
          <w:rFonts w:hint="eastAsia"/>
        </w:rPr>
        <w:t>汉字“公”是一个多义字，在汉语中拥有丰富的含义，从公共的事物到公正的态度，它的应用非常广泛。首先我们来了解其拼音以及如何组词。</w:t>
      </w:r>
    </w:p>
    <w:p w14:paraId="78E4D4AA" w14:textId="77777777" w:rsidR="00B2392E" w:rsidRDefault="00B2392E">
      <w:pPr>
        <w:rPr>
          <w:rFonts w:hint="eastAsia"/>
        </w:rPr>
      </w:pPr>
    </w:p>
    <w:p w14:paraId="34255126" w14:textId="77777777" w:rsidR="00B2392E" w:rsidRDefault="00B23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C1DED" w14:textId="77777777" w:rsidR="00B2392E" w:rsidRDefault="00B2392E">
      <w:pPr>
        <w:rPr>
          <w:rFonts w:hint="eastAsia"/>
        </w:rPr>
      </w:pPr>
      <w:r>
        <w:rPr>
          <w:rFonts w:hint="eastAsia"/>
        </w:rPr>
        <w:t>拼音介绍</w:t>
      </w:r>
    </w:p>
    <w:p w14:paraId="76CDC7BE" w14:textId="77777777" w:rsidR="00B2392E" w:rsidRDefault="00B2392E">
      <w:pPr>
        <w:rPr>
          <w:rFonts w:hint="eastAsia"/>
        </w:rPr>
      </w:pPr>
      <w:r>
        <w:rPr>
          <w:rFonts w:hint="eastAsia"/>
        </w:rPr>
        <w:t>“公”的拼音是 gōng，属于第一声。在普通话四声中，一声为高平调，发音时音调要保持平稳且相对较高。学习正确的拼音对于准确发音和理解词汇非常重要，尤其是对于初学者来说，掌握每个汉字的正确读音是学习汉语的关键一步。</w:t>
      </w:r>
    </w:p>
    <w:p w14:paraId="4B42D1B7" w14:textId="77777777" w:rsidR="00B2392E" w:rsidRDefault="00B2392E">
      <w:pPr>
        <w:rPr>
          <w:rFonts w:hint="eastAsia"/>
        </w:rPr>
      </w:pPr>
    </w:p>
    <w:p w14:paraId="50D5A073" w14:textId="77777777" w:rsidR="00B2392E" w:rsidRDefault="00B23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6B187" w14:textId="77777777" w:rsidR="00B2392E" w:rsidRDefault="00B2392E">
      <w:pPr>
        <w:rPr>
          <w:rFonts w:hint="eastAsia"/>
        </w:rPr>
      </w:pPr>
      <w:r>
        <w:rPr>
          <w:rFonts w:hint="eastAsia"/>
        </w:rPr>
        <w:t>基本组词</w:t>
      </w:r>
    </w:p>
    <w:p w14:paraId="29CFD39E" w14:textId="77777777" w:rsidR="00B2392E" w:rsidRDefault="00B2392E">
      <w:pPr>
        <w:rPr>
          <w:rFonts w:hint="eastAsia"/>
        </w:rPr>
      </w:pPr>
      <w:r>
        <w:rPr>
          <w:rFonts w:hint="eastAsia"/>
        </w:rPr>
        <w:t>公可以组成很多常用的词语，例如：“公司”、“公园”、“公务员”等。这些词都与社会活动、公共设施或职业相关联。“公司”指的是企业组织；“公园”是供公众游览休息的地方；而“公务员”则是指政府机关中的工作人员。除此之外，“公平”一词则表达了平等对待的原则，它强调了正义和社会伦理的重要性。</w:t>
      </w:r>
    </w:p>
    <w:p w14:paraId="12F6F03B" w14:textId="77777777" w:rsidR="00B2392E" w:rsidRDefault="00B2392E">
      <w:pPr>
        <w:rPr>
          <w:rFonts w:hint="eastAsia"/>
        </w:rPr>
      </w:pPr>
    </w:p>
    <w:p w14:paraId="6B4023E5" w14:textId="77777777" w:rsidR="00B2392E" w:rsidRDefault="00B23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AACBC" w14:textId="77777777" w:rsidR="00B2392E" w:rsidRDefault="00B2392E">
      <w:pPr>
        <w:rPr>
          <w:rFonts w:hint="eastAsia"/>
        </w:rPr>
      </w:pPr>
      <w:r>
        <w:rPr>
          <w:rFonts w:hint="eastAsia"/>
        </w:rPr>
        <w:t>文化含义</w:t>
      </w:r>
    </w:p>
    <w:p w14:paraId="34183DEA" w14:textId="77777777" w:rsidR="00B2392E" w:rsidRDefault="00B2392E">
      <w:pPr>
        <w:rPr>
          <w:rFonts w:hint="eastAsia"/>
        </w:rPr>
      </w:pPr>
      <w:r>
        <w:rPr>
          <w:rFonts w:hint="eastAsia"/>
        </w:rPr>
        <w:t>在中国传统文化里，“公”还有着特殊的意义。比如，“公子”在过去是指贵族子弟，而现在更多地用来形容有教养的年轻人；“公堂”则是古代官府审理案件的地方，象征着法律与秩序。“公”还经常出现在姓氏中，如“公孙”，这是一个复姓，体现了家族传承的文化背景。</w:t>
      </w:r>
    </w:p>
    <w:p w14:paraId="6895CFAA" w14:textId="77777777" w:rsidR="00B2392E" w:rsidRDefault="00B2392E">
      <w:pPr>
        <w:rPr>
          <w:rFonts w:hint="eastAsia"/>
        </w:rPr>
      </w:pPr>
    </w:p>
    <w:p w14:paraId="53ABAC89" w14:textId="77777777" w:rsidR="00B2392E" w:rsidRDefault="00B23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9A7E4" w14:textId="77777777" w:rsidR="00B2392E" w:rsidRDefault="00B2392E">
      <w:pPr>
        <w:rPr>
          <w:rFonts w:hint="eastAsia"/>
        </w:rPr>
      </w:pPr>
      <w:r>
        <w:rPr>
          <w:rFonts w:hint="eastAsia"/>
        </w:rPr>
        <w:t>成语与俗语</w:t>
      </w:r>
    </w:p>
    <w:p w14:paraId="31EDCE28" w14:textId="77777777" w:rsidR="00B2392E" w:rsidRDefault="00B2392E">
      <w:pPr>
        <w:rPr>
          <w:rFonts w:hint="eastAsia"/>
        </w:rPr>
      </w:pPr>
      <w:r>
        <w:rPr>
          <w:rFonts w:hint="eastAsia"/>
        </w:rPr>
        <w:t>含有“公”的成语和俗语也非常丰富，它们不仅反映了语言的魅力，也承载着历史故事和民间智慧。“公报私仇”意味着利用职权报复个人恩怨；“公事公办”表示处理公务应遵循规则，不掺杂私人感情；还有“公之于众”，即把事情公开让大家知晓。通过这些表达方式，我们可以更好地理解“公”字背后所蕴含的文化价值和社会观念。</w:t>
      </w:r>
    </w:p>
    <w:p w14:paraId="325D74DE" w14:textId="77777777" w:rsidR="00B2392E" w:rsidRDefault="00B2392E">
      <w:pPr>
        <w:rPr>
          <w:rFonts w:hint="eastAsia"/>
        </w:rPr>
      </w:pPr>
    </w:p>
    <w:p w14:paraId="6875714C" w14:textId="77777777" w:rsidR="00B2392E" w:rsidRDefault="00B239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77007" w14:textId="77777777" w:rsidR="00B2392E" w:rsidRDefault="00B2392E">
      <w:pPr>
        <w:rPr>
          <w:rFonts w:hint="eastAsia"/>
        </w:rPr>
      </w:pPr>
      <w:r>
        <w:rPr>
          <w:rFonts w:hint="eastAsia"/>
        </w:rPr>
        <w:t>最后的总结</w:t>
      </w:r>
    </w:p>
    <w:p w14:paraId="213C88FE" w14:textId="77777777" w:rsidR="00B2392E" w:rsidRDefault="00B2392E">
      <w:pPr>
        <w:rPr>
          <w:rFonts w:hint="eastAsia"/>
        </w:rPr>
      </w:pPr>
      <w:r>
        <w:rPr>
          <w:rFonts w:hint="eastAsia"/>
        </w:rPr>
        <w:t>“公”的拼音为 gōng，它可以用于描述公共性质的事物、表达公平正义的理念，并且在不同的文化和历史背景下有着多样化的含义。无论是日常交流还是深入研究中国文化，“公”都是一个不可或缺的重要词汇。希望上述内容能够帮助您更全面地认识这个汉字及其相关的组词。</w:t>
      </w:r>
    </w:p>
    <w:p w14:paraId="47BD27F0" w14:textId="77777777" w:rsidR="00B2392E" w:rsidRDefault="00B2392E">
      <w:pPr>
        <w:rPr>
          <w:rFonts w:hint="eastAsia"/>
        </w:rPr>
      </w:pPr>
    </w:p>
    <w:p w14:paraId="4CDF2D0F" w14:textId="77777777" w:rsidR="00B2392E" w:rsidRDefault="00B23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4DA33" w14:textId="3EB1FA61" w:rsidR="006D3B89" w:rsidRDefault="006D3B89"/>
    <w:sectPr w:rsidR="006D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89"/>
    <w:rsid w:val="006D3B89"/>
    <w:rsid w:val="00B2392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A00FE-EEC5-47BA-822A-14B43BBE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