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1C03" w14:textId="77777777" w:rsidR="007D44D8" w:rsidRDefault="007D44D8">
      <w:pPr>
        <w:rPr>
          <w:rFonts w:hint="eastAsia"/>
        </w:rPr>
      </w:pPr>
      <w:r>
        <w:rPr>
          <w:rFonts w:hint="eastAsia"/>
        </w:rPr>
        <w:t>公交车的拼音怎么写啊</w:t>
      </w:r>
    </w:p>
    <w:p w14:paraId="58731F83" w14:textId="77777777" w:rsidR="007D44D8" w:rsidRDefault="007D44D8">
      <w:pPr>
        <w:rPr>
          <w:rFonts w:hint="eastAsia"/>
        </w:rPr>
      </w:pPr>
      <w:r>
        <w:rPr>
          <w:rFonts w:hint="eastAsia"/>
        </w:rPr>
        <w:t>在日常生活中，我们常常会遇到需要使用拼音的情景，例如在输入法中打出汉字或者是在教孩子们学习汉语时。对于“公交车”这三个字而言，它们的拼音分别是：“gōng jiāo chē”。这个组合词来源于每个汉字对应的拼音音节。</w:t>
      </w:r>
    </w:p>
    <w:p w14:paraId="5BFBF667" w14:textId="77777777" w:rsidR="007D44D8" w:rsidRDefault="007D44D8">
      <w:pPr>
        <w:rPr>
          <w:rFonts w:hint="eastAsia"/>
        </w:rPr>
      </w:pPr>
    </w:p>
    <w:p w14:paraId="72BBB192" w14:textId="77777777" w:rsidR="007D44D8" w:rsidRDefault="007D4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1D983" w14:textId="77777777" w:rsidR="007D44D8" w:rsidRDefault="007D44D8">
      <w:pPr>
        <w:rPr>
          <w:rFonts w:hint="eastAsia"/>
        </w:rPr>
      </w:pPr>
      <w:r>
        <w:rPr>
          <w:rFonts w:hint="eastAsia"/>
        </w:rPr>
        <w:t>公交的由来</w:t>
      </w:r>
    </w:p>
    <w:p w14:paraId="530A34DA" w14:textId="77777777" w:rsidR="007D44D8" w:rsidRDefault="007D44D8">
      <w:pPr>
        <w:rPr>
          <w:rFonts w:hint="eastAsia"/>
        </w:rPr>
      </w:pPr>
      <w:r>
        <w:rPr>
          <w:rFonts w:hint="eastAsia"/>
        </w:rPr>
        <w:t>“公”字的拼音是“gōng”，表示公共、公用的意思；“交”字在这里的拼音为“jiāo”，有交叉、交通之意；“车”的拼音为“chē”，指的是车辆。合起来，“公交车”就代表着一种供公众使用的交通工具，它在城市的道路上按照固定的路线和时间表运行，以服务市民出行为主要目的。</w:t>
      </w:r>
    </w:p>
    <w:p w14:paraId="4754268F" w14:textId="77777777" w:rsidR="007D44D8" w:rsidRDefault="007D44D8">
      <w:pPr>
        <w:rPr>
          <w:rFonts w:hint="eastAsia"/>
        </w:rPr>
      </w:pPr>
    </w:p>
    <w:p w14:paraId="060F91AA" w14:textId="77777777" w:rsidR="007D44D8" w:rsidRDefault="007D4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38765" w14:textId="77777777" w:rsidR="007D44D8" w:rsidRDefault="007D44D8">
      <w:pPr>
        <w:rPr>
          <w:rFonts w:hint="eastAsia"/>
        </w:rPr>
      </w:pPr>
      <w:r>
        <w:rPr>
          <w:rFonts w:hint="eastAsia"/>
        </w:rPr>
        <w:t>为什么需要知道公交车的拼音</w:t>
      </w:r>
    </w:p>
    <w:p w14:paraId="03C544B9" w14:textId="77777777" w:rsidR="007D44D8" w:rsidRDefault="007D44D8">
      <w:pPr>
        <w:rPr>
          <w:rFonts w:hint="eastAsia"/>
        </w:rPr>
      </w:pPr>
      <w:r>
        <w:rPr>
          <w:rFonts w:hint="eastAsia"/>
        </w:rPr>
        <w:t>了解公交车的拼音不仅有助于提高个人的汉语水平，而且在实际生活中也有着诸多好处。比如，在不熟悉的地方旅行时，如果能够正确地读出公交车站牌上的拼音，就能更容易找到自己要乘坐的线路。对于那些正在学习中文作为外语的人来说，掌握常用词汇如公交车的拼音也是十分必要的。</w:t>
      </w:r>
    </w:p>
    <w:p w14:paraId="4D3CB386" w14:textId="77777777" w:rsidR="007D44D8" w:rsidRDefault="007D44D8">
      <w:pPr>
        <w:rPr>
          <w:rFonts w:hint="eastAsia"/>
        </w:rPr>
      </w:pPr>
    </w:p>
    <w:p w14:paraId="5A718A0A" w14:textId="77777777" w:rsidR="007D44D8" w:rsidRDefault="007D4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E0101" w14:textId="77777777" w:rsidR="007D44D8" w:rsidRDefault="007D44D8">
      <w:pPr>
        <w:rPr>
          <w:rFonts w:hint="eastAsia"/>
        </w:rPr>
      </w:pPr>
      <w:r>
        <w:rPr>
          <w:rFonts w:hint="eastAsia"/>
        </w:rPr>
        <w:t>如何记忆公交车的拼音</w:t>
      </w:r>
    </w:p>
    <w:p w14:paraId="647A876C" w14:textId="77777777" w:rsidR="007D44D8" w:rsidRDefault="007D44D8">
      <w:pPr>
        <w:rPr>
          <w:rFonts w:hint="eastAsia"/>
        </w:rPr>
      </w:pPr>
      <w:r>
        <w:rPr>
          <w:rFonts w:hint="eastAsia"/>
        </w:rPr>
        <w:t>记忆像公交车这样的常用词的拼音可以通过多种方法来实现。一个简单的方式就是通过重复练习，不断地书写和朗读这个词组。还可以利用联想记忆法，想象一辆红色的公交车（红与gōng发音相近），行驶在一个繁忙的十字路口（交）上，车上满载乘客（车）。这样的视觉化场景可以帮助更好地记住这些拼音。</w:t>
      </w:r>
    </w:p>
    <w:p w14:paraId="56C28F38" w14:textId="77777777" w:rsidR="007D44D8" w:rsidRDefault="007D44D8">
      <w:pPr>
        <w:rPr>
          <w:rFonts w:hint="eastAsia"/>
        </w:rPr>
      </w:pPr>
    </w:p>
    <w:p w14:paraId="0F59E6F6" w14:textId="77777777" w:rsidR="007D44D8" w:rsidRDefault="007D4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93B90" w14:textId="77777777" w:rsidR="007D44D8" w:rsidRDefault="007D44D8">
      <w:pPr>
        <w:rPr>
          <w:rFonts w:hint="eastAsia"/>
        </w:rPr>
      </w:pPr>
      <w:r>
        <w:rPr>
          <w:rFonts w:hint="eastAsia"/>
        </w:rPr>
        <w:t>公交车与城市生活</w:t>
      </w:r>
    </w:p>
    <w:p w14:paraId="477FCD87" w14:textId="77777777" w:rsidR="007D44D8" w:rsidRDefault="007D44D8">
      <w:pPr>
        <w:rPr>
          <w:rFonts w:hint="eastAsia"/>
        </w:rPr>
      </w:pPr>
      <w:r>
        <w:rPr>
          <w:rFonts w:hint="eastAsia"/>
        </w:rPr>
        <w:t>在现代都市中，公交车扮演着不可或缺的角色。它是连接城市各个角落的重要纽带，承载着无数人的日常通勤需求。从早高峰到晚高峰，公交车如同城市脉搏的一部分，规律而稳定地跳动着。因此，无论是本地居民还是外来游客，了解并能准确说出公交车的拼音，都能让自己的城市之旅更加顺畅。</w:t>
      </w:r>
    </w:p>
    <w:p w14:paraId="512959C5" w14:textId="77777777" w:rsidR="007D44D8" w:rsidRDefault="007D44D8">
      <w:pPr>
        <w:rPr>
          <w:rFonts w:hint="eastAsia"/>
        </w:rPr>
      </w:pPr>
    </w:p>
    <w:p w14:paraId="6DCEE888" w14:textId="77777777" w:rsidR="007D44D8" w:rsidRDefault="007D4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F9873" w14:textId="77777777" w:rsidR="007D44D8" w:rsidRDefault="007D44D8">
      <w:pPr>
        <w:rPr>
          <w:rFonts w:hint="eastAsia"/>
        </w:rPr>
      </w:pPr>
      <w:r>
        <w:rPr>
          <w:rFonts w:hint="eastAsia"/>
        </w:rPr>
        <w:t>最后的总结</w:t>
      </w:r>
    </w:p>
    <w:p w14:paraId="6F92E00C" w14:textId="77777777" w:rsidR="007D44D8" w:rsidRDefault="007D44D8">
      <w:pPr>
        <w:rPr>
          <w:rFonts w:hint="eastAsia"/>
        </w:rPr>
      </w:pPr>
      <w:r>
        <w:rPr>
          <w:rFonts w:hint="eastAsia"/>
        </w:rPr>
        <w:t>“公交车”的拼音写作“gōng jiāo chē”。这不仅是对汉语拼音规则的应用，更是对城市公共交通文化的一种反映。希望这篇文章能让您对公交车及其拼音有一个更深刻的理解，并且在生活中能够灵活运用。</w:t>
      </w:r>
    </w:p>
    <w:p w14:paraId="495FFA5F" w14:textId="77777777" w:rsidR="007D44D8" w:rsidRDefault="007D44D8">
      <w:pPr>
        <w:rPr>
          <w:rFonts w:hint="eastAsia"/>
        </w:rPr>
      </w:pPr>
    </w:p>
    <w:p w14:paraId="793EFE0D" w14:textId="77777777" w:rsidR="007D44D8" w:rsidRDefault="007D4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B6926" w14:textId="0214F671" w:rsidR="00A42A92" w:rsidRDefault="00A42A92"/>
    <w:sectPr w:rsidR="00A42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92"/>
    <w:rsid w:val="007D44D8"/>
    <w:rsid w:val="00A42A9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CD603-B886-4A09-A65F-5FC35330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