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300D" w14:textId="77777777" w:rsidR="00D64729" w:rsidRDefault="00D64729">
      <w:pPr>
        <w:rPr>
          <w:rFonts w:hint="eastAsia"/>
        </w:rPr>
      </w:pPr>
      <w:r>
        <w:rPr>
          <w:rFonts w:hint="eastAsia"/>
        </w:rPr>
        <w:t>光滑的拼音怎么写</w:t>
      </w:r>
    </w:p>
    <w:p w14:paraId="2466BEEB" w14:textId="77777777" w:rsidR="00D64729" w:rsidRDefault="00D64729">
      <w:pPr>
        <w:rPr>
          <w:rFonts w:hint="eastAsia"/>
        </w:rPr>
      </w:pPr>
      <w:r>
        <w:rPr>
          <w:rFonts w:hint="eastAsia"/>
        </w:rPr>
        <w:t>在汉语中，"光滑"的拼音是 "guāng huá"。这两个字属于现代汉语常用词汇的一部分，用来形容物体表面平滑、没有凹凸不平的状态。对于学习中文的人来说，正确地读出和写出这个词语的拼音是非常重要的。</w:t>
      </w:r>
    </w:p>
    <w:p w14:paraId="4D759623" w14:textId="77777777" w:rsidR="00D64729" w:rsidRDefault="00D64729">
      <w:pPr>
        <w:rPr>
          <w:rFonts w:hint="eastAsia"/>
        </w:rPr>
      </w:pPr>
    </w:p>
    <w:p w14:paraId="2A41A3AD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C08E8" w14:textId="77777777" w:rsidR="00D64729" w:rsidRDefault="00D64729">
      <w:pPr>
        <w:rPr>
          <w:rFonts w:hint="eastAsia"/>
        </w:rPr>
      </w:pPr>
      <w:r>
        <w:rPr>
          <w:rFonts w:hint="eastAsia"/>
        </w:rPr>
        <w:t>拼音的重要性</w:t>
      </w:r>
    </w:p>
    <w:p w14:paraId="57AB8785" w14:textId="77777777" w:rsidR="00D64729" w:rsidRDefault="00D64729">
      <w:pPr>
        <w:rPr>
          <w:rFonts w:hint="eastAsia"/>
        </w:rPr>
      </w:pPr>
      <w:r>
        <w:rPr>
          <w:rFonts w:hint="eastAsia"/>
        </w:rPr>
        <w:t>拼音作为汉字的音译表示方法，它不仅仅是为了帮助人们发音准确，而且也是儿童识字以及外国人学习汉语的基础工具之一。通过拼音，我们可以了解到每个汉字的发音规律，这有助于加深对汉字的记忆。在信息时代，拼音输入法已经成为人们使用电子设备输入汉字最普遍的方式。</w:t>
      </w:r>
    </w:p>
    <w:p w14:paraId="08E8EA55" w14:textId="77777777" w:rsidR="00D64729" w:rsidRDefault="00D64729">
      <w:pPr>
        <w:rPr>
          <w:rFonts w:hint="eastAsia"/>
        </w:rPr>
      </w:pPr>
    </w:p>
    <w:p w14:paraId="41F351BE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A9CC0" w14:textId="77777777" w:rsidR="00D64729" w:rsidRDefault="00D64729">
      <w:pPr>
        <w:rPr>
          <w:rFonts w:hint="eastAsia"/>
        </w:rPr>
      </w:pPr>
      <w:r>
        <w:rPr>
          <w:rFonts w:hint="eastAsia"/>
        </w:rPr>
        <w:t>“光”的拼音详解</w:t>
      </w:r>
    </w:p>
    <w:p w14:paraId="4E46CC6D" w14:textId="77777777" w:rsidR="00D64729" w:rsidRDefault="00D64729">
      <w:pPr>
        <w:rPr>
          <w:rFonts w:hint="eastAsia"/>
        </w:rPr>
      </w:pPr>
      <w:r>
        <w:rPr>
          <w:rFonts w:hint="eastAsia"/>
        </w:rPr>
        <w:t>首先来看“光”字，“光”的拼音是 "guāng"。这是一个阴平声（第一声），意味着声音从低到高平稳上升。在实际发音时，要注意口型的变化，舌尖轻轻抵住上颚前部，然后发出清晰而响亮的声音。这个字还有其他含义，比如光明、光线等，但在这里我们主要讨论其作为“光滑”一部分时的拼音。</w:t>
      </w:r>
    </w:p>
    <w:p w14:paraId="39CC8360" w14:textId="77777777" w:rsidR="00D64729" w:rsidRDefault="00D64729">
      <w:pPr>
        <w:rPr>
          <w:rFonts w:hint="eastAsia"/>
        </w:rPr>
      </w:pPr>
    </w:p>
    <w:p w14:paraId="18AC7743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F3987" w14:textId="77777777" w:rsidR="00D64729" w:rsidRDefault="00D64729">
      <w:pPr>
        <w:rPr>
          <w:rFonts w:hint="eastAsia"/>
        </w:rPr>
      </w:pPr>
      <w:r>
        <w:rPr>
          <w:rFonts w:hint="eastAsia"/>
        </w:rPr>
        <w:t>“滑”的拼音详解</w:t>
      </w:r>
    </w:p>
    <w:p w14:paraId="69FFFE3A" w14:textId="77777777" w:rsidR="00D64729" w:rsidRDefault="00D64729">
      <w:pPr>
        <w:rPr>
          <w:rFonts w:hint="eastAsia"/>
        </w:rPr>
      </w:pPr>
      <w:r>
        <w:rPr>
          <w:rFonts w:hint="eastAsia"/>
        </w:rPr>
        <w:t>接下来是“滑”字，“滑”的拼音是 "huá"。这是一个阳平声（第二声），即声音从中音开始迅速升高。发这个音时，嘴唇要微微张开，并且让气流顺畅地通过口腔。除了指物体表面平滑之外，“滑”还可以表示溜冰、滑动等动作。</w:t>
      </w:r>
    </w:p>
    <w:p w14:paraId="650806FF" w14:textId="77777777" w:rsidR="00D64729" w:rsidRDefault="00D64729">
      <w:pPr>
        <w:rPr>
          <w:rFonts w:hint="eastAsia"/>
        </w:rPr>
      </w:pPr>
    </w:p>
    <w:p w14:paraId="4D2244D5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A9C6D" w14:textId="77777777" w:rsidR="00D64729" w:rsidRDefault="00D64729">
      <w:pPr>
        <w:rPr>
          <w:rFonts w:hint="eastAsia"/>
        </w:rPr>
      </w:pPr>
      <w:r>
        <w:rPr>
          <w:rFonts w:hint="eastAsia"/>
        </w:rPr>
        <w:t>组合成词后的拼音特点</w:t>
      </w:r>
    </w:p>
    <w:p w14:paraId="4E15CC13" w14:textId="77777777" w:rsidR="00D64729" w:rsidRDefault="00D64729">
      <w:pPr>
        <w:rPr>
          <w:rFonts w:hint="eastAsia"/>
        </w:rPr>
      </w:pPr>
      <w:r>
        <w:rPr>
          <w:rFonts w:hint="eastAsia"/>
        </w:rPr>
        <w:t>当“光”和“滑”两个字结合在一起形成“光滑”这个词组时，它们各自的拼音不变，依然是 "guāng huá"。在连续朗读或者快速说话的时候，可能会出现连读现象，但是标准情况下应该保持各自清晰的发音。这种组合方式体现了汉语中多音节词的特点，即每个字都有独立的发音，同时又共同构成一个具有特定意义的新词。</w:t>
      </w:r>
    </w:p>
    <w:p w14:paraId="60697087" w14:textId="77777777" w:rsidR="00D64729" w:rsidRDefault="00D64729">
      <w:pPr>
        <w:rPr>
          <w:rFonts w:hint="eastAsia"/>
        </w:rPr>
      </w:pPr>
    </w:p>
    <w:p w14:paraId="7CDCDEA7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8E35" w14:textId="77777777" w:rsidR="00D64729" w:rsidRDefault="00D64729">
      <w:pPr>
        <w:rPr>
          <w:rFonts w:hint="eastAsia"/>
        </w:rPr>
      </w:pPr>
      <w:r>
        <w:rPr>
          <w:rFonts w:hint="eastAsia"/>
        </w:rPr>
        <w:t>拼音教学中的应用</w:t>
      </w:r>
    </w:p>
    <w:p w14:paraId="12E94EA6" w14:textId="77777777" w:rsidR="00D64729" w:rsidRDefault="00D64729">
      <w:pPr>
        <w:rPr>
          <w:rFonts w:hint="eastAsia"/>
        </w:rPr>
      </w:pPr>
      <w:r>
        <w:rPr>
          <w:rFonts w:hint="eastAsia"/>
        </w:rPr>
        <w:t>在汉语教学过程中，教师通常会利用卡片、歌曲等多种形式来教授学生如何正确拼读像“光滑”这样的词语。对于非母语者来说，掌握正确的拼音发音可以大大提高他们的语言交流能力。通过不断地练习和模仿，学生们也能够逐渐提高自己说汉语的流利度。</w:t>
      </w:r>
    </w:p>
    <w:p w14:paraId="562AE688" w14:textId="77777777" w:rsidR="00D64729" w:rsidRDefault="00D64729">
      <w:pPr>
        <w:rPr>
          <w:rFonts w:hint="eastAsia"/>
        </w:rPr>
      </w:pPr>
    </w:p>
    <w:p w14:paraId="56555A4B" w14:textId="77777777" w:rsidR="00D64729" w:rsidRDefault="00D64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F08CC" w14:textId="77777777" w:rsidR="00D64729" w:rsidRDefault="00D64729">
      <w:pPr>
        <w:rPr>
          <w:rFonts w:hint="eastAsia"/>
        </w:rPr>
      </w:pPr>
      <w:r>
        <w:rPr>
          <w:rFonts w:hint="eastAsia"/>
        </w:rPr>
        <w:t>最后的总结</w:t>
      </w:r>
    </w:p>
    <w:p w14:paraId="655401A8" w14:textId="77777777" w:rsidR="00D64729" w:rsidRDefault="00D64729">
      <w:pPr>
        <w:rPr>
          <w:rFonts w:hint="eastAsia"/>
        </w:rPr>
      </w:pPr>
      <w:r>
        <w:rPr>
          <w:rFonts w:hint="eastAsia"/>
        </w:rPr>
        <w:t>“光滑”的拼音写作 "guāng huá"。了解并正确使用这些拼音可以帮助我们更好地理解汉字，促进有效的沟通。无论是对于初学者还是想要进一步提升汉语水平的学习者而言，认真对待每一个汉字的拼音都是非常必要的。</w:t>
      </w:r>
    </w:p>
    <w:p w14:paraId="7231F58C" w14:textId="77777777" w:rsidR="00D64729" w:rsidRDefault="00D64729">
      <w:pPr>
        <w:rPr>
          <w:rFonts w:hint="eastAsia"/>
        </w:rPr>
      </w:pPr>
    </w:p>
    <w:p w14:paraId="57876659" w14:textId="77777777" w:rsidR="00D64729" w:rsidRDefault="00D64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54F13" w14:textId="01A5FA7E" w:rsidR="0034466C" w:rsidRDefault="0034466C"/>
    <w:sectPr w:rsidR="0034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6C"/>
    <w:rsid w:val="0034466C"/>
    <w:rsid w:val="004F584A"/>
    <w:rsid w:val="00D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7F9AE-D7CC-47AA-B5F5-74CF04F1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