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7E3E" w14:textId="77777777" w:rsidR="00430019" w:rsidRDefault="00430019">
      <w:pPr>
        <w:rPr>
          <w:rFonts w:hint="eastAsia"/>
        </w:rPr>
      </w:pPr>
      <w:r>
        <w:rPr>
          <w:rFonts w:hint="eastAsia"/>
        </w:rPr>
        <w:t>充的拼音和组词</w:t>
      </w:r>
    </w:p>
    <w:p w14:paraId="56C597F2" w14:textId="77777777" w:rsidR="00430019" w:rsidRDefault="00430019">
      <w:pPr>
        <w:rPr>
          <w:rFonts w:hint="eastAsia"/>
        </w:rPr>
      </w:pPr>
      <w:r>
        <w:rPr>
          <w:rFonts w:hint="eastAsia"/>
        </w:rPr>
        <w:t>汉字“充”在汉语中是一个常见且多义的字，它具有多种含义，并能与不同的字组合成词汇来表达丰富的内容。其拼音为 chōng，属于阳平声调，在《汉语拼音方案》中，这个音节对应的国际音标是 [??????]。接下来，我们将探讨“充”的基本意义以及它与其他字组成的不同词语。</w:t>
      </w:r>
    </w:p>
    <w:p w14:paraId="73635976" w14:textId="77777777" w:rsidR="00430019" w:rsidRDefault="00430019">
      <w:pPr>
        <w:rPr>
          <w:rFonts w:hint="eastAsia"/>
        </w:rPr>
      </w:pPr>
    </w:p>
    <w:p w14:paraId="58D15BB8" w14:textId="77777777" w:rsidR="00430019" w:rsidRDefault="004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5F249" w14:textId="77777777" w:rsidR="00430019" w:rsidRDefault="00430019">
      <w:pPr>
        <w:rPr>
          <w:rFonts w:hint="eastAsia"/>
        </w:rPr>
      </w:pPr>
      <w:r>
        <w:rPr>
          <w:rFonts w:hint="eastAsia"/>
        </w:rPr>
        <w:t>充的基本含义</w:t>
      </w:r>
    </w:p>
    <w:p w14:paraId="267F107B" w14:textId="77777777" w:rsidR="00430019" w:rsidRDefault="00430019">
      <w:pPr>
        <w:rPr>
          <w:rFonts w:hint="eastAsia"/>
        </w:rPr>
      </w:pPr>
      <w:r>
        <w:rPr>
          <w:rFonts w:hint="eastAsia"/>
        </w:rPr>
        <w:t>“充”作为动词时，有填充、补充、使满的意思。例如我们常说的“充电”，即给电池添加电力，使其恢复到可以使用的状态；“充实”则指的是内容丰富，不空洞。“充”还可以表示冒充、假装，如“充内行”意味着某人装作自己很懂某个领域或事物的样子。</w:t>
      </w:r>
    </w:p>
    <w:p w14:paraId="10ED136F" w14:textId="77777777" w:rsidR="00430019" w:rsidRDefault="00430019">
      <w:pPr>
        <w:rPr>
          <w:rFonts w:hint="eastAsia"/>
        </w:rPr>
      </w:pPr>
    </w:p>
    <w:p w14:paraId="507C3509" w14:textId="77777777" w:rsidR="00430019" w:rsidRDefault="004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68740" w14:textId="77777777" w:rsidR="00430019" w:rsidRDefault="00430019">
      <w:pPr>
        <w:rPr>
          <w:rFonts w:hint="eastAsia"/>
        </w:rPr>
      </w:pPr>
      <w:r>
        <w:rPr>
          <w:rFonts w:hint="eastAsia"/>
        </w:rPr>
        <w:t>充的相关组词</w:t>
      </w:r>
    </w:p>
    <w:p w14:paraId="734F5351" w14:textId="77777777" w:rsidR="00430019" w:rsidRDefault="00430019">
      <w:pPr>
        <w:rPr>
          <w:rFonts w:hint="eastAsia"/>
        </w:rPr>
      </w:pPr>
      <w:r>
        <w:rPr>
          <w:rFonts w:hint="eastAsia"/>
        </w:rPr>
        <w:t>充足：当两个“充”字结合在一起时，构成了“充足”，意指非常充分，没有欠缺。比如我们说“阳光充足”，是指阳光充沛，适合进行户外活动或者植物生长。</w:t>
      </w:r>
    </w:p>
    <w:p w14:paraId="3333493E" w14:textId="77777777" w:rsidR="00430019" w:rsidRDefault="00430019">
      <w:pPr>
        <w:rPr>
          <w:rFonts w:hint="eastAsia"/>
        </w:rPr>
      </w:pPr>
      <w:r>
        <w:rPr>
          <w:rFonts w:hint="eastAsia"/>
        </w:rPr>
        <w:t>充值：在网络时代，“充值”一词变得尤为流行，它特指向账户里添加金额或虚拟货币，以便继续享受服务或购买商品。</w:t>
      </w:r>
    </w:p>
    <w:p w14:paraId="3FC467B2" w14:textId="77777777" w:rsidR="00430019" w:rsidRDefault="00430019">
      <w:pPr>
        <w:rPr>
          <w:rFonts w:hint="eastAsia"/>
        </w:rPr>
      </w:pPr>
      <w:r>
        <w:rPr>
          <w:rFonts w:hint="eastAsia"/>
        </w:rPr>
        <w:t>充气：“充气”指的是往轮胎、气球等物体内部注入气体，让它们膨胀起来，像自行车轮胎需要定期充气以维持正确的压力。</w:t>
      </w:r>
    </w:p>
    <w:p w14:paraId="3E4CAE4E" w14:textId="77777777" w:rsidR="00430019" w:rsidRDefault="00430019">
      <w:pPr>
        <w:rPr>
          <w:rFonts w:hint="eastAsia"/>
        </w:rPr>
      </w:pPr>
    </w:p>
    <w:p w14:paraId="7171C104" w14:textId="77777777" w:rsidR="00430019" w:rsidRDefault="004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27C12" w14:textId="77777777" w:rsidR="00430019" w:rsidRDefault="00430019">
      <w:pPr>
        <w:rPr>
          <w:rFonts w:hint="eastAsia"/>
        </w:rPr>
      </w:pPr>
      <w:r>
        <w:rPr>
          <w:rFonts w:hint="eastAsia"/>
        </w:rPr>
        <w:t>充在文化语境中的应用</w:t>
      </w:r>
    </w:p>
    <w:p w14:paraId="758DBED5" w14:textId="77777777" w:rsidR="00430019" w:rsidRDefault="00430019">
      <w:pPr>
        <w:rPr>
          <w:rFonts w:hint="eastAsia"/>
        </w:rPr>
      </w:pPr>
      <w:r>
        <w:rPr>
          <w:rFonts w:hint="eastAsia"/>
        </w:rPr>
        <w:t>在汉语的文化语境中，“充”也常常出现在成语之中。比如“充耳不闻”，形象地描述了一个人故意不去听某些事情，好像耳朵被堵住了一样。另一个例子是“滥竽充数”，这个成语来源于一个古代故事，用来比喻没有真才实学的人混在行家里面凑数，或是用次品混杂在好东西之间。</w:t>
      </w:r>
    </w:p>
    <w:p w14:paraId="573A6638" w14:textId="77777777" w:rsidR="00430019" w:rsidRDefault="00430019">
      <w:pPr>
        <w:rPr>
          <w:rFonts w:hint="eastAsia"/>
        </w:rPr>
      </w:pPr>
      <w:r>
        <w:rPr>
          <w:rFonts w:hint="eastAsia"/>
        </w:rPr>
        <w:t>“充”字不仅活跃于日常语言交流中，而且也在文学作品、广告宣传、品牌命名等多个方面发挥着独特的作用。它能够简洁而有力地传达出某种概念或情感，是中国语言文化宝库中的一颗璀璨明珠。</w:t>
      </w:r>
    </w:p>
    <w:p w14:paraId="4F358114" w14:textId="77777777" w:rsidR="00430019" w:rsidRDefault="00430019">
      <w:pPr>
        <w:rPr>
          <w:rFonts w:hint="eastAsia"/>
        </w:rPr>
      </w:pPr>
    </w:p>
    <w:p w14:paraId="3C30A57F" w14:textId="77777777" w:rsidR="00430019" w:rsidRDefault="004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D2498" w14:textId="77777777" w:rsidR="00430019" w:rsidRDefault="00430019">
      <w:pPr>
        <w:rPr>
          <w:rFonts w:hint="eastAsia"/>
        </w:rPr>
      </w:pPr>
      <w:r>
        <w:rPr>
          <w:rFonts w:hint="eastAsia"/>
        </w:rPr>
        <w:t>最后的总结</w:t>
      </w:r>
    </w:p>
    <w:p w14:paraId="3DC93B03" w14:textId="77777777" w:rsidR="00430019" w:rsidRDefault="00430019">
      <w:pPr>
        <w:rPr>
          <w:rFonts w:hint="eastAsia"/>
        </w:rPr>
      </w:pPr>
      <w:r>
        <w:rPr>
          <w:rFonts w:hint="eastAsia"/>
        </w:rPr>
        <w:t>“充”作为一个多功能的汉字，通过其拼音 chōng 和丰富的组词方式，在汉语中扮演着不可或缺的角色。无论是描述物理上的填满、补充，还是抽象意义上的情感或状态的满足，“充”都以其独特的魅力和广泛的应用展现了汉语的博大精深。随着社会的发展和技术的进步，“充”还将不断衍生出新的用法和含义，继续丰富我们的语言生活。</w:t>
      </w:r>
    </w:p>
    <w:p w14:paraId="7F48FD3C" w14:textId="77777777" w:rsidR="00430019" w:rsidRDefault="00430019">
      <w:pPr>
        <w:rPr>
          <w:rFonts w:hint="eastAsia"/>
        </w:rPr>
      </w:pPr>
    </w:p>
    <w:p w14:paraId="4C03BAAD" w14:textId="77777777" w:rsidR="00430019" w:rsidRDefault="00430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08F41" w14:textId="2E27E833" w:rsidR="00DF63F9" w:rsidRDefault="00DF63F9"/>
    <w:sectPr w:rsidR="00DF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F9"/>
    <w:rsid w:val="00430019"/>
    <w:rsid w:val="004F584A"/>
    <w:rsid w:val="00D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5F0A4-72BA-438D-9B3D-12C114ED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