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FF061" w14:textId="77777777" w:rsidR="00762590" w:rsidRDefault="00762590">
      <w:pPr>
        <w:rPr>
          <w:rFonts w:hint="eastAsia"/>
        </w:rPr>
      </w:pPr>
      <w:r>
        <w:rPr>
          <w:rFonts w:hint="eastAsia"/>
        </w:rPr>
        <w:t>充满的拼音</w:t>
      </w:r>
    </w:p>
    <w:p w14:paraId="762DB136" w14:textId="77777777" w:rsidR="00762590" w:rsidRDefault="00762590">
      <w:pPr>
        <w:rPr>
          <w:rFonts w:hint="eastAsia"/>
        </w:rPr>
      </w:pPr>
      <w:r>
        <w:rPr>
          <w:rFonts w:hint="eastAsia"/>
        </w:rPr>
        <w:t>“充满” 的拼音是：chōng mǎn。当我们提到“充满的拼音”，我们实际上是在谈论一个非常具体的语言概念——即汉语拼音中表达“充满”这一含义的音节，也就是“chong man”。汉语拼音是1958年正式公布的拉丁字母拼写系统，用于标注汉字的读音。它不仅是中国儿童学习普通话发音的重要工具，也是外国人学习中文发音的基础。</w:t>
      </w:r>
    </w:p>
    <w:p w14:paraId="2462C55A" w14:textId="77777777" w:rsidR="00762590" w:rsidRDefault="00762590">
      <w:pPr>
        <w:rPr>
          <w:rFonts w:hint="eastAsia"/>
        </w:rPr>
      </w:pPr>
    </w:p>
    <w:p w14:paraId="53746FF3" w14:textId="77777777" w:rsidR="00762590" w:rsidRDefault="00762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1C97C71A" w14:textId="77777777" w:rsidR="00762590" w:rsidRDefault="00762590">
      <w:pPr>
        <w:rPr>
          <w:rFonts w:hint="eastAsia"/>
        </w:rPr>
      </w:pPr>
      <w:r>
        <w:rPr>
          <w:rFonts w:hint="eastAsia"/>
        </w:rPr>
        <w:t>从历史长河中走来的汉语拼音</w:t>
      </w:r>
    </w:p>
    <w:p w14:paraId="0C30FE40" w14:textId="77777777" w:rsidR="00762590" w:rsidRDefault="00762590">
      <w:pPr>
        <w:rPr>
          <w:rFonts w:hint="eastAsia"/>
        </w:rPr>
      </w:pPr>
      <w:r>
        <w:rPr>
          <w:rFonts w:hint="eastAsia"/>
        </w:rPr>
        <w:t>追溯到上世纪初，随着中外交流日益频繁，如何用国际通用的拉丁字母来准确记录和传播汉语，成为了一项紧迫的任务。经过多位语言学家的努力，汉语拼音方案在众多的尝试和实践中脱颖而出，成为了官方认定的标准。它不仅仅是一套简单的音节组合，更是连接中国与世界的桥梁。</w:t>
      </w:r>
    </w:p>
    <w:p w14:paraId="023AD5BC" w14:textId="77777777" w:rsidR="00762590" w:rsidRDefault="00762590">
      <w:pPr>
        <w:rPr>
          <w:rFonts w:hint="eastAsia"/>
        </w:rPr>
      </w:pPr>
    </w:p>
    <w:p w14:paraId="27054149" w14:textId="77777777" w:rsidR="00762590" w:rsidRDefault="00762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74442B" w14:textId="77777777" w:rsidR="00762590" w:rsidRDefault="00762590">
      <w:pPr>
        <w:rPr>
          <w:rFonts w:hint="eastAsia"/>
        </w:rPr>
      </w:pPr>
      <w:r>
        <w:rPr>
          <w:rFonts w:hint="eastAsia"/>
        </w:rPr>
        <w:t>理解“充满”的拼音：chōng mǎn</w:t>
      </w:r>
    </w:p>
    <w:p w14:paraId="76EABF24" w14:textId="77777777" w:rsidR="00762590" w:rsidRDefault="00762590">
      <w:pPr>
        <w:rPr>
          <w:rFonts w:hint="eastAsia"/>
        </w:rPr>
      </w:pPr>
      <w:r>
        <w:rPr>
          <w:rFonts w:hint="eastAsia"/>
        </w:rPr>
        <w:t>在汉语拼音里，“充满”的拼音写作“chōng mǎn”，其中“chong”代表“充”，而“man”则对应“满”。这个词语用来描述某物或某种状态达到了极限或者完全的程度，比如一杯水被倒得满满的，或是空气中弥漫着节日的气息。拼音的学习对于掌握汉字的正确发音至关重要，同时也帮助人们更好地理解和使用这些词汇。</w:t>
      </w:r>
    </w:p>
    <w:p w14:paraId="59622BF9" w14:textId="77777777" w:rsidR="00762590" w:rsidRDefault="00762590">
      <w:pPr>
        <w:rPr>
          <w:rFonts w:hint="eastAsia"/>
        </w:rPr>
      </w:pPr>
    </w:p>
    <w:p w14:paraId="2FB8A83C" w14:textId="77777777" w:rsidR="00762590" w:rsidRDefault="00762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A6C88E" w14:textId="77777777" w:rsidR="00762590" w:rsidRDefault="00762590">
      <w:pPr>
        <w:rPr>
          <w:rFonts w:hint="eastAsia"/>
        </w:rPr>
      </w:pPr>
      <w:r>
        <w:rPr>
          <w:rFonts w:hint="eastAsia"/>
        </w:rPr>
        <w:t>汉语拼音在日常生活中的应用</w:t>
      </w:r>
    </w:p>
    <w:p w14:paraId="5043EC71" w14:textId="77777777" w:rsidR="00762590" w:rsidRDefault="00762590">
      <w:pPr>
        <w:rPr>
          <w:rFonts w:hint="eastAsia"/>
        </w:rPr>
      </w:pPr>
      <w:r>
        <w:rPr>
          <w:rFonts w:hint="eastAsia"/>
        </w:rPr>
        <w:t>汉语拼音在生活中无处不在。无论是街道上的路牌、商店的名字，还是电视节目字幕，你都能看到它的身影。对于非母语者而言，拼音就像是打开一扇通往中文世界大门的钥匙。通过不断地练习发音，他们能够逐渐熟悉并掌握这门复杂而又美丽的语言。拼音输入法也极大地提高了打字效率，让人们可以快速地将想法转化为文字。</w:t>
      </w:r>
    </w:p>
    <w:p w14:paraId="2099E0FC" w14:textId="77777777" w:rsidR="00762590" w:rsidRDefault="00762590">
      <w:pPr>
        <w:rPr>
          <w:rFonts w:hint="eastAsia"/>
        </w:rPr>
      </w:pPr>
    </w:p>
    <w:p w14:paraId="4DCD8C62" w14:textId="77777777" w:rsidR="00762590" w:rsidRDefault="00762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BFC8DB" w14:textId="77777777" w:rsidR="00762590" w:rsidRDefault="00762590">
      <w:pPr>
        <w:rPr>
          <w:rFonts w:hint="eastAsia"/>
        </w:rPr>
      </w:pPr>
      <w:r>
        <w:rPr>
          <w:rFonts w:hint="eastAsia"/>
        </w:rPr>
        <w:t>面向未来的汉语拼音教育</w:t>
      </w:r>
    </w:p>
    <w:p w14:paraId="25606F8E" w14:textId="77777777" w:rsidR="00762590" w:rsidRDefault="00762590">
      <w:pPr>
        <w:rPr>
          <w:rFonts w:hint="eastAsia"/>
        </w:rPr>
      </w:pPr>
      <w:r>
        <w:rPr>
          <w:rFonts w:hint="eastAsia"/>
        </w:rPr>
        <w:t>在全球化的今天，汉语拼音的重要性愈发凸显。许多国家都开始重视中文教育，并将其纳入学校课程体系之中。与此互联网的发展也为汉语拼音的教学带来了新的机遇。在线课程、移动应用程序等资源层出不穷，为学习者提供了更加便捷有效的学习途径。无论你是想深入了解中国文化，还是仅仅出于兴趣爱好，汉语拼音都是不可或缺的一环。</w:t>
      </w:r>
    </w:p>
    <w:p w14:paraId="6291F116" w14:textId="77777777" w:rsidR="00762590" w:rsidRDefault="00762590">
      <w:pPr>
        <w:rPr>
          <w:rFonts w:hint="eastAsia"/>
        </w:rPr>
      </w:pPr>
    </w:p>
    <w:p w14:paraId="4CC8707A" w14:textId="77777777" w:rsidR="00762590" w:rsidRDefault="0076259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45753" w14:textId="77777777" w:rsidR="00762590" w:rsidRDefault="00762590">
      <w:pPr>
        <w:rPr>
          <w:rFonts w:hint="eastAsia"/>
        </w:rPr>
      </w:pPr>
      <w:r>
        <w:rPr>
          <w:rFonts w:hint="eastAsia"/>
        </w:rPr>
        <w:t>最后的总结：拥抱汉语拼音的美好未来</w:t>
      </w:r>
    </w:p>
    <w:p w14:paraId="54803AB7" w14:textId="77777777" w:rsidR="00762590" w:rsidRDefault="00762590">
      <w:pPr>
        <w:rPr>
          <w:rFonts w:hint="eastAsia"/>
        </w:rPr>
      </w:pPr>
      <w:r>
        <w:rPr>
          <w:rFonts w:hint="eastAsia"/>
        </w:rPr>
        <w:t>汉语拼音作为连接古今中外的文化纽带，在促进跨文化交流方面发挥着不可替代的作用。它承载着中华民族悠久的历史文化和智慧结晶，同时也是每一位汉语爱好者探索中文奥秘的最佳起点。“充满的拼音”不仅仅是一个简单的语言现象，它背后蕴含着无限的可能性等待着我们去发现。让我们一起迎接汉语拼音带来的美好明天吧！</w:t>
      </w:r>
    </w:p>
    <w:p w14:paraId="3B67A16E" w14:textId="77777777" w:rsidR="00762590" w:rsidRDefault="00762590">
      <w:pPr>
        <w:rPr>
          <w:rFonts w:hint="eastAsia"/>
        </w:rPr>
      </w:pPr>
    </w:p>
    <w:p w14:paraId="12502F4E" w14:textId="77777777" w:rsidR="00762590" w:rsidRDefault="007625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44838A" w14:textId="11A8C311" w:rsidR="00943EF6" w:rsidRDefault="00943EF6"/>
    <w:sectPr w:rsidR="00943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F6"/>
    <w:rsid w:val="004F584A"/>
    <w:rsid w:val="00762590"/>
    <w:rsid w:val="0094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E457BD-F5DD-4370-B888-A12E51232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E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E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3E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E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E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E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E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E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E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E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3E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3E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3E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3E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3E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3E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3E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3E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3E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3E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3E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3E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3E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3E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3E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3E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3E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3E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3E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2025-06-11T02:50:00Z</dcterms:created>
  <dcterms:modified xsi:type="dcterms:W3CDTF">2025-06-11T02:50:00Z</dcterms:modified>
</cp:coreProperties>
</file>