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3C3F" w14:textId="77777777" w:rsidR="001B11D7" w:rsidRDefault="001B11D7">
      <w:pPr>
        <w:rPr>
          <w:rFonts w:hint="eastAsia"/>
        </w:rPr>
      </w:pPr>
      <w:r>
        <w:rPr>
          <w:rFonts w:hint="eastAsia"/>
        </w:rPr>
        <w:t>储的拼音和组词</w:t>
      </w:r>
    </w:p>
    <w:p w14:paraId="0774D8B0" w14:textId="77777777" w:rsidR="001B11D7" w:rsidRDefault="001B11D7">
      <w:pPr>
        <w:rPr>
          <w:rFonts w:hint="eastAsia"/>
        </w:rPr>
      </w:pPr>
      <w:r>
        <w:rPr>
          <w:rFonts w:hint="eastAsia"/>
        </w:rPr>
        <w:t>汉字“储”是一个多义字，主要含义与积蓄、存放相关。其拼音为“chǔ”，在汉语拼音系统中，它属于上声调，即第三声。这个发音清晰地反映了该字所蕴含的意义：一种深藏或保存的状态。</w:t>
      </w:r>
    </w:p>
    <w:p w14:paraId="0A5C1E6F" w14:textId="77777777" w:rsidR="001B11D7" w:rsidRDefault="001B11D7">
      <w:pPr>
        <w:rPr>
          <w:rFonts w:hint="eastAsia"/>
        </w:rPr>
      </w:pPr>
    </w:p>
    <w:p w14:paraId="57D68307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F2148" w14:textId="77777777" w:rsidR="001B11D7" w:rsidRDefault="001B11D7">
      <w:pPr>
        <w:rPr>
          <w:rFonts w:hint="eastAsia"/>
        </w:rPr>
      </w:pPr>
      <w:r>
        <w:rPr>
          <w:rFonts w:hint="eastAsia"/>
        </w:rPr>
        <w:t>“储”的基本含义</w:t>
      </w:r>
    </w:p>
    <w:p w14:paraId="2E8A8ECB" w14:textId="77777777" w:rsidR="001B11D7" w:rsidRDefault="001B11D7">
      <w:pPr>
        <w:rPr>
          <w:rFonts w:hint="eastAsia"/>
        </w:rPr>
      </w:pPr>
      <w:r>
        <w:rPr>
          <w:rFonts w:hint="eastAsia"/>
        </w:rPr>
        <w:t>“储”最直接的意思是指将物品或资源放在一个安全的地方，以备将来之需。它可以是物质上的储备，如粮食、水源、能源等生活必需品；也可以是信息、知识、经验等非物质资源的积累。从古至今，“储”对于人类社会的发展有着不可替代的作用，尤其是在农业社会，丰收季节的储存工作直接关系到人们能否顺利度过寒冬。</w:t>
      </w:r>
    </w:p>
    <w:p w14:paraId="2B0CB9F2" w14:textId="77777777" w:rsidR="001B11D7" w:rsidRDefault="001B11D7">
      <w:pPr>
        <w:rPr>
          <w:rFonts w:hint="eastAsia"/>
        </w:rPr>
      </w:pPr>
    </w:p>
    <w:p w14:paraId="7C522545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F3337" w14:textId="77777777" w:rsidR="001B11D7" w:rsidRDefault="001B11D7">
      <w:pPr>
        <w:rPr>
          <w:rFonts w:hint="eastAsia"/>
        </w:rPr>
      </w:pPr>
      <w:r>
        <w:rPr>
          <w:rFonts w:hint="eastAsia"/>
        </w:rPr>
        <w:t>“储”字的历史演变</w:t>
      </w:r>
    </w:p>
    <w:p w14:paraId="70A000C5" w14:textId="77777777" w:rsidR="001B11D7" w:rsidRDefault="001B11D7">
      <w:pPr>
        <w:rPr>
          <w:rFonts w:hint="eastAsia"/>
        </w:rPr>
      </w:pPr>
      <w:r>
        <w:rPr>
          <w:rFonts w:hint="eastAsia"/>
        </w:rPr>
        <w:t>追溯历史，“储”字最早见于甲骨文，当时的写法较为简单，但已经包含了后来“仓储”之意。随着时代变迁，字体逐渐演化，到了篆书时期，其结构更加复杂，形象地描绘了储存的动作。在隶书及楷书中，“储”字的形态基本定型，成为今天我们所见到的模样。每个阶段的变化都反映了古人对存储概念理解的加深。</w:t>
      </w:r>
    </w:p>
    <w:p w14:paraId="56B5AB6A" w14:textId="77777777" w:rsidR="001B11D7" w:rsidRDefault="001B11D7">
      <w:pPr>
        <w:rPr>
          <w:rFonts w:hint="eastAsia"/>
        </w:rPr>
      </w:pPr>
    </w:p>
    <w:p w14:paraId="05A1A57A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709FF" w14:textId="77777777" w:rsidR="001B11D7" w:rsidRDefault="001B11D7">
      <w:pPr>
        <w:rPr>
          <w:rFonts w:hint="eastAsia"/>
        </w:rPr>
      </w:pPr>
      <w:r>
        <w:rPr>
          <w:rFonts w:hint="eastAsia"/>
        </w:rPr>
        <w:t>“储”在现代汉语中的应用</w:t>
      </w:r>
    </w:p>
    <w:p w14:paraId="41A3FED6" w14:textId="77777777" w:rsidR="001B11D7" w:rsidRDefault="001B11D7">
      <w:pPr>
        <w:rPr>
          <w:rFonts w:hint="eastAsia"/>
        </w:rPr>
      </w:pPr>
      <w:r>
        <w:rPr>
          <w:rFonts w:hint="eastAsia"/>
        </w:rPr>
        <w:t>在现代汉语里，“储”广泛应用于各个领域。例如，在金融领域有储蓄（chǔ xù），指的是个人或单位将钱存入银行的行为；而在计算机科学中，则有关于数据存储的概念。还有诸如储能、储备金等多个复合词汇，它们都是基于“储”的核心意义发展而来，体现了现代社会对于资源管理和规划的高度关注。</w:t>
      </w:r>
    </w:p>
    <w:p w14:paraId="42CA3C5F" w14:textId="77777777" w:rsidR="001B11D7" w:rsidRDefault="001B11D7">
      <w:pPr>
        <w:rPr>
          <w:rFonts w:hint="eastAsia"/>
        </w:rPr>
      </w:pPr>
    </w:p>
    <w:p w14:paraId="7BEE6C81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DF0F2" w14:textId="77777777" w:rsidR="001B11D7" w:rsidRDefault="001B11D7">
      <w:pPr>
        <w:rPr>
          <w:rFonts w:hint="eastAsia"/>
        </w:rPr>
      </w:pPr>
      <w:r>
        <w:rPr>
          <w:rFonts w:hint="eastAsia"/>
        </w:rPr>
        <w:t>“储”的组词示例</w:t>
      </w:r>
    </w:p>
    <w:p w14:paraId="4903A736" w14:textId="77777777" w:rsidR="001B11D7" w:rsidRDefault="001B11D7">
      <w:pPr>
        <w:rPr>
          <w:rFonts w:hint="eastAsia"/>
        </w:rPr>
      </w:pPr>
      <w:r>
        <w:rPr>
          <w:rFonts w:hint="eastAsia"/>
        </w:rPr>
        <w:t>下面列举一些常用的含“储”字的词语：</w:t>
      </w:r>
    </w:p>
    <w:p w14:paraId="2A89BE9F" w14:textId="77777777" w:rsidR="001B11D7" w:rsidRDefault="001B11D7">
      <w:pPr>
        <w:rPr>
          <w:rFonts w:hint="eastAsia"/>
        </w:rPr>
      </w:pPr>
    </w:p>
    <w:p w14:paraId="3E7D7B90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-储存（chǔ cún）：指长时间地保存物品。</w:t>
      </w:r>
    </w:p>
    <w:p w14:paraId="0C235F79" w14:textId="77777777" w:rsidR="001B11D7" w:rsidRDefault="001B11D7">
      <w:pPr>
        <w:rPr>
          <w:rFonts w:hint="eastAsia"/>
        </w:rPr>
      </w:pPr>
    </w:p>
    <w:p w14:paraId="0D677C8E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-储藏（chǔ cáng）：侧重于隐藏式的保存方式。</w:t>
      </w:r>
    </w:p>
    <w:p w14:paraId="70F493D0" w14:textId="77777777" w:rsidR="001B11D7" w:rsidRDefault="001B11D7">
      <w:pPr>
        <w:rPr>
          <w:rFonts w:hint="eastAsia"/>
        </w:rPr>
      </w:pPr>
    </w:p>
    <w:p w14:paraId="7299E3D0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-储水池（chǔ shuǐ chí）：用来蓄积和保持水量的人工建筑。</w:t>
      </w:r>
    </w:p>
    <w:p w14:paraId="7DAE8330" w14:textId="77777777" w:rsidR="001B11D7" w:rsidRDefault="001B11D7">
      <w:pPr>
        <w:rPr>
          <w:rFonts w:hint="eastAsia"/>
        </w:rPr>
      </w:pPr>
    </w:p>
    <w:p w14:paraId="30E7BFA3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-储物柜（chǔ wù guì）：用于放置个人物品的小型封闭空间。</w:t>
      </w:r>
    </w:p>
    <w:p w14:paraId="7C38EDFE" w14:textId="77777777" w:rsidR="001B11D7" w:rsidRDefault="001B11D7">
      <w:pPr>
        <w:rPr>
          <w:rFonts w:hint="eastAsia"/>
        </w:rPr>
      </w:pPr>
    </w:p>
    <w:p w14:paraId="7163F9C3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-储运（chǔ yùn）：涉及物品从一处转移到另一处并加以保管的过程。</w:t>
      </w:r>
    </w:p>
    <w:p w14:paraId="56B98129" w14:textId="77777777" w:rsidR="001B11D7" w:rsidRDefault="001B11D7">
      <w:pPr>
        <w:rPr>
          <w:rFonts w:hint="eastAsia"/>
        </w:rPr>
      </w:pPr>
    </w:p>
    <w:p w14:paraId="5B347597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这些词汇不仅丰富了汉语表达，也反映了“储”字背后深刻的文化和社会价值。</w:t>
      </w:r>
    </w:p>
    <w:p w14:paraId="60AB7FD0" w14:textId="77777777" w:rsidR="001B11D7" w:rsidRDefault="001B11D7">
      <w:pPr>
        <w:rPr>
          <w:rFonts w:hint="eastAsia"/>
        </w:rPr>
      </w:pPr>
    </w:p>
    <w:p w14:paraId="48447D73" w14:textId="77777777" w:rsidR="001B11D7" w:rsidRDefault="001B11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6AFDB" w14:textId="77777777" w:rsidR="001B11D7" w:rsidRDefault="001B11D7">
      <w:pPr>
        <w:rPr>
          <w:rFonts w:hint="eastAsia"/>
        </w:rPr>
      </w:pPr>
      <w:r>
        <w:rPr>
          <w:rFonts w:hint="eastAsia"/>
        </w:rPr>
        <w:t>最后的总结</w:t>
      </w:r>
    </w:p>
    <w:p w14:paraId="62F98603" w14:textId="77777777" w:rsidR="001B11D7" w:rsidRDefault="001B11D7">
      <w:pPr>
        <w:rPr>
          <w:rFonts w:hint="eastAsia"/>
        </w:rPr>
      </w:pPr>
      <w:r>
        <w:rPr>
          <w:rFonts w:hint="eastAsia"/>
        </w:rPr>
        <w:t>“储”不仅仅是一个简单的汉字，它承载着中华民族悠久的历史文化和智慧结晶。无论是古代还是今天，“储”的概念都在不断地影响着我们的生活方式和社会运作模式。通过对“储”的学习和理解，我们可以更好地认识自己民族的传统，并且将其优秀之处传承下去。</w:t>
      </w:r>
    </w:p>
    <w:p w14:paraId="54837BD3" w14:textId="77777777" w:rsidR="001B11D7" w:rsidRDefault="001B11D7">
      <w:pPr>
        <w:rPr>
          <w:rFonts w:hint="eastAsia"/>
        </w:rPr>
      </w:pPr>
    </w:p>
    <w:p w14:paraId="4749F120" w14:textId="77777777" w:rsidR="001B11D7" w:rsidRDefault="001B1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A1E6AC" w14:textId="53322F35" w:rsidR="00545D82" w:rsidRDefault="00545D82"/>
    <w:sectPr w:rsidR="00545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82"/>
    <w:rsid w:val="001B11D7"/>
    <w:rsid w:val="004F584A"/>
    <w:rsid w:val="0054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085BA-7E0E-4A6E-B4F2-9439781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