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E9D9C" w14:textId="77777777" w:rsidR="00D340E0" w:rsidRDefault="00D340E0">
      <w:pPr>
        <w:rPr>
          <w:rFonts w:hint="eastAsia"/>
        </w:rPr>
      </w:pPr>
    </w:p>
    <w:p w14:paraId="01E2D19F" w14:textId="77777777" w:rsidR="00D340E0" w:rsidRDefault="00D340E0">
      <w:pPr>
        <w:rPr>
          <w:rFonts w:hint="eastAsia"/>
        </w:rPr>
      </w:pPr>
      <w:r>
        <w:rPr>
          <w:rFonts w:hint="eastAsia"/>
        </w:rPr>
        <w:tab/>
        <w:t>倡议的拼音</w:t>
      </w:r>
    </w:p>
    <w:p w14:paraId="416C2C58" w14:textId="77777777" w:rsidR="00D340E0" w:rsidRDefault="00D340E0">
      <w:pPr>
        <w:rPr>
          <w:rFonts w:hint="eastAsia"/>
        </w:rPr>
      </w:pPr>
    </w:p>
    <w:p w14:paraId="612213B2" w14:textId="77777777" w:rsidR="00D340E0" w:rsidRDefault="00D340E0">
      <w:pPr>
        <w:rPr>
          <w:rFonts w:hint="eastAsia"/>
        </w:rPr>
      </w:pPr>
    </w:p>
    <w:p w14:paraId="7080B003" w14:textId="77777777" w:rsidR="00D340E0" w:rsidRDefault="00D340E0">
      <w:pPr>
        <w:rPr>
          <w:rFonts w:hint="eastAsia"/>
        </w:rPr>
      </w:pPr>
      <w:r>
        <w:rPr>
          <w:rFonts w:hint="eastAsia"/>
        </w:rPr>
        <w:tab/>
        <w:t>倡议的拼音为 **chàng yì**。其中，“倡”读作去声（chàng），声调为第四声，意为提出主张或发动；“议”读作去声（yì），声调为第四声，意为讨论或建议。二字组合成“倡议”（chàng yì），指个人或集体为推动某项行动、达成某种目标而提出的公开建议或号召，常见于社会活动、政策倡导及公益领域。</w:t>
      </w:r>
    </w:p>
    <w:p w14:paraId="159C7F45" w14:textId="77777777" w:rsidR="00D340E0" w:rsidRDefault="00D340E0">
      <w:pPr>
        <w:rPr>
          <w:rFonts w:hint="eastAsia"/>
        </w:rPr>
      </w:pPr>
    </w:p>
    <w:p w14:paraId="23FA7880" w14:textId="77777777" w:rsidR="00D340E0" w:rsidRDefault="00D340E0">
      <w:pPr>
        <w:rPr>
          <w:rFonts w:hint="eastAsia"/>
        </w:rPr>
      </w:pPr>
    </w:p>
    <w:p w14:paraId="686C63F1" w14:textId="77777777" w:rsidR="00D340E0" w:rsidRDefault="00D340E0">
      <w:pPr>
        <w:rPr>
          <w:rFonts w:hint="eastAsia"/>
        </w:rPr>
      </w:pPr>
    </w:p>
    <w:p w14:paraId="20D157B7" w14:textId="77777777" w:rsidR="00D340E0" w:rsidRDefault="00D340E0">
      <w:pPr>
        <w:rPr>
          <w:rFonts w:hint="eastAsia"/>
        </w:rPr>
      </w:pPr>
      <w:r>
        <w:rPr>
          <w:rFonts w:hint="eastAsia"/>
        </w:rPr>
        <w:tab/>
        <w:t>“倡议”的词源与语义演变</w:t>
      </w:r>
    </w:p>
    <w:p w14:paraId="2C77C6D1" w14:textId="77777777" w:rsidR="00D340E0" w:rsidRDefault="00D340E0">
      <w:pPr>
        <w:rPr>
          <w:rFonts w:hint="eastAsia"/>
        </w:rPr>
      </w:pPr>
    </w:p>
    <w:p w14:paraId="194EEBB3" w14:textId="77777777" w:rsidR="00D340E0" w:rsidRDefault="00D340E0">
      <w:pPr>
        <w:rPr>
          <w:rFonts w:hint="eastAsia"/>
        </w:rPr>
      </w:pPr>
    </w:p>
    <w:p w14:paraId="5984581B" w14:textId="77777777" w:rsidR="00D340E0" w:rsidRDefault="00D340E0">
      <w:pPr>
        <w:rPr>
          <w:rFonts w:hint="eastAsia"/>
        </w:rPr>
      </w:pPr>
      <w:r>
        <w:rPr>
          <w:rFonts w:hint="eastAsia"/>
        </w:rPr>
        <w:tab/>
        <w:t>“倡议”一词最早见于《后汉书·荀彧传》：“彧乃倡议立天子于许昌，以安天下。”此处“倡议”指提出建立都城的建议，强调其主动性与前瞻性。随着语言发展，“倡议”的语义逐渐扩展，涵盖政治、经济、文化等多领域。例如，现代环保组织常发布“倡议书”（拼音：**chàng yì shū**），呼吁公众减少塑料使用；国际会议中，各国代表可能提出“合作倡议”（拼音：**hé zuò chàng yì**），推动跨国项目落地。</w:t>
      </w:r>
    </w:p>
    <w:p w14:paraId="1CCE0570" w14:textId="77777777" w:rsidR="00D340E0" w:rsidRDefault="00D340E0">
      <w:pPr>
        <w:rPr>
          <w:rFonts w:hint="eastAsia"/>
        </w:rPr>
      </w:pPr>
    </w:p>
    <w:p w14:paraId="4A9AF3CA" w14:textId="77777777" w:rsidR="00D340E0" w:rsidRDefault="00D340E0">
      <w:pPr>
        <w:rPr>
          <w:rFonts w:hint="eastAsia"/>
        </w:rPr>
      </w:pPr>
    </w:p>
    <w:p w14:paraId="244742F4" w14:textId="77777777" w:rsidR="00D340E0" w:rsidRDefault="00D340E0">
      <w:pPr>
        <w:rPr>
          <w:rFonts w:hint="eastAsia"/>
        </w:rPr>
      </w:pPr>
    </w:p>
    <w:p w14:paraId="1E3FDA20" w14:textId="77777777" w:rsidR="00D340E0" w:rsidRDefault="00D340E0">
      <w:pPr>
        <w:rPr>
          <w:rFonts w:hint="eastAsia"/>
        </w:rPr>
      </w:pPr>
      <w:r>
        <w:rPr>
          <w:rFonts w:hint="eastAsia"/>
        </w:rPr>
        <w:tab/>
        <w:t>从语法结构看，“倡议”兼具动词与名词属性。动词用法如“我们倡议全民参与植树活动”（拼音：**wǒ men chàng yì quán mín cān yù zhí shù huó dòng**）；名词用法如“该倡议获得广泛支持”（拼音：**gāi chàng yì huò dé guǎng fàn zhī chí**）。这种双重属性使“倡议”成为政策文件、媒体报道及日常交流中的高频词汇。</w:t>
      </w:r>
    </w:p>
    <w:p w14:paraId="1750B678" w14:textId="77777777" w:rsidR="00D340E0" w:rsidRDefault="00D340E0">
      <w:pPr>
        <w:rPr>
          <w:rFonts w:hint="eastAsia"/>
        </w:rPr>
      </w:pPr>
    </w:p>
    <w:p w14:paraId="325098B0" w14:textId="77777777" w:rsidR="00D340E0" w:rsidRDefault="00D340E0">
      <w:pPr>
        <w:rPr>
          <w:rFonts w:hint="eastAsia"/>
        </w:rPr>
      </w:pPr>
    </w:p>
    <w:p w14:paraId="2FF0440D" w14:textId="77777777" w:rsidR="00D340E0" w:rsidRDefault="00D340E0">
      <w:pPr>
        <w:rPr>
          <w:rFonts w:hint="eastAsia"/>
        </w:rPr>
      </w:pPr>
    </w:p>
    <w:p w14:paraId="604E2C64" w14:textId="77777777" w:rsidR="00D340E0" w:rsidRDefault="00D340E0">
      <w:pPr>
        <w:rPr>
          <w:rFonts w:hint="eastAsia"/>
        </w:rPr>
      </w:pPr>
      <w:r>
        <w:rPr>
          <w:rFonts w:hint="eastAsia"/>
        </w:rPr>
        <w:tab/>
        <w:t>“倡议”在社会实践中的应用场景</w:t>
      </w:r>
    </w:p>
    <w:p w14:paraId="42F23231" w14:textId="77777777" w:rsidR="00D340E0" w:rsidRDefault="00D340E0">
      <w:pPr>
        <w:rPr>
          <w:rFonts w:hint="eastAsia"/>
        </w:rPr>
      </w:pPr>
    </w:p>
    <w:p w14:paraId="1D3C1B1B" w14:textId="77777777" w:rsidR="00D340E0" w:rsidRDefault="00D340E0">
      <w:pPr>
        <w:rPr>
          <w:rFonts w:hint="eastAsia"/>
        </w:rPr>
      </w:pPr>
    </w:p>
    <w:p w14:paraId="69928B0E" w14:textId="77777777" w:rsidR="00D340E0" w:rsidRDefault="00D340E0">
      <w:pPr>
        <w:rPr>
          <w:rFonts w:hint="eastAsia"/>
        </w:rPr>
      </w:pPr>
      <w:r>
        <w:rPr>
          <w:rFonts w:hint="eastAsia"/>
        </w:rPr>
        <w:tab/>
        <w:t xml:space="preserve">“倡议”的应用场景广泛，涵盖政府、企业、非营利组织及个人层面：  </w:t>
      </w:r>
    </w:p>
    <w:p w14:paraId="741561CA" w14:textId="77777777" w:rsidR="00D340E0" w:rsidRDefault="00D340E0">
      <w:pPr>
        <w:rPr>
          <w:rFonts w:hint="eastAsia"/>
        </w:rPr>
      </w:pPr>
      <w:r>
        <w:rPr>
          <w:rFonts w:hint="eastAsia"/>
        </w:rPr>
        <w:t xml:space="preserve">1. **政策倡导**：政府发布“乡村振兴倡议”（拼音：**xiāng cūn zhèn xīng chàng yì**），推动农村经济发展；  </w:t>
      </w:r>
    </w:p>
    <w:p w14:paraId="365B335B" w14:textId="77777777" w:rsidR="00D340E0" w:rsidRDefault="00D340E0">
      <w:pPr>
        <w:rPr>
          <w:rFonts w:hint="eastAsia"/>
        </w:rPr>
      </w:pPr>
      <w:r>
        <w:rPr>
          <w:rFonts w:hint="eastAsia"/>
        </w:rPr>
        <w:t xml:space="preserve">2. **企业责任**：科技公司提出“绿色计算倡议”（拼音：**lǜ sè jì suàn chàng yì**），减少数据中心能耗；  </w:t>
      </w:r>
    </w:p>
    <w:p w14:paraId="70A689AA" w14:textId="77777777" w:rsidR="00D340E0" w:rsidRDefault="00D340E0">
      <w:pPr>
        <w:rPr>
          <w:rFonts w:hint="eastAsia"/>
        </w:rPr>
      </w:pPr>
      <w:r>
        <w:rPr>
          <w:rFonts w:hint="eastAsia"/>
        </w:rPr>
        <w:t xml:space="preserve">3. **公益行动**：环保组织发起“零废弃生活倡议”（拼音：**líng fèi qì shēng huó chàng yì**），倡导垃圾分类与资源循环；  </w:t>
      </w:r>
    </w:p>
    <w:p w14:paraId="4A0E204A" w14:textId="77777777" w:rsidR="00D340E0" w:rsidRDefault="00D340E0">
      <w:pPr>
        <w:rPr>
          <w:rFonts w:hint="eastAsia"/>
        </w:rPr>
      </w:pPr>
      <w:r>
        <w:rPr>
          <w:rFonts w:hint="eastAsia"/>
        </w:rPr>
        <w:t>4. **国际合作**：联合国发布“全球气候行动倡议”（拼音：**quán qiú qì hòu xíng dòng chàng yì**），协调各国减排目标。</w:t>
      </w:r>
    </w:p>
    <w:p w14:paraId="751D64C3" w14:textId="77777777" w:rsidR="00D340E0" w:rsidRDefault="00D340E0">
      <w:pPr>
        <w:rPr>
          <w:rFonts w:hint="eastAsia"/>
        </w:rPr>
      </w:pPr>
    </w:p>
    <w:p w14:paraId="7E9229E2" w14:textId="77777777" w:rsidR="00D340E0" w:rsidRDefault="00D340E0">
      <w:pPr>
        <w:rPr>
          <w:rFonts w:hint="eastAsia"/>
        </w:rPr>
      </w:pPr>
    </w:p>
    <w:p w14:paraId="4FBB7D6D" w14:textId="77777777" w:rsidR="00D340E0" w:rsidRDefault="00D340E0">
      <w:pPr>
        <w:rPr>
          <w:rFonts w:hint="eastAsia"/>
        </w:rPr>
      </w:pPr>
    </w:p>
    <w:p w14:paraId="7B12009A" w14:textId="77777777" w:rsidR="00D340E0" w:rsidRDefault="00D340E0">
      <w:pPr>
        <w:rPr>
          <w:rFonts w:hint="eastAsia"/>
        </w:rPr>
      </w:pPr>
      <w:r>
        <w:rPr>
          <w:rFonts w:hint="eastAsia"/>
        </w:rPr>
        <w:tab/>
        <w:t>以“一带一路倡议”（拼音：**yī dài yī lù chàng yì**）为例，其拼音“yī dài yī lù”已成为国际合作领域的标志性术语，不仅推动基础设施互联互通，更通过语言传播深化了文化认同。</w:t>
      </w:r>
    </w:p>
    <w:p w14:paraId="3E503BA7" w14:textId="77777777" w:rsidR="00D340E0" w:rsidRDefault="00D340E0">
      <w:pPr>
        <w:rPr>
          <w:rFonts w:hint="eastAsia"/>
        </w:rPr>
      </w:pPr>
    </w:p>
    <w:p w14:paraId="46596CC2" w14:textId="77777777" w:rsidR="00D340E0" w:rsidRDefault="00D340E0">
      <w:pPr>
        <w:rPr>
          <w:rFonts w:hint="eastAsia"/>
        </w:rPr>
      </w:pPr>
    </w:p>
    <w:p w14:paraId="07D1B727" w14:textId="77777777" w:rsidR="00D340E0" w:rsidRDefault="00D340E0">
      <w:pPr>
        <w:rPr>
          <w:rFonts w:hint="eastAsia"/>
        </w:rPr>
      </w:pPr>
    </w:p>
    <w:p w14:paraId="328CB683" w14:textId="77777777" w:rsidR="00D340E0" w:rsidRDefault="00D340E0">
      <w:pPr>
        <w:rPr>
          <w:rFonts w:hint="eastAsia"/>
        </w:rPr>
      </w:pPr>
      <w:r>
        <w:rPr>
          <w:rFonts w:hint="eastAsia"/>
        </w:rPr>
        <w:tab/>
        <w:t>“倡议”的传播机制与语言影响力</w:t>
      </w:r>
    </w:p>
    <w:p w14:paraId="21A0C9B1" w14:textId="77777777" w:rsidR="00D340E0" w:rsidRDefault="00D340E0">
      <w:pPr>
        <w:rPr>
          <w:rFonts w:hint="eastAsia"/>
        </w:rPr>
      </w:pPr>
    </w:p>
    <w:p w14:paraId="5FFB8D83" w14:textId="77777777" w:rsidR="00D340E0" w:rsidRDefault="00D340E0">
      <w:pPr>
        <w:rPr>
          <w:rFonts w:hint="eastAsia"/>
        </w:rPr>
      </w:pPr>
    </w:p>
    <w:p w14:paraId="5DA8B557" w14:textId="77777777" w:rsidR="00D340E0" w:rsidRDefault="00D340E0">
      <w:pPr>
        <w:rPr>
          <w:rFonts w:hint="eastAsia"/>
        </w:rPr>
      </w:pPr>
      <w:r>
        <w:rPr>
          <w:rFonts w:hint="eastAsia"/>
        </w:rPr>
        <w:tab/>
        <w:t>“倡议”的传播依赖多渠道语言载体。在正式文本中，倡议书常采用“标题+正文+署名”结构，例如《关于推广普通话的倡议书》（拼音：**guān yú tuī guǎng pǔ tōng huà de chàng yì shū**）；在社交媒体上，话题标签如“#节能减排倡议#”（拼音：**#jié néng jiǎn pái chàng yì#**）可迅速引发公众讨论；在口语表达中，“我倡议大家……”（拼音：**wǒ chàng yì dà jiā……**）成为动员集体行动的常用句式。</w:t>
      </w:r>
    </w:p>
    <w:p w14:paraId="7008FBA8" w14:textId="77777777" w:rsidR="00D340E0" w:rsidRDefault="00D340E0">
      <w:pPr>
        <w:rPr>
          <w:rFonts w:hint="eastAsia"/>
        </w:rPr>
      </w:pPr>
    </w:p>
    <w:p w14:paraId="7F54A318" w14:textId="77777777" w:rsidR="00D340E0" w:rsidRDefault="00D340E0">
      <w:pPr>
        <w:rPr>
          <w:rFonts w:hint="eastAsia"/>
        </w:rPr>
      </w:pPr>
    </w:p>
    <w:p w14:paraId="7B726CF5" w14:textId="77777777" w:rsidR="00D340E0" w:rsidRDefault="00D340E0">
      <w:pPr>
        <w:rPr>
          <w:rFonts w:hint="eastAsia"/>
        </w:rPr>
      </w:pPr>
    </w:p>
    <w:p w14:paraId="5482B0CC" w14:textId="77777777" w:rsidR="00D340E0" w:rsidRDefault="00D340E0">
      <w:pPr>
        <w:rPr>
          <w:rFonts w:hint="eastAsia"/>
        </w:rPr>
      </w:pPr>
      <w:r>
        <w:rPr>
          <w:rFonts w:hint="eastAsia"/>
        </w:rPr>
        <w:tab/>
        <w:t>语言影响力方面，“倡议”的拼音“chàng yì”常与其他词汇组合成新短语。例如，“倡议书”（chàng yì shū）成为公文写作的规范术语；“倡议行动”（chàng yì xíng dòng）强调从建议到落地的转化过程；“倡议者”（chàng yì zhě）则指提出建议的主体。这些组合词丰富了汉语表达，也推动了“倡议”概念的国际化传播。</w:t>
      </w:r>
    </w:p>
    <w:p w14:paraId="14AFB092" w14:textId="77777777" w:rsidR="00D340E0" w:rsidRDefault="00D340E0">
      <w:pPr>
        <w:rPr>
          <w:rFonts w:hint="eastAsia"/>
        </w:rPr>
      </w:pPr>
    </w:p>
    <w:p w14:paraId="5BF6C8B6" w14:textId="77777777" w:rsidR="00D340E0" w:rsidRDefault="00D340E0">
      <w:pPr>
        <w:rPr>
          <w:rFonts w:hint="eastAsia"/>
        </w:rPr>
      </w:pPr>
    </w:p>
    <w:p w14:paraId="0B3FD9E3" w14:textId="77777777" w:rsidR="00D340E0" w:rsidRDefault="00D340E0">
      <w:pPr>
        <w:rPr>
          <w:rFonts w:hint="eastAsia"/>
        </w:rPr>
      </w:pPr>
    </w:p>
    <w:p w14:paraId="4A7E81A7" w14:textId="77777777" w:rsidR="00D340E0" w:rsidRDefault="00D340E0">
      <w:pPr>
        <w:rPr>
          <w:rFonts w:hint="eastAsia"/>
        </w:rPr>
      </w:pPr>
      <w:r>
        <w:rPr>
          <w:rFonts w:hint="eastAsia"/>
        </w:rPr>
        <w:tab/>
        <w:t>“倡议”的跨文化对比与全球实践</w:t>
      </w:r>
    </w:p>
    <w:p w14:paraId="38EC7350" w14:textId="77777777" w:rsidR="00D340E0" w:rsidRDefault="00D340E0">
      <w:pPr>
        <w:rPr>
          <w:rFonts w:hint="eastAsia"/>
        </w:rPr>
      </w:pPr>
    </w:p>
    <w:p w14:paraId="31A082F0" w14:textId="77777777" w:rsidR="00D340E0" w:rsidRDefault="00D340E0">
      <w:pPr>
        <w:rPr>
          <w:rFonts w:hint="eastAsia"/>
        </w:rPr>
      </w:pPr>
    </w:p>
    <w:p w14:paraId="2589DBC5" w14:textId="77777777" w:rsidR="00D340E0" w:rsidRDefault="00D340E0">
      <w:pPr>
        <w:rPr>
          <w:rFonts w:hint="eastAsia"/>
        </w:rPr>
      </w:pPr>
      <w:r>
        <w:rPr>
          <w:rFonts w:hint="eastAsia"/>
        </w:rPr>
        <w:tab/>
        <w:t xml:space="preserve">在跨文化语境中，“倡议”（chàng yì）与英语“initiative”、法语“initiative”、西班牙语“iniciativa”等词汇对应，均指主动提出的行动计划。然而，不同文化对“倡议”的实践方式存在差异：  </w:t>
      </w:r>
    </w:p>
    <w:p w14:paraId="66451772" w14:textId="77777777" w:rsidR="00D340E0" w:rsidRDefault="00D340E0">
      <w:pPr>
        <w:rPr>
          <w:rFonts w:hint="eastAsia"/>
        </w:rPr>
      </w:pPr>
      <w:r>
        <w:rPr>
          <w:rFonts w:hint="eastAsia"/>
        </w:rPr>
        <w:t xml:space="preserve">- **西方模式**：强调自下而上的公民动员，如“瑞典环保少女倡议”（拼音：**ruì diǎn huán bǎo shào nǚ chàng yì**）；  </w:t>
      </w:r>
    </w:p>
    <w:p w14:paraId="5E79B06F" w14:textId="77777777" w:rsidR="00D340E0" w:rsidRDefault="00D340E0">
      <w:pPr>
        <w:rPr>
          <w:rFonts w:hint="eastAsia"/>
        </w:rPr>
      </w:pPr>
      <w:r>
        <w:rPr>
          <w:rFonts w:hint="eastAsia"/>
        </w:rPr>
        <w:t xml:space="preserve">- **东方模式**：注重政府与社会的协同，如中国“精准扶贫倡议”（拼音：**jīng zhǔn fú pín chàng yì**）；  </w:t>
      </w:r>
    </w:p>
    <w:p w14:paraId="2D1BF15B" w14:textId="77777777" w:rsidR="00D340E0" w:rsidRDefault="00D340E0">
      <w:pPr>
        <w:rPr>
          <w:rFonts w:hint="eastAsia"/>
        </w:rPr>
      </w:pPr>
      <w:r>
        <w:rPr>
          <w:rFonts w:hint="eastAsia"/>
        </w:rPr>
        <w:t>- **国际组织**：通过“全球倡议网络”（拼音：**quán qiú chàng yì wǎng luò**）整合资源，推动可持续发展。</w:t>
      </w:r>
    </w:p>
    <w:p w14:paraId="3DC00678" w14:textId="77777777" w:rsidR="00D340E0" w:rsidRDefault="00D340E0">
      <w:pPr>
        <w:rPr>
          <w:rFonts w:hint="eastAsia"/>
        </w:rPr>
      </w:pPr>
    </w:p>
    <w:p w14:paraId="4080E942" w14:textId="77777777" w:rsidR="00D340E0" w:rsidRDefault="00D340E0">
      <w:pPr>
        <w:rPr>
          <w:rFonts w:hint="eastAsia"/>
        </w:rPr>
      </w:pPr>
    </w:p>
    <w:p w14:paraId="7B70B551" w14:textId="77777777" w:rsidR="00D340E0" w:rsidRDefault="00D340E0">
      <w:pPr>
        <w:rPr>
          <w:rFonts w:hint="eastAsia"/>
        </w:rPr>
      </w:pPr>
    </w:p>
    <w:p w14:paraId="5B3E7EBC" w14:textId="77777777" w:rsidR="00D340E0" w:rsidRDefault="00D340E0">
      <w:pPr>
        <w:rPr>
          <w:rFonts w:hint="eastAsia"/>
        </w:rPr>
      </w:pPr>
      <w:r>
        <w:rPr>
          <w:rFonts w:hint="eastAsia"/>
        </w:rPr>
        <w:tab/>
        <w:t>这种文化差异在语言层面亦有体现。例如，中文“倡议”常与“号召”（hào zhào）、“动员”（dòng yuán）连用，而英文“initiative”更侧重计划性与系统性。通过拼音“chàng yì”的翻译与传播，不同文化背景的参与者得以在共同框架下理解与协作。</w:t>
      </w:r>
    </w:p>
    <w:p w14:paraId="589B1065" w14:textId="77777777" w:rsidR="00D340E0" w:rsidRDefault="00D340E0">
      <w:pPr>
        <w:rPr>
          <w:rFonts w:hint="eastAsia"/>
        </w:rPr>
      </w:pPr>
    </w:p>
    <w:p w14:paraId="1A17DA00" w14:textId="77777777" w:rsidR="00D340E0" w:rsidRDefault="00D340E0">
      <w:pPr>
        <w:rPr>
          <w:rFonts w:hint="eastAsia"/>
        </w:rPr>
      </w:pPr>
    </w:p>
    <w:p w14:paraId="12BA8B4F" w14:textId="77777777" w:rsidR="00D340E0" w:rsidRDefault="00D340E0">
      <w:pPr>
        <w:rPr>
          <w:rFonts w:hint="eastAsia"/>
        </w:rPr>
      </w:pPr>
    </w:p>
    <w:p w14:paraId="3D69C8A9" w14:textId="77777777" w:rsidR="00D340E0" w:rsidRDefault="00D340E0">
      <w:pPr>
        <w:rPr>
          <w:rFonts w:hint="eastAsia"/>
        </w:rPr>
      </w:pPr>
      <w:r>
        <w:rPr>
          <w:rFonts w:hint="eastAsia"/>
        </w:rPr>
        <w:tab/>
        <w:t>结语</w:t>
      </w:r>
    </w:p>
    <w:p w14:paraId="2C2A0708" w14:textId="77777777" w:rsidR="00D340E0" w:rsidRDefault="00D340E0">
      <w:pPr>
        <w:rPr>
          <w:rFonts w:hint="eastAsia"/>
        </w:rPr>
      </w:pPr>
    </w:p>
    <w:p w14:paraId="6D4E2492" w14:textId="77777777" w:rsidR="00D340E0" w:rsidRDefault="00D340E0">
      <w:pPr>
        <w:rPr>
          <w:rFonts w:hint="eastAsia"/>
        </w:rPr>
      </w:pPr>
    </w:p>
    <w:p w14:paraId="6ECA6661" w14:textId="77777777" w:rsidR="00D340E0" w:rsidRDefault="00D340E0">
      <w:pPr>
        <w:rPr>
          <w:rFonts w:hint="eastAsia"/>
        </w:rPr>
      </w:pPr>
      <w:r>
        <w:rPr>
          <w:rFonts w:hint="eastAsia"/>
        </w:rPr>
        <w:tab/>
        <w:t>“倡议”的拼音“chàng yì”不仅是语言符号，更是社会行动的催化剂。从历史文献到现代政策，从国内动员到国际合作，这一词汇始终承载着推动变革的使命。其拼音形式“chàng yì”在跨文化交流中成为连接不同文明的桥梁，而其内涵的丰富性则持续激发着集体智慧与创新。未来，随着全球化进程的深化，“倡议”的拼音与理念将继续在语言、文化与行动层面发挥关键作用，为构建人类命运共同体提供语言支撑与行动指南。</w:t>
      </w:r>
    </w:p>
    <w:p w14:paraId="0AF81D68" w14:textId="77777777" w:rsidR="00D340E0" w:rsidRDefault="00D340E0">
      <w:pPr>
        <w:rPr>
          <w:rFonts w:hint="eastAsia"/>
        </w:rPr>
      </w:pPr>
    </w:p>
    <w:p w14:paraId="15931255" w14:textId="77777777" w:rsidR="00D340E0" w:rsidRDefault="00D340E0">
      <w:pPr>
        <w:rPr>
          <w:rFonts w:hint="eastAsia"/>
        </w:rPr>
      </w:pPr>
    </w:p>
    <w:p w14:paraId="2C4E0BA5" w14:textId="77777777" w:rsidR="00D340E0" w:rsidRDefault="00D340E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498DD6" w14:textId="4632F782" w:rsidR="00621A5C" w:rsidRDefault="00621A5C"/>
    <w:sectPr w:rsidR="00621A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A5C"/>
    <w:rsid w:val="004F584A"/>
    <w:rsid w:val="00621A5C"/>
    <w:rsid w:val="00D34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C9015F-6DDB-4DE1-8577-39B312FED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1A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1A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1A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1A5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1A5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1A5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1A5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1A5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1A5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1A5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1A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1A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1A5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1A5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1A5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1A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1A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1A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1A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1A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1A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1A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1A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1A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1A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1A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1A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1A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1A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333</Words>
  <Characters>1903</Characters>
  <Application>Microsoft Office Word</Application>
  <DocSecurity>0</DocSecurity>
  <Lines>15</Lines>
  <Paragraphs>4</Paragraphs>
  <ScaleCrop>false</ScaleCrop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2025-06-11T02:50:00Z</dcterms:created>
  <dcterms:modified xsi:type="dcterms:W3CDTF">2025-06-11T02:50:00Z</dcterms:modified>
</cp:coreProperties>
</file>