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F49B" w14:textId="77777777" w:rsidR="005B5986" w:rsidRDefault="005B5986">
      <w:pPr>
        <w:rPr>
          <w:rFonts w:hint="eastAsia"/>
        </w:rPr>
      </w:pPr>
    </w:p>
    <w:p w14:paraId="20232056" w14:textId="77777777" w:rsidR="005B5986" w:rsidRDefault="005B5986">
      <w:pPr>
        <w:rPr>
          <w:rFonts w:hint="eastAsia"/>
        </w:rPr>
      </w:pPr>
      <w:r>
        <w:rPr>
          <w:rFonts w:hint="eastAsia"/>
        </w:rPr>
        <w:t>侧的拼音和部首</w:t>
      </w:r>
    </w:p>
    <w:p w14:paraId="4D643A8E" w14:textId="77777777" w:rsidR="005B5986" w:rsidRDefault="005B5986">
      <w:pPr>
        <w:rPr>
          <w:rFonts w:hint="eastAsia"/>
        </w:rPr>
      </w:pPr>
      <w:r>
        <w:rPr>
          <w:rFonts w:hint="eastAsia"/>
        </w:rPr>
        <w:t>在汉字的学习过程中，了解每个字的拼音和部首是基础中的基础。今天我们就来深入了解一下汉字“侧”的拼音和部首。</w:t>
      </w:r>
    </w:p>
    <w:p w14:paraId="0EC1BBB9" w14:textId="77777777" w:rsidR="005B5986" w:rsidRDefault="005B5986">
      <w:pPr>
        <w:rPr>
          <w:rFonts w:hint="eastAsia"/>
        </w:rPr>
      </w:pPr>
    </w:p>
    <w:p w14:paraId="1BF4CFA5" w14:textId="77777777" w:rsidR="005B5986" w:rsidRDefault="005B5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56EA6" w14:textId="77777777" w:rsidR="005B5986" w:rsidRDefault="005B5986">
      <w:pPr>
        <w:rPr>
          <w:rFonts w:hint="eastAsia"/>
        </w:rPr>
      </w:pPr>
      <w:r>
        <w:rPr>
          <w:rFonts w:hint="eastAsia"/>
        </w:rPr>
        <w:t>侧的拼音</w:t>
      </w:r>
    </w:p>
    <w:p w14:paraId="3027C859" w14:textId="77777777" w:rsidR="005B5986" w:rsidRDefault="005B5986">
      <w:pPr>
        <w:rPr>
          <w:rFonts w:hint="eastAsia"/>
        </w:rPr>
      </w:pPr>
      <w:r>
        <w:rPr>
          <w:rFonts w:hint="eastAsia"/>
        </w:rPr>
        <w:t>“侧”字的拼音是"cè"，属于第四声。在汉语中，“侧”字常常用来表示侧面、不正对的意思。这个字在日常生活中使用频率较高，比如我们常说的“侧面”，就是指某一物体或人物的非正面部分。“侧”还可以用于描述一种姿态或位置关系，如“倾斜”、“侧身”等，都是与“侧”相关的用法。</w:t>
      </w:r>
    </w:p>
    <w:p w14:paraId="37EF1775" w14:textId="77777777" w:rsidR="005B5986" w:rsidRDefault="005B5986">
      <w:pPr>
        <w:rPr>
          <w:rFonts w:hint="eastAsia"/>
        </w:rPr>
      </w:pPr>
    </w:p>
    <w:p w14:paraId="0D868B93" w14:textId="77777777" w:rsidR="005B5986" w:rsidRDefault="005B5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DF5EE" w14:textId="77777777" w:rsidR="005B5986" w:rsidRDefault="005B5986">
      <w:pPr>
        <w:rPr>
          <w:rFonts w:hint="eastAsia"/>
        </w:rPr>
      </w:pPr>
      <w:r>
        <w:rPr>
          <w:rFonts w:hint="eastAsia"/>
        </w:rPr>
        <w:t>侧的部首</w:t>
      </w:r>
    </w:p>
    <w:p w14:paraId="7C0FD2C6" w14:textId="77777777" w:rsidR="005B5986" w:rsidRDefault="005B5986">
      <w:pPr>
        <w:rPr>
          <w:rFonts w:hint="eastAsia"/>
        </w:rPr>
      </w:pPr>
      <w:r>
        <w:rPr>
          <w:rFonts w:hint="eastAsia"/>
        </w:rPr>
        <w:t>关于“侧”字的部首，它是“亻”，也就是人字旁。这意味着“侧”字与人类的行为或者状态有着某种关联。事实上，在古代，“侧”原本指的是人在行进时的身体姿势略微偏向一边的状态，这解释了为什么它的部首是“亻”。通过学习部首，我们可以更好地理解一个字的意义以及它与其他字之间的联系。</w:t>
      </w:r>
    </w:p>
    <w:p w14:paraId="10E146EF" w14:textId="77777777" w:rsidR="005B5986" w:rsidRDefault="005B5986">
      <w:pPr>
        <w:rPr>
          <w:rFonts w:hint="eastAsia"/>
        </w:rPr>
      </w:pPr>
    </w:p>
    <w:p w14:paraId="7EACB9CD" w14:textId="77777777" w:rsidR="005B5986" w:rsidRDefault="005B5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553D7" w14:textId="77777777" w:rsidR="005B5986" w:rsidRDefault="005B5986">
      <w:pPr>
        <w:rPr>
          <w:rFonts w:hint="eastAsia"/>
        </w:rPr>
      </w:pPr>
      <w:r>
        <w:rPr>
          <w:rFonts w:hint="eastAsia"/>
        </w:rPr>
        <w:t>侧的结构分析</w:t>
      </w:r>
    </w:p>
    <w:p w14:paraId="100F6BBA" w14:textId="77777777" w:rsidR="005B5986" w:rsidRDefault="005B5986">
      <w:pPr>
        <w:rPr>
          <w:rFonts w:hint="eastAsia"/>
        </w:rPr>
      </w:pPr>
      <w:r>
        <w:rPr>
          <w:rFonts w:hint="eastAsia"/>
        </w:rPr>
        <w:t>从结构上看，“侧”是一个左右结构的汉字，由左边的人字旁和右边的则字组成。这种结构不仅赋予了“侧”字形上的美感，同时也暗示了其含义：人处于某种特定的位置或状态下。学习汉字的结构有助于我们更深刻地记忆和理解它们，同时也能提高我们的书写能力。</w:t>
      </w:r>
    </w:p>
    <w:p w14:paraId="524AA16F" w14:textId="77777777" w:rsidR="005B5986" w:rsidRDefault="005B5986">
      <w:pPr>
        <w:rPr>
          <w:rFonts w:hint="eastAsia"/>
        </w:rPr>
      </w:pPr>
    </w:p>
    <w:p w14:paraId="2C94D02D" w14:textId="77777777" w:rsidR="005B5986" w:rsidRDefault="005B5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1AE57" w14:textId="77777777" w:rsidR="005B5986" w:rsidRDefault="005B5986">
      <w:pPr>
        <w:rPr>
          <w:rFonts w:hint="eastAsia"/>
        </w:rPr>
      </w:pPr>
      <w:r>
        <w:rPr>
          <w:rFonts w:hint="eastAsia"/>
        </w:rPr>
        <w:t>侧的相关词汇及用法</w:t>
      </w:r>
    </w:p>
    <w:p w14:paraId="045E65AA" w14:textId="77777777" w:rsidR="005B5986" w:rsidRDefault="005B5986">
      <w:pPr>
        <w:rPr>
          <w:rFonts w:hint="eastAsia"/>
        </w:rPr>
      </w:pPr>
      <w:r>
        <w:rPr>
          <w:rFonts w:hint="eastAsia"/>
        </w:rPr>
        <w:t>由于“侧”字具有丰富的语义内涵，因此它经常出现在各种词语和成语之中。例如，“两侧”指的是某物两边的部分；“侧目而视”形象地描绘了斜着眼睛看人的样子，通常含有不满或警惕的意思。掌握这些相关词汇及其用法，可以帮助我们更加准确地表达自己的想法。</w:t>
      </w:r>
    </w:p>
    <w:p w14:paraId="1CB23113" w14:textId="77777777" w:rsidR="005B5986" w:rsidRDefault="005B5986">
      <w:pPr>
        <w:rPr>
          <w:rFonts w:hint="eastAsia"/>
        </w:rPr>
      </w:pPr>
    </w:p>
    <w:p w14:paraId="658D19AA" w14:textId="77777777" w:rsidR="005B5986" w:rsidRDefault="005B5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6651D" w14:textId="77777777" w:rsidR="005B5986" w:rsidRDefault="005B5986">
      <w:pPr>
        <w:rPr>
          <w:rFonts w:hint="eastAsia"/>
        </w:rPr>
      </w:pPr>
      <w:r>
        <w:rPr>
          <w:rFonts w:hint="eastAsia"/>
        </w:rPr>
        <w:t>最后的总结</w:t>
      </w:r>
    </w:p>
    <w:p w14:paraId="165043DD" w14:textId="77777777" w:rsidR="005B5986" w:rsidRDefault="005B5986">
      <w:pPr>
        <w:rPr>
          <w:rFonts w:hint="eastAsia"/>
        </w:rPr>
      </w:pPr>
      <w:r>
        <w:rPr>
          <w:rFonts w:hint="eastAsia"/>
        </w:rPr>
        <w:t>通过对“侧”的拼音和部首的学习，我们不仅可以更好地理解和使用这个字，还能进一步认识到汉字的魅力所在。每一个汉字都承载着深厚的文化底蕴和历史信息，了解它们有助于增强我们对中国传统文化的理解和欣赏。希望本文能为初学者提供有益的帮助，并激发大家对汉字学习的兴趣。</w:t>
      </w:r>
    </w:p>
    <w:p w14:paraId="0C5EC65C" w14:textId="77777777" w:rsidR="005B5986" w:rsidRDefault="005B5986">
      <w:pPr>
        <w:rPr>
          <w:rFonts w:hint="eastAsia"/>
        </w:rPr>
      </w:pPr>
    </w:p>
    <w:p w14:paraId="4A2CD278" w14:textId="77777777" w:rsidR="005B5986" w:rsidRDefault="005B5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B01CF" w14:textId="77777777" w:rsidR="005B5986" w:rsidRDefault="005B5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C4D38" w14:textId="0B2F76BE" w:rsidR="00FA0FF3" w:rsidRDefault="00FA0FF3"/>
    <w:sectPr w:rsidR="00FA0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F3"/>
    <w:rsid w:val="004F584A"/>
    <w:rsid w:val="005B5986"/>
    <w:rsid w:val="00FA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FD97E-9EA9-416B-B682-1D7E8710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