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C306B" w14:textId="77777777" w:rsidR="00CE3E55" w:rsidRDefault="00CE3E55">
      <w:pPr>
        <w:rPr>
          <w:rFonts w:hint="eastAsia"/>
        </w:rPr>
      </w:pPr>
      <w:r>
        <w:rPr>
          <w:rFonts w:hint="eastAsia"/>
        </w:rPr>
        <w:t>供认不讳的拼音正确发音</w:t>
      </w:r>
    </w:p>
    <w:p w14:paraId="4F60241E" w14:textId="77777777" w:rsidR="00CE3E55" w:rsidRDefault="00CE3E55">
      <w:pPr>
        <w:rPr>
          <w:rFonts w:hint="eastAsia"/>
        </w:rPr>
      </w:pPr>
      <w:r>
        <w:rPr>
          <w:rFonts w:hint="eastAsia"/>
        </w:rPr>
        <w:t>在汉语的世界里，每一个词汇都有其独特的韵律和音调，它们共同构成了这门语言丰富多彩的声音画卷。“供认不讳”（gòng rèn bù huì）便是这样一个充满力量与态度的词语。它不仅仅是一个简单的短语，更是在特定情境下表达一种毫不含糊、坦诚交代的态度。</w:t>
      </w:r>
    </w:p>
    <w:p w14:paraId="2C236582" w14:textId="77777777" w:rsidR="00CE3E55" w:rsidRDefault="00CE3E55">
      <w:pPr>
        <w:rPr>
          <w:rFonts w:hint="eastAsia"/>
        </w:rPr>
      </w:pPr>
    </w:p>
    <w:p w14:paraId="62AB7B2E" w14:textId="77777777" w:rsidR="00CE3E55" w:rsidRDefault="00CE3E5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4F7B8" w14:textId="77777777" w:rsidR="00CE3E55" w:rsidRDefault="00CE3E55">
      <w:pPr>
        <w:rPr>
          <w:rFonts w:hint="eastAsia"/>
        </w:rPr>
      </w:pPr>
      <w:r>
        <w:rPr>
          <w:rFonts w:hint="eastAsia"/>
        </w:rPr>
        <w:t>深入解析“供认不讳”的含义</w:t>
      </w:r>
    </w:p>
    <w:p w14:paraId="6855B75F" w14:textId="77777777" w:rsidR="00CE3E55" w:rsidRDefault="00CE3E55">
      <w:pPr>
        <w:rPr>
          <w:rFonts w:hint="eastAsia"/>
        </w:rPr>
      </w:pPr>
      <w:r>
        <w:rPr>
          <w:rFonts w:hint="eastAsia"/>
        </w:rPr>
        <w:t>要理解这个成语，我们首先需要了解它的构成：“供”，在这里指的是对某件事情或事实的承认；“认”，即认可、认同；“不”，表示否定；而“讳”，则有忌讳、避而不谈的意思。因此，“供认不讳”直译为对某些事实或错误毫不避讳地承认。这个词通常用来形容一个人面对质询时，能够勇敢地面对自己的行为，并且愿意接受相应的后果。</w:t>
      </w:r>
    </w:p>
    <w:p w14:paraId="3A7F631C" w14:textId="77777777" w:rsidR="00CE3E55" w:rsidRDefault="00CE3E55">
      <w:pPr>
        <w:rPr>
          <w:rFonts w:hint="eastAsia"/>
        </w:rPr>
      </w:pPr>
    </w:p>
    <w:p w14:paraId="50A0AA90" w14:textId="77777777" w:rsidR="00CE3E55" w:rsidRDefault="00CE3E55">
      <w:pPr>
        <w:rPr>
          <w:rFonts w:hint="eastAsia"/>
        </w:rPr>
      </w:pPr>
      <w:r>
        <w:rPr>
          <w:rFonts w:hint="eastAsia"/>
        </w:rPr>
        <w:t xml:space="preserve"> </w:t>
      </w:r>
    </w:p>
    <w:p w14:paraId="52D84DA0" w14:textId="77777777" w:rsidR="00CE3E55" w:rsidRDefault="00CE3E55">
      <w:pPr>
        <w:rPr>
          <w:rFonts w:hint="eastAsia"/>
        </w:rPr>
      </w:pPr>
      <w:r>
        <w:rPr>
          <w:rFonts w:hint="eastAsia"/>
        </w:rPr>
        <w:t>拼音的具体读法</w:t>
      </w:r>
    </w:p>
    <w:p w14:paraId="2101B557" w14:textId="77777777" w:rsidR="00CE3E55" w:rsidRDefault="00CE3E55">
      <w:pPr>
        <w:rPr>
          <w:rFonts w:hint="eastAsia"/>
        </w:rPr>
      </w:pPr>
      <w:r>
        <w:rPr>
          <w:rFonts w:hint="eastAsia"/>
        </w:rPr>
        <w:t>对于“供认不讳”的拼音来说，正确的发音应该是：gòng rèn bù huì。每个字的声调都很重要，因为汉语是一门声调语言，不同的声调可以改变词义。具体而言，“供”是第四声，表示一种提供或者承认的动作；“认”同样为第四声，强调了确认和接受的态度；“不”在此处作为第三声使用，加强了语气；“讳”也是第四声，意味着没有隐瞒或掩饰。</w:t>
      </w:r>
    </w:p>
    <w:p w14:paraId="0155306E" w14:textId="77777777" w:rsidR="00CE3E55" w:rsidRDefault="00CE3E55">
      <w:pPr>
        <w:rPr>
          <w:rFonts w:hint="eastAsia"/>
        </w:rPr>
      </w:pPr>
    </w:p>
    <w:p w14:paraId="085DD060" w14:textId="77777777" w:rsidR="00CE3E55" w:rsidRDefault="00CE3E55">
      <w:pPr>
        <w:rPr>
          <w:rFonts w:hint="eastAsia"/>
        </w:rPr>
      </w:pPr>
      <w:r>
        <w:rPr>
          <w:rFonts w:hint="eastAsia"/>
        </w:rPr>
        <w:t xml:space="preserve"> </w:t>
      </w:r>
    </w:p>
    <w:p w14:paraId="7DE09731" w14:textId="77777777" w:rsidR="00CE3E55" w:rsidRDefault="00CE3E55">
      <w:pPr>
        <w:rPr>
          <w:rFonts w:hint="eastAsia"/>
        </w:rPr>
      </w:pPr>
      <w:r>
        <w:rPr>
          <w:rFonts w:hint="eastAsia"/>
        </w:rPr>
        <w:t>学习和记忆方法</w:t>
      </w:r>
    </w:p>
    <w:p w14:paraId="1C6DDACF" w14:textId="77777777" w:rsidR="00CE3E55" w:rsidRDefault="00CE3E55">
      <w:pPr>
        <w:rPr>
          <w:rFonts w:hint="eastAsia"/>
        </w:rPr>
      </w:pPr>
      <w:r>
        <w:rPr>
          <w:rFonts w:hint="eastAsia"/>
        </w:rPr>
        <w:t>为了更好地记住“供认不讳”的发音，可以通过一些有趣的方法来辅助记忆。例如，你可以想象自己站在一个庄严的法庭上，当法官询问你是否做了某事时，你会坚定地说出：“我供认不讳。”在心中默念gòng rèn bù huì，重复几次之后，相信你就能够轻松掌握这个词语的发音了。还可以通过听写练习、观看相关视频资料等方式加深印象。</w:t>
      </w:r>
    </w:p>
    <w:p w14:paraId="09CFBD6B" w14:textId="77777777" w:rsidR="00CE3E55" w:rsidRDefault="00CE3E55">
      <w:pPr>
        <w:rPr>
          <w:rFonts w:hint="eastAsia"/>
        </w:rPr>
      </w:pPr>
    </w:p>
    <w:p w14:paraId="50727DD8" w14:textId="77777777" w:rsidR="00CE3E55" w:rsidRDefault="00CE3E55">
      <w:pPr>
        <w:rPr>
          <w:rFonts w:hint="eastAsia"/>
        </w:rPr>
      </w:pPr>
      <w:r>
        <w:rPr>
          <w:rFonts w:hint="eastAsia"/>
        </w:rPr>
        <w:t xml:space="preserve"> </w:t>
      </w:r>
    </w:p>
    <w:p w14:paraId="267B9463" w14:textId="77777777" w:rsidR="00CE3E55" w:rsidRDefault="00CE3E55">
      <w:pPr>
        <w:rPr>
          <w:rFonts w:hint="eastAsia"/>
        </w:rPr>
      </w:pPr>
      <w:r>
        <w:rPr>
          <w:rFonts w:hint="eastAsia"/>
        </w:rPr>
        <w:t>文化背景下的应用</w:t>
      </w:r>
    </w:p>
    <w:p w14:paraId="49E5CD79" w14:textId="77777777" w:rsidR="00CE3E55" w:rsidRDefault="00CE3E55">
      <w:pPr>
        <w:rPr>
          <w:rFonts w:hint="eastAsia"/>
        </w:rPr>
      </w:pPr>
      <w:r>
        <w:rPr>
          <w:rFonts w:hint="eastAsia"/>
        </w:rPr>
        <w:t>在中国传统文化中，“供认不讳”体现了一种道德勇气和个人责任。从古代文献到现代文学作品，我们都可以找到许多关于坦白从宽的故事和例子。这些故事不仅教育人们要诚实守信，也反映了社会对于真诚态度的高度评价。今天，在法律程序和社会交往中，“供认不讳”依然扮演着重要的角色，提醒我们要勇于面对现实，承担起应有的责任。</w:t>
      </w:r>
    </w:p>
    <w:p w14:paraId="2D398185" w14:textId="77777777" w:rsidR="00CE3E55" w:rsidRDefault="00CE3E55">
      <w:pPr>
        <w:rPr>
          <w:rFonts w:hint="eastAsia"/>
        </w:rPr>
      </w:pPr>
    </w:p>
    <w:p w14:paraId="05688B3D" w14:textId="77777777" w:rsidR="00CE3E55" w:rsidRDefault="00CE3E55">
      <w:pPr>
        <w:rPr>
          <w:rFonts w:hint="eastAsia"/>
        </w:rPr>
      </w:pPr>
      <w:r>
        <w:rPr>
          <w:rFonts w:hint="eastAsia"/>
        </w:rPr>
        <w:t xml:space="preserve"> </w:t>
      </w:r>
    </w:p>
    <w:p w14:paraId="521FE37B" w14:textId="77777777" w:rsidR="00CE3E55" w:rsidRDefault="00CE3E55">
      <w:pPr>
        <w:rPr>
          <w:rFonts w:hint="eastAsia"/>
        </w:rPr>
      </w:pPr>
      <w:r>
        <w:rPr>
          <w:rFonts w:hint="eastAsia"/>
        </w:rPr>
        <w:t>最后的总结</w:t>
      </w:r>
    </w:p>
    <w:p w14:paraId="7F7D4A70" w14:textId="77777777" w:rsidR="00CE3E55" w:rsidRDefault="00CE3E55">
      <w:pPr>
        <w:rPr>
          <w:rFonts w:hint="eastAsia"/>
        </w:rPr>
      </w:pPr>
      <w:r>
        <w:rPr>
          <w:rFonts w:hint="eastAsia"/>
        </w:rPr>
        <w:t>“供认不讳”的正确拼音是gòng rèn bù huì。通过对这个词背后含义的理解以及对其发音规则的学习，我们可以更加深刻地认识到汉语的魅力所在。无论是在日常交流还是正式场合中，正确使用这样的成语都能够展现出说话者的文化底蕴和个人修养。希望每位读者都能够将这份知识运用到实际生活中去，成为更好的沟通者。</w:t>
      </w:r>
    </w:p>
    <w:p w14:paraId="318089AE" w14:textId="77777777" w:rsidR="00CE3E55" w:rsidRDefault="00CE3E55">
      <w:pPr>
        <w:rPr>
          <w:rFonts w:hint="eastAsia"/>
        </w:rPr>
      </w:pPr>
    </w:p>
    <w:p w14:paraId="37AE22B3" w14:textId="77777777" w:rsidR="00CE3E55" w:rsidRDefault="00CE3E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D01553" w14:textId="2B2EA64A" w:rsidR="003044E5" w:rsidRDefault="003044E5"/>
    <w:sectPr w:rsidR="00304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4E5"/>
    <w:rsid w:val="003044E5"/>
    <w:rsid w:val="00CE3E55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7A472-89C3-45B0-ACA4-284FBCAE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4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4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4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4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4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4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4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4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4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4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4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4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44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4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4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4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4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4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4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4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4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44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4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4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4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