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76CF" w14:textId="77777777" w:rsidR="00301A63" w:rsidRDefault="00301A63">
      <w:pPr>
        <w:rPr>
          <w:rFonts w:hint="eastAsia"/>
        </w:rPr>
      </w:pPr>
      <w:r>
        <w:rPr>
          <w:rFonts w:hint="eastAsia"/>
        </w:rPr>
        <w:t>供电局的拼音怎么拼写的</w:t>
      </w:r>
    </w:p>
    <w:p w14:paraId="4CDE4B2C" w14:textId="77777777" w:rsidR="00301A63" w:rsidRDefault="00301A63">
      <w:pPr>
        <w:rPr>
          <w:rFonts w:hint="eastAsia"/>
        </w:rPr>
      </w:pPr>
      <w:r>
        <w:rPr>
          <w:rFonts w:hint="eastAsia"/>
        </w:rPr>
        <w:t>在汉语拼音中，供电局的拼音为 “gōng diàn jú”。这里，“供”字读作第一声 gōng，意指提供或供给；“电”字同样读作第四声 diàn，指的是电流、电子等与电力相关的概念；而“局”字也读作第二声 jú，表示的是一个机构或者部门。所以，当我们需要以拼音来表达这个提供电力服务的重要机构时，就使用这组音节。</w:t>
      </w:r>
    </w:p>
    <w:p w14:paraId="43546485" w14:textId="77777777" w:rsidR="00301A63" w:rsidRDefault="00301A63">
      <w:pPr>
        <w:rPr>
          <w:rFonts w:hint="eastAsia"/>
        </w:rPr>
      </w:pPr>
    </w:p>
    <w:p w14:paraId="1A23E352" w14:textId="77777777" w:rsidR="00301A63" w:rsidRDefault="00301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4CD3C" w14:textId="77777777" w:rsidR="00301A63" w:rsidRDefault="00301A63">
      <w:pPr>
        <w:rPr>
          <w:rFonts w:hint="eastAsia"/>
        </w:rPr>
      </w:pPr>
      <w:r>
        <w:rPr>
          <w:rFonts w:hint="eastAsia"/>
        </w:rPr>
        <w:t>了解拼音的重要性</w:t>
      </w:r>
    </w:p>
    <w:p w14:paraId="5F08698C" w14:textId="77777777" w:rsidR="00301A63" w:rsidRDefault="00301A63">
      <w:pPr>
        <w:rPr>
          <w:rFonts w:hint="eastAsia"/>
        </w:rPr>
      </w:pPr>
      <w:r>
        <w:rPr>
          <w:rFonts w:hint="eastAsia"/>
        </w:rPr>
        <w:t>拼音是汉字的一种注音方式，它对于学习中文以及理解中国语言文化具有不可或缺的作用。无论是在日常交流还是正式场合，正确地掌握和使用拼音都能帮助我们更准确地传达信息。对于非母语者来说，学会拼音是他们开启中文学习之旅的第一步，也是理解并记住汉字发音的关键工具。在电话沟通、书写地址或是使用电子设备输入汉字时，拼音也起到了桥梁的作用，连接着语音和文字。</w:t>
      </w:r>
    </w:p>
    <w:p w14:paraId="26B2B212" w14:textId="77777777" w:rsidR="00301A63" w:rsidRDefault="00301A63">
      <w:pPr>
        <w:rPr>
          <w:rFonts w:hint="eastAsia"/>
        </w:rPr>
      </w:pPr>
    </w:p>
    <w:p w14:paraId="5A3E700F" w14:textId="77777777" w:rsidR="00301A63" w:rsidRDefault="00301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EFF33" w14:textId="77777777" w:rsidR="00301A63" w:rsidRDefault="00301A63">
      <w:pPr>
        <w:rPr>
          <w:rFonts w:hint="eastAsia"/>
        </w:rPr>
      </w:pPr>
      <w:r>
        <w:rPr>
          <w:rFonts w:hint="eastAsia"/>
        </w:rPr>
        <w:t>供电局职能概述</w:t>
      </w:r>
    </w:p>
    <w:p w14:paraId="6EDFCC11" w14:textId="77777777" w:rsidR="00301A63" w:rsidRDefault="00301A63">
      <w:pPr>
        <w:rPr>
          <w:rFonts w:hint="eastAsia"/>
        </w:rPr>
      </w:pPr>
      <w:r>
        <w:rPr>
          <w:rFonts w:hint="eastAsia"/>
        </w:rPr>
        <w:t>供电局作为国家电网系统中的基层单位，主要负责特定区域内电力的传输、分配和服务工作。其任务包括但不限于确保电力供应的安全稳定、维护电力设施的正常运作、响应用户的用电需求及处理相关投诉建议等。供电局还会定期对电力线路进行巡检维修，以预防可能发生的故障，并且在紧急情况下迅速采取措施恢复供电，保障居民生活和社会生产的连续性。</w:t>
      </w:r>
    </w:p>
    <w:p w14:paraId="39F921B1" w14:textId="77777777" w:rsidR="00301A63" w:rsidRDefault="00301A63">
      <w:pPr>
        <w:rPr>
          <w:rFonts w:hint="eastAsia"/>
        </w:rPr>
      </w:pPr>
    </w:p>
    <w:p w14:paraId="6224D969" w14:textId="77777777" w:rsidR="00301A63" w:rsidRDefault="00301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0873D" w14:textId="77777777" w:rsidR="00301A63" w:rsidRDefault="00301A63">
      <w:pPr>
        <w:rPr>
          <w:rFonts w:hint="eastAsia"/>
        </w:rPr>
      </w:pPr>
      <w:r>
        <w:rPr>
          <w:rFonts w:hint="eastAsia"/>
        </w:rPr>
        <w:t>供电局的服务与挑战</w:t>
      </w:r>
    </w:p>
    <w:p w14:paraId="7C996DBF" w14:textId="77777777" w:rsidR="00301A63" w:rsidRDefault="00301A63">
      <w:pPr>
        <w:rPr>
          <w:rFonts w:hint="eastAsia"/>
        </w:rPr>
      </w:pPr>
      <w:r>
        <w:rPr>
          <w:rFonts w:hint="eastAsia"/>
        </w:rPr>
        <w:t>随着社会的发展和技术的进步，供电局面临着新的机遇和挑战。一方面，智能化电网建设正在加速推进，通过引入先进的信息技术，可以实现更加高效可靠的电力调度和管理。另一方面，环保节能的要求日益提高，促使供电局不断探索新能源的应用和发展绿色电力项目。与此公众对于优质服务的期望也在增加，这就要求供电局不仅要保证稳定的电力输出，还要不断提升服务水平，满足用户多样化的需求。</w:t>
      </w:r>
    </w:p>
    <w:p w14:paraId="115EE68A" w14:textId="77777777" w:rsidR="00301A63" w:rsidRDefault="00301A63">
      <w:pPr>
        <w:rPr>
          <w:rFonts w:hint="eastAsia"/>
        </w:rPr>
      </w:pPr>
    </w:p>
    <w:p w14:paraId="3A200CA5" w14:textId="77777777" w:rsidR="00301A63" w:rsidRDefault="00301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DABD7" w14:textId="77777777" w:rsidR="00301A63" w:rsidRDefault="00301A63">
      <w:pPr>
        <w:rPr>
          <w:rFonts w:hint="eastAsia"/>
        </w:rPr>
      </w:pPr>
      <w:r>
        <w:rPr>
          <w:rFonts w:hint="eastAsia"/>
        </w:rPr>
        <w:t>最后的总结</w:t>
      </w:r>
    </w:p>
    <w:p w14:paraId="7A4A7B00" w14:textId="77777777" w:rsidR="00301A63" w:rsidRDefault="00301A63">
      <w:pPr>
        <w:rPr>
          <w:rFonts w:hint="eastAsia"/>
        </w:rPr>
      </w:pPr>
      <w:r>
        <w:rPr>
          <w:rFonts w:hint="eastAsia"/>
        </w:rPr>
        <w:t>“供电局”的拼音为 “gōng diàn jú”，这一简单的音节组合背后代表着无数电力工作者的努力与付出。他们致力于为广大用户提供安全可靠、经济实惠的电力资源，支持着现代社会各个领域的运转和发展。在未来，供电局将继续扮演重要角色，适应变化、迎接挑战，为推动能源革命贡献力量。</w:t>
      </w:r>
    </w:p>
    <w:p w14:paraId="23F4859B" w14:textId="77777777" w:rsidR="00301A63" w:rsidRDefault="00301A63">
      <w:pPr>
        <w:rPr>
          <w:rFonts w:hint="eastAsia"/>
        </w:rPr>
      </w:pPr>
    </w:p>
    <w:p w14:paraId="4CB2673A" w14:textId="77777777" w:rsidR="00301A63" w:rsidRDefault="00301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C6AEEA" w14:textId="76B65A48" w:rsidR="00F150AE" w:rsidRDefault="00F150AE"/>
    <w:sectPr w:rsidR="00F15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AE"/>
    <w:rsid w:val="00301A63"/>
    <w:rsid w:val="00EC3316"/>
    <w:rsid w:val="00F1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B82D3-FA03-44A1-9A54-5DFA6C50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0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0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0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0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0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0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0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0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0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0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0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0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0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0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0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0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0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0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0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