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E187C" w14:textId="77777777" w:rsidR="00B76494" w:rsidRDefault="00B76494">
      <w:pPr>
        <w:rPr>
          <w:rFonts w:hint="eastAsia"/>
        </w:rPr>
      </w:pPr>
    </w:p>
    <w:p w14:paraId="2DCF500D" w14:textId="77777777" w:rsidR="00B76494" w:rsidRDefault="00B76494">
      <w:pPr>
        <w:rPr>
          <w:rFonts w:hint="eastAsia"/>
        </w:rPr>
      </w:pPr>
      <w:r>
        <w:rPr>
          <w:rFonts w:hint="eastAsia"/>
        </w:rPr>
        <w:t>佝偻和伛偻的拼音</w:t>
      </w:r>
    </w:p>
    <w:p w14:paraId="57E26F02" w14:textId="77777777" w:rsidR="00B76494" w:rsidRDefault="00B76494">
      <w:pPr>
        <w:rPr>
          <w:rFonts w:hint="eastAsia"/>
        </w:rPr>
      </w:pPr>
      <w:r>
        <w:rPr>
          <w:rFonts w:hint="eastAsia"/>
        </w:rPr>
        <w:t>在汉语中，“佝偻”与“伛偻”这两个词汇虽然在形态上有所不同，但它们都用来描述身体弯曲、驼背的状态。其中，“佝偻”的拼音为“gōu lóu”，而“伛偻”的拼音则是“yǔ lǚ”。尽管两词表达的意思相近，但在实际使用中，二者所承载的文化内涵及应用场合却有着微妙的区别。</w:t>
      </w:r>
    </w:p>
    <w:p w14:paraId="63433F13" w14:textId="77777777" w:rsidR="00B76494" w:rsidRDefault="00B76494">
      <w:pPr>
        <w:rPr>
          <w:rFonts w:hint="eastAsia"/>
        </w:rPr>
      </w:pPr>
    </w:p>
    <w:p w14:paraId="5D97E92A" w14:textId="77777777" w:rsidR="00B76494" w:rsidRDefault="00B76494">
      <w:pPr>
        <w:rPr>
          <w:rFonts w:hint="eastAsia"/>
        </w:rPr>
      </w:pPr>
      <w:r>
        <w:rPr>
          <w:rFonts w:hint="eastAsia"/>
        </w:rPr>
        <w:t xml:space="preserve"> </w:t>
      </w:r>
    </w:p>
    <w:p w14:paraId="44913E73" w14:textId="77777777" w:rsidR="00B76494" w:rsidRDefault="00B76494">
      <w:pPr>
        <w:rPr>
          <w:rFonts w:hint="eastAsia"/>
        </w:rPr>
      </w:pPr>
      <w:r>
        <w:rPr>
          <w:rFonts w:hint="eastAsia"/>
        </w:rPr>
        <w:t>佝偻：生理现象与社会隐喻</w:t>
      </w:r>
    </w:p>
    <w:p w14:paraId="19E5710B" w14:textId="77777777" w:rsidR="00B76494" w:rsidRDefault="00B76494">
      <w:pPr>
        <w:rPr>
          <w:rFonts w:hint="eastAsia"/>
        </w:rPr>
      </w:pPr>
      <w:r>
        <w:rPr>
          <w:rFonts w:hint="eastAsia"/>
        </w:rPr>
        <w:t>“佝偻”一词，除了直接指代人体背部弯曲的生理状态外，在文学作品和社会语境中，它还常常被用来隐喻一种精神或心理上的压抑与屈服。“佝偻”背后往往关联着贫困、疾病等不良因素对个体健康的侵蚀，或是长期的心理压力造成的身心俱疲。这一词汇在古典文学中屡见不鲜，用以描绘人物的悲惨命运或是刻画环境的恶劣影响。</w:t>
      </w:r>
    </w:p>
    <w:p w14:paraId="1AE9ECF0" w14:textId="77777777" w:rsidR="00B76494" w:rsidRDefault="00B76494">
      <w:pPr>
        <w:rPr>
          <w:rFonts w:hint="eastAsia"/>
        </w:rPr>
      </w:pPr>
    </w:p>
    <w:p w14:paraId="2290E468" w14:textId="77777777" w:rsidR="00B76494" w:rsidRDefault="00B76494">
      <w:pPr>
        <w:rPr>
          <w:rFonts w:hint="eastAsia"/>
        </w:rPr>
      </w:pPr>
      <w:r>
        <w:rPr>
          <w:rFonts w:hint="eastAsia"/>
        </w:rPr>
        <w:t xml:space="preserve"> </w:t>
      </w:r>
    </w:p>
    <w:p w14:paraId="64B9800E" w14:textId="77777777" w:rsidR="00B76494" w:rsidRDefault="00B76494">
      <w:pPr>
        <w:rPr>
          <w:rFonts w:hint="eastAsia"/>
        </w:rPr>
      </w:pPr>
      <w:r>
        <w:rPr>
          <w:rFonts w:hint="eastAsia"/>
        </w:rPr>
        <w:t>伛偻：文化视角下的姿态</w:t>
      </w:r>
    </w:p>
    <w:p w14:paraId="30AA0008" w14:textId="77777777" w:rsidR="00B76494" w:rsidRDefault="00B76494">
      <w:pPr>
        <w:rPr>
          <w:rFonts w:hint="eastAsia"/>
        </w:rPr>
      </w:pPr>
      <w:r>
        <w:rPr>
          <w:rFonts w:hint="eastAsia"/>
        </w:rPr>
        <w:t>相比之下，“伛偻”更多地出现在古文诗词之中，强调的是年老体衰所致的身体弯腰驼背形象。在古代文化背景下，“伛偻”不仅是一个生理特征的描述，更是对老年人尊敬之情的一种表现形式。古人常将“伛偻”作为长辈谦逊态度的象征，反映出对长者的敬重。“伛偻”也用于形容因劳作过度而导致的身体变形，体现了劳动人民辛勤劳作的生活写照。</w:t>
      </w:r>
    </w:p>
    <w:p w14:paraId="37F101D3" w14:textId="77777777" w:rsidR="00B76494" w:rsidRDefault="00B76494">
      <w:pPr>
        <w:rPr>
          <w:rFonts w:hint="eastAsia"/>
        </w:rPr>
      </w:pPr>
    </w:p>
    <w:p w14:paraId="2BFFE09A" w14:textId="77777777" w:rsidR="00B76494" w:rsidRDefault="00B76494">
      <w:pPr>
        <w:rPr>
          <w:rFonts w:hint="eastAsia"/>
        </w:rPr>
      </w:pPr>
      <w:r>
        <w:rPr>
          <w:rFonts w:hint="eastAsia"/>
        </w:rPr>
        <w:t xml:space="preserve"> </w:t>
      </w:r>
    </w:p>
    <w:p w14:paraId="612B6400" w14:textId="77777777" w:rsidR="00B76494" w:rsidRDefault="00B76494">
      <w:pPr>
        <w:rPr>
          <w:rFonts w:hint="eastAsia"/>
        </w:rPr>
      </w:pPr>
      <w:r>
        <w:rPr>
          <w:rFonts w:hint="eastAsia"/>
        </w:rPr>
        <w:t>最后的总结：语言中的细微差别</w:t>
      </w:r>
    </w:p>
    <w:p w14:paraId="3AFCB308" w14:textId="77777777" w:rsidR="00B76494" w:rsidRDefault="00B76494">
      <w:pPr>
        <w:rPr>
          <w:rFonts w:hint="eastAsia"/>
        </w:rPr>
      </w:pPr>
      <w:r>
        <w:rPr>
          <w:rFonts w:hint="eastAsia"/>
        </w:rPr>
        <w:t>“佝偻”与“伛偻”虽在字面意义上均指向身体弯曲的现象，但各自蕴含的深层意义却各具特色。通过深入理解这些词汇背后的含义，我们不仅能更好地掌握汉语的丰富性和精确性，也能从中窥探到中国古代社会对于健康、年龄以及劳动价值的看法。无论是“佝偻”还是“伛偻”，它们都是中华文化宝库中的重要组成部分，值得我们细细品味和传承。</w:t>
      </w:r>
    </w:p>
    <w:p w14:paraId="72A3F7AB" w14:textId="77777777" w:rsidR="00B76494" w:rsidRDefault="00B76494">
      <w:pPr>
        <w:rPr>
          <w:rFonts w:hint="eastAsia"/>
        </w:rPr>
      </w:pPr>
    </w:p>
    <w:p w14:paraId="0B0DC6F1" w14:textId="77777777" w:rsidR="00B76494" w:rsidRDefault="00B76494">
      <w:pPr>
        <w:rPr>
          <w:rFonts w:hint="eastAsia"/>
        </w:rPr>
      </w:pPr>
      <w:r>
        <w:rPr>
          <w:rFonts w:hint="eastAsia"/>
        </w:rPr>
        <w:t xml:space="preserve"> </w:t>
      </w:r>
    </w:p>
    <w:p w14:paraId="4FDC498C" w14:textId="77777777" w:rsidR="00B76494" w:rsidRDefault="00B7649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22237A" w14:textId="2A95CCBD" w:rsidR="000B7609" w:rsidRDefault="000B7609"/>
    <w:sectPr w:rsidR="000B76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609"/>
    <w:rsid w:val="000B7609"/>
    <w:rsid w:val="00B76494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C59D73-BFB1-493C-A70D-2104E2919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B760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76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760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760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760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760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760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760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760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760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B76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B76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B760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B760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B760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B760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B760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B760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B760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B76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760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B76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76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B76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760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B760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B76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B760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B760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584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2025-06-11T03:41:00Z</dcterms:created>
  <dcterms:modified xsi:type="dcterms:W3CDTF">2025-06-11T03:41:00Z</dcterms:modified>
</cp:coreProperties>
</file>