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48291" w14:textId="77777777" w:rsidR="00C76C8E" w:rsidRDefault="00C76C8E">
      <w:pPr>
        <w:rPr>
          <w:rFonts w:hint="eastAsia"/>
        </w:rPr>
      </w:pPr>
      <w:r>
        <w:rPr>
          <w:rFonts w:hint="eastAsia"/>
        </w:rPr>
        <w:t>估的拼音部首组词</w:t>
      </w:r>
    </w:p>
    <w:p w14:paraId="6B2591C4" w14:textId="77777777" w:rsidR="00C76C8E" w:rsidRDefault="00C76C8E">
      <w:pPr>
        <w:rPr>
          <w:rFonts w:hint="eastAsia"/>
        </w:rPr>
      </w:pPr>
      <w:r>
        <w:rPr>
          <w:rFonts w:hint="eastAsia"/>
        </w:rPr>
        <w:t>汉字“估”读作gū，是一个多义词，在不同的语境中有着不同的含义。它由贝字旁和一个古字组成，这暗示了其与价值评估或古代货币可能有关联。本文将探讨“估”字的拼音、部首及其在汉语词汇中的应用。</w:t>
      </w:r>
    </w:p>
    <w:p w14:paraId="4B66AEB9" w14:textId="77777777" w:rsidR="00C76C8E" w:rsidRDefault="00C76C8E">
      <w:pPr>
        <w:rPr>
          <w:rFonts w:hint="eastAsia"/>
        </w:rPr>
      </w:pPr>
    </w:p>
    <w:p w14:paraId="52FA7FCC" w14:textId="77777777" w:rsidR="00C76C8E" w:rsidRDefault="00C76C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75DE7" w14:textId="77777777" w:rsidR="00C76C8E" w:rsidRDefault="00C76C8E">
      <w:pPr>
        <w:rPr>
          <w:rFonts w:hint="eastAsia"/>
        </w:rPr>
      </w:pPr>
      <w:r>
        <w:rPr>
          <w:rFonts w:hint="eastAsia"/>
        </w:rPr>
        <w:t>拼音：gū</w:t>
      </w:r>
    </w:p>
    <w:p w14:paraId="0E774DA6" w14:textId="77777777" w:rsidR="00C76C8E" w:rsidRDefault="00C76C8E">
      <w:pPr>
        <w:rPr>
          <w:rFonts w:hint="eastAsia"/>
        </w:rPr>
      </w:pPr>
      <w:r>
        <w:rPr>
          <w:rFonts w:hint="eastAsia"/>
        </w:rPr>
        <w:t>“估”的拼音是gū，属于阴平声调。在现代汉语拼音系统中，这个发音提醒我们该字的发声位置位于口腔中部，声音平稳而清晰。当我们在日常交流或是学习汉字时，“估”的正确发音对于准确表达思想至关重要。</w:t>
      </w:r>
    </w:p>
    <w:p w14:paraId="6FDC92AB" w14:textId="77777777" w:rsidR="00C76C8E" w:rsidRDefault="00C76C8E">
      <w:pPr>
        <w:rPr>
          <w:rFonts w:hint="eastAsia"/>
        </w:rPr>
      </w:pPr>
    </w:p>
    <w:p w14:paraId="4BE5DA67" w14:textId="77777777" w:rsidR="00C76C8E" w:rsidRDefault="00C76C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42DB4" w14:textId="77777777" w:rsidR="00C76C8E" w:rsidRDefault="00C76C8E">
      <w:pPr>
        <w:rPr>
          <w:rFonts w:hint="eastAsia"/>
        </w:rPr>
      </w:pPr>
      <w:r>
        <w:rPr>
          <w:rFonts w:hint="eastAsia"/>
        </w:rPr>
        <w:t>部首：贝</w:t>
      </w:r>
    </w:p>
    <w:p w14:paraId="090D99C1" w14:textId="77777777" w:rsidR="00C76C8E" w:rsidRDefault="00C76C8E">
      <w:pPr>
        <w:rPr>
          <w:rFonts w:hint="eastAsia"/>
        </w:rPr>
      </w:pPr>
      <w:r>
        <w:rPr>
          <w:rFonts w:hint="eastAsia"/>
        </w:rPr>
        <w:t>汉字“估”的左边是贝字旁，贝作为部首，常常出现在与金钱、交易相关的字中。“贝”在古代是中国的一种货币单位，使用贝壳作为交换媒介的历史可以追溯到新石器时代。因此，带有贝字旁的汉字往往与财富、经济活动或者价值衡量有直接联系。</w:t>
      </w:r>
    </w:p>
    <w:p w14:paraId="74DA26E0" w14:textId="77777777" w:rsidR="00C76C8E" w:rsidRDefault="00C76C8E">
      <w:pPr>
        <w:rPr>
          <w:rFonts w:hint="eastAsia"/>
        </w:rPr>
      </w:pPr>
    </w:p>
    <w:p w14:paraId="0BDB233D" w14:textId="77777777" w:rsidR="00C76C8E" w:rsidRDefault="00C76C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2DC21" w14:textId="77777777" w:rsidR="00C76C8E" w:rsidRDefault="00C76C8E">
      <w:pPr>
        <w:rPr>
          <w:rFonts w:hint="eastAsia"/>
        </w:rPr>
      </w:pPr>
      <w:r>
        <w:rPr>
          <w:rFonts w:hint="eastAsia"/>
        </w:rPr>
        <w:t>组词示例</w:t>
      </w:r>
    </w:p>
    <w:p w14:paraId="4DBB912B" w14:textId="77777777" w:rsidR="00C76C8E" w:rsidRDefault="00C76C8E">
      <w:pPr>
        <w:rPr>
          <w:rFonts w:hint="eastAsia"/>
        </w:rPr>
      </w:pPr>
      <w:r>
        <w:rPr>
          <w:rFonts w:hint="eastAsia"/>
        </w:rPr>
        <w:t>“估”字能够组合成许多常用的词语。例如，“估计”，指的是对事物的数量、程度或价值进行大致的判断；“评估”则更加正式，是指通过一定的标准来确定资产、财产等的具体数值；还有“低估”和“高估”，这两个词用于描述人们对某物价值判断时可能出现的偏差情况。</w:t>
      </w:r>
    </w:p>
    <w:p w14:paraId="02D0734C" w14:textId="77777777" w:rsidR="00C76C8E" w:rsidRDefault="00C76C8E">
      <w:pPr>
        <w:rPr>
          <w:rFonts w:hint="eastAsia"/>
        </w:rPr>
      </w:pPr>
    </w:p>
    <w:p w14:paraId="6E16804D" w14:textId="77777777" w:rsidR="00C76C8E" w:rsidRDefault="00C76C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65FC0" w14:textId="77777777" w:rsidR="00C76C8E" w:rsidRDefault="00C76C8E">
      <w:pPr>
        <w:rPr>
          <w:rFonts w:hint="eastAsia"/>
        </w:rPr>
      </w:pPr>
      <w:r>
        <w:rPr>
          <w:rFonts w:hint="eastAsia"/>
        </w:rPr>
        <w:t>行业术语</w:t>
      </w:r>
    </w:p>
    <w:p w14:paraId="60D06CFC" w14:textId="77777777" w:rsidR="00C76C8E" w:rsidRDefault="00C76C8E">
      <w:pPr>
        <w:rPr>
          <w:rFonts w:hint="eastAsia"/>
        </w:rPr>
      </w:pPr>
      <w:r>
        <w:rPr>
          <w:rFonts w:hint="eastAsia"/>
        </w:rPr>
        <w:t>在特定的专业领域内，“估”也有着特殊的应用。比如房地产行业中经常使用的“估值”，指专业人士根据市场行情对房产价格做出的专业性评价；保险业里的“估损”，则是指对受损物品损失金额的初步估算过程。</w:t>
      </w:r>
    </w:p>
    <w:p w14:paraId="7C240379" w14:textId="77777777" w:rsidR="00C76C8E" w:rsidRDefault="00C76C8E">
      <w:pPr>
        <w:rPr>
          <w:rFonts w:hint="eastAsia"/>
        </w:rPr>
      </w:pPr>
    </w:p>
    <w:p w14:paraId="5D174C3B" w14:textId="77777777" w:rsidR="00C76C8E" w:rsidRDefault="00C76C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6D832" w14:textId="77777777" w:rsidR="00C76C8E" w:rsidRDefault="00C76C8E">
      <w:pPr>
        <w:rPr>
          <w:rFonts w:hint="eastAsia"/>
        </w:rPr>
      </w:pPr>
      <w:r>
        <w:rPr>
          <w:rFonts w:hint="eastAsia"/>
        </w:rPr>
        <w:t>文化意义</w:t>
      </w:r>
    </w:p>
    <w:p w14:paraId="2A0DF6E9" w14:textId="77777777" w:rsidR="00C76C8E" w:rsidRDefault="00C76C8E">
      <w:pPr>
        <w:rPr>
          <w:rFonts w:hint="eastAsia"/>
        </w:rPr>
      </w:pPr>
      <w:r>
        <w:rPr>
          <w:rFonts w:hint="eastAsia"/>
        </w:rPr>
        <w:t>从更广泛的文化视角来看，“估”字反映了人类社会对资源分配和交换规则的理解与发展。随着商业文明的进步，“估”的概念也逐渐演变成现代社会不可或缺的一部分，影响着人们的生活方式和思维模式。</w:t>
      </w:r>
    </w:p>
    <w:p w14:paraId="6C5D0C4D" w14:textId="77777777" w:rsidR="00C76C8E" w:rsidRDefault="00C76C8E">
      <w:pPr>
        <w:rPr>
          <w:rFonts w:hint="eastAsia"/>
        </w:rPr>
      </w:pPr>
    </w:p>
    <w:p w14:paraId="4DBE13A3" w14:textId="77777777" w:rsidR="00C76C8E" w:rsidRDefault="00C76C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9986E" w14:textId="77777777" w:rsidR="00C76C8E" w:rsidRDefault="00C76C8E">
      <w:pPr>
        <w:rPr>
          <w:rFonts w:hint="eastAsia"/>
        </w:rPr>
      </w:pPr>
      <w:r>
        <w:rPr>
          <w:rFonts w:hint="eastAsia"/>
        </w:rPr>
        <w:t>最后的总结</w:t>
      </w:r>
    </w:p>
    <w:p w14:paraId="3E0B959A" w14:textId="77777777" w:rsidR="00C76C8E" w:rsidRDefault="00C76C8E">
      <w:pPr>
        <w:rPr>
          <w:rFonts w:hint="eastAsia"/>
        </w:rPr>
      </w:pPr>
      <w:r>
        <w:rPr>
          <w:rFonts w:hint="eastAsia"/>
        </w:rPr>
        <w:t>“估”不仅是一个简单的汉字，它背后蕴含着丰富的语言学知识以及深厚的文化底蕴。通过对“估”的拼音、部首及组词的学习，我们可以更好地理解中国文字的魅力，并且在实际生活中更加准确地运用这些词汇。</w:t>
      </w:r>
    </w:p>
    <w:p w14:paraId="3B178B59" w14:textId="77777777" w:rsidR="00C76C8E" w:rsidRDefault="00C76C8E">
      <w:pPr>
        <w:rPr>
          <w:rFonts w:hint="eastAsia"/>
        </w:rPr>
      </w:pPr>
    </w:p>
    <w:p w14:paraId="51FD463A" w14:textId="77777777" w:rsidR="00C76C8E" w:rsidRDefault="00C76C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266A2" w14:textId="1149A9A1" w:rsidR="00A24991" w:rsidRDefault="00A24991"/>
    <w:sectPr w:rsidR="00A24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91"/>
    <w:rsid w:val="00A24991"/>
    <w:rsid w:val="00C76C8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B18DF-2257-4133-9740-ED0D4C72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9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9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9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9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9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9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9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9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9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9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9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9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9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9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9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9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9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9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9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9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9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9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9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