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04E0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估的拼音字母  </w:t>
      </w:r>
    </w:p>
    <w:p w14:paraId="7EA77B94" w14:textId="77777777" w:rsidR="000B392F" w:rsidRDefault="000B392F">
      <w:pPr>
        <w:rPr>
          <w:rFonts w:hint="eastAsia"/>
        </w:rPr>
      </w:pPr>
      <w:r>
        <w:rPr>
          <w:rFonts w:hint="eastAsia"/>
        </w:rPr>
        <w:t>“估”的拼音字母为gū与gù，是一个典型的多音字，其发音与语义随语境变化而不同。作为汉语中的高频用字，“估”的拼音书写需注意声调标注与发音规则，其组词能力与文化内涵亦值得深入探讨。以下从拼音规则、汉字溯源、语义分类及实际应用四个维度展开分析。</w:t>
      </w:r>
    </w:p>
    <w:p w14:paraId="08FC2A31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F7FA5C" w14:textId="77777777" w:rsidR="000B392F" w:rsidRDefault="000B392F">
      <w:pPr>
        <w:rPr>
          <w:rFonts w:hint="eastAsia"/>
        </w:rPr>
      </w:pPr>
    </w:p>
    <w:p w14:paraId="013D6369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拼音规则与发音要点  </w:t>
      </w:r>
    </w:p>
    <w:p w14:paraId="56BB023C" w14:textId="77777777" w:rsidR="000B392F" w:rsidRDefault="000B392F">
      <w:pPr>
        <w:rPr>
          <w:rFonts w:hint="eastAsia"/>
        </w:rPr>
      </w:pPr>
      <w:r>
        <w:rPr>
          <w:rFonts w:hint="eastAsia"/>
        </w:rPr>
        <w:t>1. 声调与发音特征</w:t>
      </w:r>
    </w:p>
    <w:p w14:paraId="574E5BC9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0F0D81" w14:textId="77777777" w:rsidR="000B392F" w:rsidRDefault="000B392F">
      <w:pPr>
        <w:rPr>
          <w:rFonts w:hint="eastAsia"/>
        </w:rPr>
      </w:pPr>
      <w:r>
        <w:rPr>
          <w:rFonts w:hint="eastAsia"/>
        </w:rPr>
        <w:t>“估”的两种读音分别为gū（第一声，阴平）与gù（第四声，去声）。gū的发音需保持声带平稳振动，音高无起伏，如“估计”（gū jì）；gù则需声调由中音迅速降至低音，形成“降调”特征，如“估衣”（gù yī）。方言使用者常混淆两者，例如将“估计”误读为gù jì，需通过声调对比练习纠正。</w:t>
      </w:r>
    </w:p>
    <w:p w14:paraId="44B1C392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CC2F1D" w14:textId="77777777" w:rsidR="000B392F" w:rsidRDefault="000B392F">
      <w:pPr>
        <w:rPr>
          <w:rFonts w:hint="eastAsia"/>
        </w:rPr>
      </w:pPr>
    </w:p>
    <w:p w14:paraId="17F5E624" w14:textId="77777777" w:rsidR="000B392F" w:rsidRDefault="000B392F">
      <w:pPr>
        <w:rPr>
          <w:rFonts w:hint="eastAsia"/>
        </w:rPr>
      </w:pPr>
      <w:r>
        <w:rPr>
          <w:rFonts w:hint="eastAsia"/>
        </w:rPr>
        <w:t>2. 拼音书写规范</w:t>
      </w:r>
    </w:p>
    <w:p w14:paraId="157AA362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FCD276" w14:textId="77777777" w:rsidR="000B392F" w:rsidRDefault="000B392F">
      <w:pPr>
        <w:rPr>
          <w:rFonts w:hint="eastAsia"/>
        </w:rPr>
      </w:pPr>
      <w:r>
        <w:rPr>
          <w:rFonts w:hint="eastAsia"/>
        </w:rPr>
        <w:t>在拼音标注中，“估”的声母为g（舌根不送气清塞音），韵母为u（合口呼）。需注意“u”在拼音中无两点省略规则（如“女”为nǚ，但“估”仍为gū），避免与“ü”（如“绿”lǜ）混淆。此外，声调符号应标于主要元音“u”上，而非声母“g”。</w:t>
      </w:r>
    </w:p>
    <w:p w14:paraId="118845A9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8BECBE" w14:textId="77777777" w:rsidR="000B392F" w:rsidRDefault="000B392F">
      <w:pPr>
        <w:rPr>
          <w:rFonts w:hint="eastAsia"/>
        </w:rPr>
      </w:pPr>
    </w:p>
    <w:p w14:paraId="3C11EE59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汉字溯源：从“人”与“古”到语义分化  </w:t>
      </w:r>
    </w:p>
    <w:p w14:paraId="51720148" w14:textId="77777777" w:rsidR="000B392F" w:rsidRDefault="000B392F">
      <w:pPr>
        <w:rPr>
          <w:rFonts w:hint="eastAsia"/>
        </w:rPr>
      </w:pPr>
      <w:r>
        <w:rPr>
          <w:rFonts w:hint="eastAsia"/>
        </w:rPr>
        <w:t>1. 字形演变与本义</w:t>
      </w:r>
    </w:p>
    <w:p w14:paraId="538E0D8A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51DD43" w14:textId="77777777" w:rsidR="000B392F" w:rsidRDefault="000B392F">
      <w:pPr>
        <w:rPr>
          <w:rFonts w:hint="eastAsia"/>
        </w:rPr>
      </w:pPr>
      <w:r>
        <w:rPr>
          <w:rFonts w:hint="eastAsia"/>
        </w:rPr>
        <w:t>“估”为形声字，左部“亻”（人旁）表意，右部“古”表音。其本义或与“人言旧事”相关，引申为“推测、估量”。例如，《说文解字》未直接收录“估”，但“贾”（gǔ，商人）与“估”在古代语义相近，均涉及价值判断。</w:t>
      </w:r>
    </w:p>
    <w:p w14:paraId="504CB11F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4F5CF2" w14:textId="77777777" w:rsidR="000B392F" w:rsidRDefault="000B392F">
      <w:pPr>
        <w:rPr>
          <w:rFonts w:hint="eastAsia"/>
        </w:rPr>
      </w:pPr>
    </w:p>
    <w:p w14:paraId="126AB8B3" w14:textId="77777777" w:rsidR="000B392F" w:rsidRDefault="000B392F">
      <w:pPr>
        <w:rPr>
          <w:rFonts w:hint="eastAsia"/>
        </w:rPr>
      </w:pPr>
      <w:r>
        <w:rPr>
          <w:rFonts w:hint="eastAsia"/>
        </w:rPr>
        <w:t>2. 多音分化与语义扩展</w:t>
      </w:r>
    </w:p>
    <w:p w14:paraId="6183242F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849B62" w14:textId="77777777" w:rsidR="000B392F" w:rsidRDefault="000B392F">
      <w:pPr>
        <w:rPr>
          <w:rFonts w:hint="eastAsia"/>
        </w:rPr>
      </w:pPr>
      <w:r>
        <w:rPr>
          <w:rFonts w:hint="eastAsia"/>
        </w:rPr>
        <w:t>gū音侧重“推测、估算”，如“估算成本”“估价”；gù音则用于特定词汇，如“估衣”（旧衣市场）、“估客”（古代商人）。这种分化反映了汉语中“音随义变”的规律，例如“估衣”的“gù”可能源于方言或历史词汇的保留。</w:t>
      </w:r>
    </w:p>
    <w:p w14:paraId="0AF5B93E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AE3CBD" w14:textId="77777777" w:rsidR="000B392F" w:rsidRDefault="000B392F">
      <w:pPr>
        <w:rPr>
          <w:rFonts w:hint="eastAsia"/>
        </w:rPr>
      </w:pPr>
    </w:p>
    <w:p w14:paraId="1E79E666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语义分类与组词解析  </w:t>
      </w:r>
    </w:p>
    <w:p w14:paraId="26D79FCC" w14:textId="77777777" w:rsidR="000B392F" w:rsidRDefault="000B392F">
      <w:pPr>
        <w:rPr>
          <w:rFonts w:hint="eastAsia"/>
        </w:rPr>
      </w:pPr>
      <w:r>
        <w:rPr>
          <w:rFonts w:hint="eastAsia"/>
        </w:rPr>
        <w:t>1. gū音的动词性用法</w:t>
      </w:r>
    </w:p>
    <w:p w14:paraId="3AFB43CC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C44F2A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gū作为动词时，核心语义为“凭主观判断大致推算”，常见组词包括：  </w:t>
      </w:r>
    </w:p>
    <w:p w14:paraId="349678A9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- 估计（gū jì）：如“估计时间”“估计难度”。  </w:t>
      </w:r>
    </w:p>
    <w:p w14:paraId="0C867327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- 估算（gū suàn）：侧重数学计算，如“估算工程量”。  </w:t>
      </w:r>
    </w:p>
    <w:p w14:paraId="168B3AA9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- 估摸（gū mo）：口语化表达，如“估摸一下人数”。  </w:t>
      </w:r>
    </w:p>
    <w:p w14:paraId="610A88EA" w14:textId="77777777" w:rsidR="000B392F" w:rsidRDefault="000B392F">
      <w:pPr>
        <w:rPr>
          <w:rFonts w:hint="eastAsia"/>
        </w:rPr>
      </w:pPr>
    </w:p>
    <w:p w14:paraId="093A5248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8CD824" w14:textId="77777777" w:rsidR="000B392F" w:rsidRDefault="000B392F">
      <w:pPr>
        <w:rPr>
          <w:rFonts w:hint="eastAsia"/>
        </w:rPr>
      </w:pPr>
    </w:p>
    <w:p w14:paraId="3E25C3AF" w14:textId="77777777" w:rsidR="000B392F" w:rsidRDefault="000B392F">
      <w:pPr>
        <w:rPr>
          <w:rFonts w:hint="eastAsia"/>
        </w:rPr>
      </w:pPr>
      <w:r>
        <w:rPr>
          <w:rFonts w:hint="eastAsia"/>
        </w:rPr>
        <w:t>2. gù音的名词性用法</w:t>
      </w:r>
    </w:p>
    <w:p w14:paraId="6D39A7A3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845472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gù的组词较少，但具有历史与地域特色：  </w:t>
      </w:r>
    </w:p>
    <w:p w14:paraId="0C965CB4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- 估衣（gù yī）：旧时售卖二手衣物的市场，如“逛估衣摊”。  </w:t>
      </w:r>
    </w:p>
    <w:p w14:paraId="63F47000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- 估客（gù kè）：古代对商人的称呼，如“南来北往的估客”。  </w:t>
      </w:r>
    </w:p>
    <w:p w14:paraId="5AE2F52B" w14:textId="77777777" w:rsidR="000B392F" w:rsidRDefault="000B392F">
      <w:pPr>
        <w:rPr>
          <w:rFonts w:hint="eastAsia"/>
        </w:rPr>
      </w:pPr>
    </w:p>
    <w:p w14:paraId="0877ECF3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543487" w14:textId="77777777" w:rsidR="000B392F" w:rsidRDefault="000B392F">
      <w:pPr>
        <w:rPr>
          <w:rFonts w:hint="eastAsia"/>
        </w:rPr>
      </w:pPr>
    </w:p>
    <w:p w14:paraId="7D1193D0" w14:textId="77777777" w:rsidR="000B392F" w:rsidRDefault="000B392F">
      <w:pPr>
        <w:rPr>
          <w:rFonts w:hint="eastAsia"/>
        </w:rPr>
      </w:pPr>
      <w:r>
        <w:rPr>
          <w:rFonts w:hint="eastAsia"/>
        </w:rPr>
        <w:t>3. 易混淆词辨析</w:t>
      </w:r>
    </w:p>
    <w:p w14:paraId="62CB70DC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06EBB2" w14:textId="77777777" w:rsidR="000B392F" w:rsidRDefault="000B392F">
      <w:pPr>
        <w:rPr>
          <w:rFonts w:hint="eastAsia"/>
        </w:rPr>
      </w:pPr>
      <w:r>
        <w:rPr>
          <w:rFonts w:hint="eastAsia"/>
        </w:rPr>
        <w:t>“估”与“沽”（gū，如“待价而沽”）易混淆。前者侧重“主观推测”，后者侧重“交易行为”。例如，“估价”与“沽价”语义完全不同，前者指评估价值，后者指等待高价出售。</w:t>
      </w:r>
    </w:p>
    <w:p w14:paraId="1B0D6C6B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676C9A" w14:textId="77777777" w:rsidR="000B392F" w:rsidRDefault="000B392F">
      <w:pPr>
        <w:rPr>
          <w:rFonts w:hint="eastAsia"/>
        </w:rPr>
      </w:pPr>
    </w:p>
    <w:p w14:paraId="255D9BD5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实际应用：从语言到文化的延伸  </w:t>
      </w:r>
    </w:p>
    <w:p w14:paraId="3106D942" w14:textId="77777777" w:rsidR="000B392F" w:rsidRDefault="000B392F">
      <w:pPr>
        <w:rPr>
          <w:rFonts w:hint="eastAsia"/>
        </w:rPr>
      </w:pPr>
      <w:r>
        <w:rPr>
          <w:rFonts w:hint="eastAsia"/>
        </w:rPr>
        <w:t>1. 日常交流与书面表达</w:t>
      </w:r>
    </w:p>
    <w:p w14:paraId="434C2D8B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74DF79" w14:textId="77777777" w:rsidR="000B392F" w:rsidRDefault="000B392F">
      <w:pPr>
        <w:rPr>
          <w:rFonts w:hint="eastAsia"/>
        </w:rPr>
      </w:pPr>
      <w:r>
        <w:rPr>
          <w:rFonts w:hint="eastAsia"/>
        </w:rPr>
        <w:t>在口语中，“gū”音的使用频率远高于“gù”。例如，“我估计他不会来了”“估算一下预算”是常见表达。书面语中，“估”的用法更严谨，如经济学论文中的“估值模型”、历史文献中的“估税制度”。</w:t>
      </w:r>
    </w:p>
    <w:p w14:paraId="797A1ECD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8E2286" w14:textId="77777777" w:rsidR="000B392F" w:rsidRDefault="000B392F">
      <w:pPr>
        <w:rPr>
          <w:rFonts w:hint="eastAsia"/>
        </w:rPr>
      </w:pPr>
    </w:p>
    <w:p w14:paraId="0AB5EA1E" w14:textId="77777777" w:rsidR="000B392F" w:rsidRDefault="000B392F">
      <w:pPr>
        <w:rPr>
          <w:rFonts w:hint="eastAsia"/>
        </w:rPr>
      </w:pPr>
      <w:r>
        <w:rPr>
          <w:rFonts w:hint="eastAsia"/>
        </w:rPr>
        <w:t>2. 文化与历史语境</w:t>
      </w:r>
    </w:p>
    <w:p w14:paraId="4B5D0408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1CA135" w14:textId="77777777" w:rsidR="000B392F" w:rsidRDefault="000B392F">
      <w:pPr>
        <w:rPr>
          <w:rFonts w:hint="eastAsia"/>
        </w:rPr>
      </w:pPr>
      <w:r>
        <w:rPr>
          <w:rFonts w:hint="eastAsia"/>
        </w:rPr>
        <w:t>“估衣”一词反映了古代商业形态，如清代北京的“估衣街”曾是二手衣物集散地。此外，“估客”在诗词中常出现，如白居易《盐商妇》中的“婿作盐商十五年，不属州县属天子。每年盐利入官时，少入官家多入私。官家利薄私家厚，盐铁尚书远不知。何况江头鱼米贱，红脍黄橙香稻饭。饱食浓妆倚柁楼，两朵红腮花欲绽。盐商妇，多金帛，不事田农与蚕绩。南北东西不失家，风水为乡船作宅。”虽未直接用“估客”，但描绘了商贾生活，与“估”的语义相关。</w:t>
      </w:r>
    </w:p>
    <w:p w14:paraId="5802C541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37BAD5" w14:textId="77777777" w:rsidR="000B392F" w:rsidRDefault="000B392F">
      <w:pPr>
        <w:rPr>
          <w:rFonts w:hint="eastAsia"/>
        </w:rPr>
      </w:pPr>
    </w:p>
    <w:p w14:paraId="29196985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学习策略与常见误区  </w:t>
      </w:r>
    </w:p>
    <w:p w14:paraId="2E1BF7A2" w14:textId="77777777" w:rsidR="000B392F" w:rsidRDefault="000B392F">
      <w:pPr>
        <w:rPr>
          <w:rFonts w:hint="eastAsia"/>
        </w:rPr>
      </w:pPr>
      <w:r>
        <w:rPr>
          <w:rFonts w:hint="eastAsia"/>
        </w:rPr>
        <w:t>1. 声调对比练习</w:t>
      </w:r>
    </w:p>
    <w:p w14:paraId="1A21A497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4626A0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建议通过例句对比强化记忆，例如：  </w:t>
      </w:r>
    </w:p>
    <w:p w14:paraId="736D76CC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- gū：“他估计今天会下雨。”（推测）  </w:t>
      </w:r>
    </w:p>
    <w:p w14:paraId="14F08D48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- gù：“这条街以前是估衣市场。”（特定场所）  </w:t>
      </w:r>
    </w:p>
    <w:p w14:paraId="2E1E94E6" w14:textId="77777777" w:rsidR="000B392F" w:rsidRDefault="000B392F">
      <w:pPr>
        <w:rPr>
          <w:rFonts w:hint="eastAsia"/>
        </w:rPr>
      </w:pPr>
    </w:p>
    <w:p w14:paraId="36F4913A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FC9511" w14:textId="77777777" w:rsidR="000B392F" w:rsidRDefault="000B392F">
      <w:pPr>
        <w:rPr>
          <w:rFonts w:hint="eastAsia"/>
        </w:rPr>
      </w:pPr>
    </w:p>
    <w:p w14:paraId="099B4C85" w14:textId="77777777" w:rsidR="000B392F" w:rsidRDefault="000B392F">
      <w:pPr>
        <w:rPr>
          <w:rFonts w:hint="eastAsia"/>
        </w:rPr>
      </w:pPr>
      <w:r>
        <w:rPr>
          <w:rFonts w:hint="eastAsia"/>
        </w:rPr>
        <w:t>2. 语境辨析法</w:t>
      </w:r>
    </w:p>
    <w:p w14:paraId="3280B73B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244E34" w14:textId="77777777" w:rsidR="000B392F" w:rsidRDefault="000B392F">
      <w:pPr>
        <w:rPr>
          <w:rFonts w:hint="eastAsia"/>
        </w:rPr>
      </w:pPr>
      <w:r>
        <w:rPr>
          <w:rFonts w:hint="eastAsia"/>
        </w:rPr>
        <w:t>结合词语搭配理解语义，如“估价”（gū jià）与“沽名钓誉”（gū míng diào yù）中，“估”与“沽”的用法截然不同。此外，注意方言影响，如部分地区将“估计”读作gù jì，需通过标准普通话纠正。</w:t>
      </w:r>
    </w:p>
    <w:p w14:paraId="4A59441A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E0140D" w14:textId="77777777" w:rsidR="000B392F" w:rsidRDefault="000B392F">
      <w:pPr>
        <w:rPr>
          <w:rFonts w:hint="eastAsia"/>
        </w:rPr>
      </w:pPr>
    </w:p>
    <w:p w14:paraId="104F3312" w14:textId="77777777" w:rsidR="000B392F" w:rsidRDefault="000B392F">
      <w:pPr>
        <w:rPr>
          <w:rFonts w:hint="eastAsia"/>
        </w:rPr>
      </w:pPr>
      <w:r>
        <w:rPr>
          <w:rFonts w:hint="eastAsia"/>
        </w:rPr>
        <w:t xml:space="preserve">总结与延伸思考  </w:t>
      </w:r>
    </w:p>
    <w:p w14:paraId="3E99DD9A" w14:textId="77777777" w:rsidR="000B392F" w:rsidRDefault="000B392F">
      <w:pPr>
        <w:rPr>
          <w:rFonts w:hint="eastAsia"/>
        </w:rPr>
      </w:pPr>
      <w:r>
        <w:rPr>
          <w:rFonts w:hint="eastAsia"/>
        </w:rPr>
        <w:t>“估”的拼音字母gū与gù，既是语言符号，也是文化载体。从“估计成本”的现代经济活动，到“估衣街”的历史记忆，这一汉字的多音性折射出汉语的丰富性与灵活性。未来，随着语言接触的加深，“估”的用法可能进一步演变，例如在数据分析、人工智能等领域，“估算模型”的拼音gū suàn mó xíng或成为技术术语的一部分。掌握“估”的拼音与语义，不仅是语言学习的要求，更是理解汉语文化多元性的窗口。</w:t>
      </w:r>
    </w:p>
    <w:p w14:paraId="703AB938" w14:textId="77777777" w:rsidR="000B392F" w:rsidRDefault="000B392F">
      <w:pPr>
        <w:rPr>
          <w:rFonts w:hint="eastAsia"/>
        </w:rPr>
      </w:pPr>
    </w:p>
    <w:p w14:paraId="1F555743" w14:textId="77777777" w:rsidR="000B392F" w:rsidRDefault="000B3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DD976" w14:textId="17E09F8B" w:rsidR="0086436B" w:rsidRDefault="0086436B"/>
    <w:sectPr w:rsidR="00864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B"/>
    <w:rsid w:val="000B392F"/>
    <w:rsid w:val="0086436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EC0E0-8325-44A6-8D38-CA592655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