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999D" w14:textId="77777777" w:rsidR="00C0293E" w:rsidRDefault="00C0293E">
      <w:pPr>
        <w:rPr>
          <w:rFonts w:hint="eastAsia"/>
        </w:rPr>
      </w:pPr>
      <w:r>
        <w:rPr>
          <w:rFonts w:hint="eastAsia"/>
        </w:rPr>
        <w:t>伥的拼音：chāng</w:t>
      </w:r>
    </w:p>
    <w:p w14:paraId="3CF55582" w14:textId="77777777" w:rsidR="00C0293E" w:rsidRDefault="00C0293E">
      <w:pPr>
        <w:rPr>
          <w:rFonts w:hint="eastAsia"/>
        </w:rPr>
      </w:pPr>
      <w:r>
        <w:rPr>
          <w:rFonts w:hint="eastAsia"/>
        </w:rPr>
        <w:t>在汉语中，“伥”字的拼音为 chāng。它不是一个常用字，但在某些特定的语境和词汇中却有着独特的作用。这个字往往与古代传说和民间故事相关联，尤其是当提到“伥鬼”这个词时，许多人会立刻联想到中国传统文化中的幽冥世界。下面，我们将一起探索“伥”字背后的文化含义及其历史演变。</w:t>
      </w:r>
    </w:p>
    <w:p w14:paraId="26DEBD9B" w14:textId="77777777" w:rsidR="00C0293E" w:rsidRDefault="00C0293E">
      <w:pPr>
        <w:rPr>
          <w:rFonts w:hint="eastAsia"/>
        </w:rPr>
      </w:pPr>
    </w:p>
    <w:p w14:paraId="45F6CD03" w14:textId="77777777" w:rsidR="00C0293E" w:rsidRDefault="00C0293E">
      <w:pPr>
        <w:rPr>
          <w:rFonts w:hint="eastAsia"/>
        </w:rPr>
      </w:pPr>
      <w:r>
        <w:rPr>
          <w:rFonts w:hint="eastAsia"/>
        </w:rPr>
        <w:t xml:space="preserve"> </w:t>
      </w:r>
    </w:p>
    <w:p w14:paraId="7D144829" w14:textId="77777777" w:rsidR="00C0293E" w:rsidRDefault="00C0293E">
      <w:pPr>
        <w:rPr>
          <w:rFonts w:hint="eastAsia"/>
        </w:rPr>
      </w:pPr>
      <w:r>
        <w:rPr>
          <w:rFonts w:hint="eastAsia"/>
        </w:rPr>
        <w:t>伥的历史渊源</w:t>
      </w:r>
    </w:p>
    <w:p w14:paraId="659BD3E1" w14:textId="77777777" w:rsidR="00C0293E" w:rsidRDefault="00C0293E">
      <w:pPr>
        <w:rPr>
          <w:rFonts w:hint="eastAsia"/>
        </w:rPr>
      </w:pPr>
      <w:r>
        <w:rPr>
          <w:rFonts w:hint="eastAsia"/>
        </w:rPr>
        <w:t>“伥”字的起源可以追溯到中国古代，尤其是在一些古典文献中有所记载。根据《说文解字》解释：“伥，楚人谓虎为伥。”这说明在古代楚地，人们习惯于将老虎称为“伥”。随着时间的推移，关于“伥”的概念逐渐发生了变化，并且与鬼魂的故事紧密相连。到了后来，特别是在明清小说中，“伥鬼”成为了一种特定的存在，指那些被迫为害人间的鬼魂，它们通常被认为是被冤死或者遭受不公的人的灵魂，在无法得到安息的情况下转而报复生者。</w:t>
      </w:r>
    </w:p>
    <w:p w14:paraId="28D7DC35" w14:textId="77777777" w:rsidR="00C0293E" w:rsidRDefault="00C0293E">
      <w:pPr>
        <w:rPr>
          <w:rFonts w:hint="eastAsia"/>
        </w:rPr>
      </w:pPr>
    </w:p>
    <w:p w14:paraId="1971735C" w14:textId="77777777" w:rsidR="00C0293E" w:rsidRDefault="00C0293E">
      <w:pPr>
        <w:rPr>
          <w:rFonts w:hint="eastAsia"/>
        </w:rPr>
      </w:pPr>
      <w:r>
        <w:rPr>
          <w:rFonts w:hint="eastAsia"/>
        </w:rPr>
        <w:t xml:space="preserve"> </w:t>
      </w:r>
    </w:p>
    <w:p w14:paraId="6E9A78E9" w14:textId="77777777" w:rsidR="00C0293E" w:rsidRDefault="00C0293E">
      <w:pPr>
        <w:rPr>
          <w:rFonts w:hint="eastAsia"/>
        </w:rPr>
      </w:pPr>
      <w:r>
        <w:rPr>
          <w:rFonts w:hint="eastAsia"/>
        </w:rPr>
        <w:t>文学作品中的伥鬼形象</w:t>
      </w:r>
    </w:p>
    <w:p w14:paraId="7072E784" w14:textId="77777777" w:rsidR="00C0293E" w:rsidRDefault="00C0293E">
      <w:pPr>
        <w:rPr>
          <w:rFonts w:hint="eastAsia"/>
        </w:rPr>
      </w:pPr>
      <w:r>
        <w:rPr>
          <w:rFonts w:hint="eastAsia"/>
        </w:rPr>
        <w:t>在中国古典文学里，“伥鬼”常常作为一种恐怖元素出现。例如，在蒲松龄的《聊斋志异》中就有多个故事涉及到这种神秘生物。这些故事不仅展现了古人对于超自然现象的理解和想象，同时也反映了当时社会的一些价值观以及人们对正义与邪恶的看法。通过描述伥鬼的行为模式——既可能作恶也可能帮助善良的人们——作者传达了复杂的人性观，即善恶并非绝对，而是取决于个人的选择和行为。</w:t>
      </w:r>
    </w:p>
    <w:p w14:paraId="471E08F0" w14:textId="77777777" w:rsidR="00C0293E" w:rsidRDefault="00C0293E">
      <w:pPr>
        <w:rPr>
          <w:rFonts w:hint="eastAsia"/>
        </w:rPr>
      </w:pPr>
    </w:p>
    <w:p w14:paraId="37B62E6A" w14:textId="77777777" w:rsidR="00C0293E" w:rsidRDefault="00C0293E">
      <w:pPr>
        <w:rPr>
          <w:rFonts w:hint="eastAsia"/>
        </w:rPr>
      </w:pPr>
      <w:r>
        <w:rPr>
          <w:rFonts w:hint="eastAsia"/>
        </w:rPr>
        <w:t xml:space="preserve"> </w:t>
      </w:r>
    </w:p>
    <w:p w14:paraId="4678A8C4" w14:textId="77777777" w:rsidR="00C0293E" w:rsidRDefault="00C0293E">
      <w:pPr>
        <w:rPr>
          <w:rFonts w:hint="eastAsia"/>
        </w:rPr>
      </w:pPr>
      <w:r>
        <w:rPr>
          <w:rFonts w:hint="eastAsia"/>
        </w:rPr>
        <w:t>现代文化中的影响</w:t>
      </w:r>
    </w:p>
    <w:p w14:paraId="7E03DBA6" w14:textId="77777777" w:rsidR="00C0293E" w:rsidRDefault="00C0293E">
      <w:pPr>
        <w:rPr>
          <w:rFonts w:hint="eastAsia"/>
        </w:rPr>
      </w:pPr>
      <w:r>
        <w:rPr>
          <w:rFonts w:hint="eastAsia"/>
        </w:rPr>
        <w:t>尽管“伥”这一概念源于古老的传说，但它至今仍然对中国乃至东亚地区的流行文化产生着影响。从电影、电视剧到动漫游戏，我们都能看到以“伥”为主题的作品。这些创作往往基于传统故事进行改编，加入现代社会的价值观和审美取向，使得古老的形象焕发出新的生命力。“伥”也成为了网络文学中一个受欢迎的话题，许多作家喜欢用它来构建奇幻世界观或是探讨人性深处的秘密。</w:t>
      </w:r>
    </w:p>
    <w:p w14:paraId="44A22DF1" w14:textId="77777777" w:rsidR="00C0293E" w:rsidRDefault="00C0293E">
      <w:pPr>
        <w:rPr>
          <w:rFonts w:hint="eastAsia"/>
        </w:rPr>
      </w:pPr>
    </w:p>
    <w:p w14:paraId="70D06D00" w14:textId="77777777" w:rsidR="00C0293E" w:rsidRDefault="00C0293E">
      <w:pPr>
        <w:rPr>
          <w:rFonts w:hint="eastAsia"/>
        </w:rPr>
      </w:pPr>
      <w:r>
        <w:rPr>
          <w:rFonts w:hint="eastAsia"/>
        </w:rPr>
        <w:t xml:space="preserve"> </w:t>
      </w:r>
    </w:p>
    <w:p w14:paraId="20C1961C" w14:textId="77777777" w:rsidR="00C0293E" w:rsidRDefault="00C0293E">
      <w:pPr>
        <w:rPr>
          <w:rFonts w:hint="eastAsia"/>
        </w:rPr>
      </w:pPr>
      <w:r>
        <w:rPr>
          <w:rFonts w:hint="eastAsia"/>
        </w:rPr>
        <w:t>最后的总结</w:t>
      </w:r>
    </w:p>
    <w:p w14:paraId="3EA6604C" w14:textId="77777777" w:rsidR="00C0293E" w:rsidRDefault="00C0293E">
      <w:pPr>
        <w:rPr>
          <w:rFonts w:hint="eastAsia"/>
        </w:rPr>
      </w:pPr>
      <w:r>
        <w:rPr>
          <w:rFonts w:hint="eastAsia"/>
        </w:rPr>
        <w:t>“伥”不仅仅是一个简单的汉字，它承载着丰富的历史文化内涵。从最初对野生动物的称呼，到后来成为鬼魂世界的代表之一，“伥”见证了中国民俗文化的变迁与发展。它也是连接过去与现在的一座桥梁，让我们能够在欣赏艺术作品的更加深入地了解祖先们的智慧和想象力。随着时代的发展，“伥”的形象或许会继续演变，但其核心所蕴含的意义——关于生命的尊重、道德的选择以及人与自然的关系——永远值得我们去思考和珍视。</w:t>
      </w:r>
    </w:p>
    <w:p w14:paraId="318CECAD" w14:textId="77777777" w:rsidR="00C0293E" w:rsidRDefault="00C0293E">
      <w:pPr>
        <w:rPr>
          <w:rFonts w:hint="eastAsia"/>
        </w:rPr>
      </w:pPr>
    </w:p>
    <w:p w14:paraId="4020847F" w14:textId="77777777" w:rsidR="00C0293E" w:rsidRDefault="00C0293E">
      <w:pPr>
        <w:rPr>
          <w:rFonts w:hint="eastAsia"/>
        </w:rPr>
      </w:pPr>
      <w:r>
        <w:rPr>
          <w:rFonts w:hint="eastAsia"/>
        </w:rPr>
        <w:t>本文是由每日作文网(2345lzwz.com)为大家创作</w:t>
      </w:r>
    </w:p>
    <w:p w14:paraId="3449294A" w14:textId="066086D0" w:rsidR="00E736A2" w:rsidRDefault="00E736A2"/>
    <w:sectPr w:rsidR="00E73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A2"/>
    <w:rsid w:val="004F584A"/>
    <w:rsid w:val="00C0293E"/>
    <w:rsid w:val="00E73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2C61E-1688-4595-B4A9-17DC74A1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6A2"/>
    <w:rPr>
      <w:rFonts w:cstheme="majorBidi"/>
      <w:color w:val="2F5496" w:themeColor="accent1" w:themeShade="BF"/>
      <w:sz w:val="28"/>
      <w:szCs w:val="28"/>
    </w:rPr>
  </w:style>
  <w:style w:type="character" w:customStyle="1" w:styleId="50">
    <w:name w:val="标题 5 字符"/>
    <w:basedOn w:val="a0"/>
    <w:link w:val="5"/>
    <w:uiPriority w:val="9"/>
    <w:semiHidden/>
    <w:rsid w:val="00E736A2"/>
    <w:rPr>
      <w:rFonts w:cstheme="majorBidi"/>
      <w:color w:val="2F5496" w:themeColor="accent1" w:themeShade="BF"/>
      <w:sz w:val="24"/>
    </w:rPr>
  </w:style>
  <w:style w:type="character" w:customStyle="1" w:styleId="60">
    <w:name w:val="标题 6 字符"/>
    <w:basedOn w:val="a0"/>
    <w:link w:val="6"/>
    <w:uiPriority w:val="9"/>
    <w:semiHidden/>
    <w:rsid w:val="00E736A2"/>
    <w:rPr>
      <w:rFonts w:cstheme="majorBidi"/>
      <w:b/>
      <w:bCs/>
      <w:color w:val="2F5496" w:themeColor="accent1" w:themeShade="BF"/>
    </w:rPr>
  </w:style>
  <w:style w:type="character" w:customStyle="1" w:styleId="70">
    <w:name w:val="标题 7 字符"/>
    <w:basedOn w:val="a0"/>
    <w:link w:val="7"/>
    <w:uiPriority w:val="9"/>
    <w:semiHidden/>
    <w:rsid w:val="00E736A2"/>
    <w:rPr>
      <w:rFonts w:cstheme="majorBidi"/>
      <w:b/>
      <w:bCs/>
      <w:color w:val="595959" w:themeColor="text1" w:themeTint="A6"/>
    </w:rPr>
  </w:style>
  <w:style w:type="character" w:customStyle="1" w:styleId="80">
    <w:name w:val="标题 8 字符"/>
    <w:basedOn w:val="a0"/>
    <w:link w:val="8"/>
    <w:uiPriority w:val="9"/>
    <w:semiHidden/>
    <w:rsid w:val="00E736A2"/>
    <w:rPr>
      <w:rFonts w:cstheme="majorBidi"/>
      <w:color w:val="595959" w:themeColor="text1" w:themeTint="A6"/>
    </w:rPr>
  </w:style>
  <w:style w:type="character" w:customStyle="1" w:styleId="90">
    <w:name w:val="标题 9 字符"/>
    <w:basedOn w:val="a0"/>
    <w:link w:val="9"/>
    <w:uiPriority w:val="9"/>
    <w:semiHidden/>
    <w:rsid w:val="00E736A2"/>
    <w:rPr>
      <w:rFonts w:eastAsiaTheme="majorEastAsia" w:cstheme="majorBidi"/>
      <w:color w:val="595959" w:themeColor="text1" w:themeTint="A6"/>
    </w:rPr>
  </w:style>
  <w:style w:type="paragraph" w:styleId="a3">
    <w:name w:val="Title"/>
    <w:basedOn w:val="a"/>
    <w:next w:val="a"/>
    <w:link w:val="a4"/>
    <w:uiPriority w:val="10"/>
    <w:qFormat/>
    <w:rsid w:val="00E73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6A2"/>
    <w:pPr>
      <w:spacing w:before="160"/>
      <w:jc w:val="center"/>
    </w:pPr>
    <w:rPr>
      <w:i/>
      <w:iCs/>
      <w:color w:val="404040" w:themeColor="text1" w:themeTint="BF"/>
    </w:rPr>
  </w:style>
  <w:style w:type="character" w:customStyle="1" w:styleId="a8">
    <w:name w:val="引用 字符"/>
    <w:basedOn w:val="a0"/>
    <w:link w:val="a7"/>
    <w:uiPriority w:val="29"/>
    <w:rsid w:val="00E736A2"/>
    <w:rPr>
      <w:i/>
      <w:iCs/>
      <w:color w:val="404040" w:themeColor="text1" w:themeTint="BF"/>
    </w:rPr>
  </w:style>
  <w:style w:type="paragraph" w:styleId="a9">
    <w:name w:val="List Paragraph"/>
    <w:basedOn w:val="a"/>
    <w:uiPriority w:val="34"/>
    <w:qFormat/>
    <w:rsid w:val="00E736A2"/>
    <w:pPr>
      <w:ind w:left="720"/>
      <w:contextualSpacing/>
    </w:pPr>
  </w:style>
  <w:style w:type="character" w:styleId="aa">
    <w:name w:val="Intense Emphasis"/>
    <w:basedOn w:val="a0"/>
    <w:uiPriority w:val="21"/>
    <w:qFormat/>
    <w:rsid w:val="00E736A2"/>
    <w:rPr>
      <w:i/>
      <w:iCs/>
      <w:color w:val="2F5496" w:themeColor="accent1" w:themeShade="BF"/>
    </w:rPr>
  </w:style>
  <w:style w:type="paragraph" w:styleId="ab">
    <w:name w:val="Intense Quote"/>
    <w:basedOn w:val="a"/>
    <w:next w:val="a"/>
    <w:link w:val="ac"/>
    <w:uiPriority w:val="30"/>
    <w:qFormat/>
    <w:rsid w:val="00E73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6A2"/>
    <w:rPr>
      <w:i/>
      <w:iCs/>
      <w:color w:val="2F5496" w:themeColor="accent1" w:themeShade="BF"/>
    </w:rPr>
  </w:style>
  <w:style w:type="character" w:styleId="ad">
    <w:name w:val="Intense Reference"/>
    <w:basedOn w:val="a0"/>
    <w:uiPriority w:val="32"/>
    <w:qFormat/>
    <w:rsid w:val="00E73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