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1936" w14:textId="77777777" w:rsidR="00AE53BD" w:rsidRDefault="00AE53BD">
      <w:pPr>
        <w:rPr>
          <w:rFonts w:hint="eastAsia"/>
        </w:rPr>
      </w:pPr>
      <w:r>
        <w:rPr>
          <w:rFonts w:hint="eastAsia"/>
        </w:rPr>
        <w:t>传说的拼音怎么写</w:t>
      </w:r>
    </w:p>
    <w:p w14:paraId="03CB219C" w14:textId="77777777" w:rsidR="00AE53BD" w:rsidRDefault="00AE53BD">
      <w:pPr>
        <w:rPr>
          <w:rFonts w:hint="eastAsia"/>
        </w:rPr>
      </w:pPr>
      <w:r>
        <w:rPr>
          <w:rFonts w:hint="eastAsia"/>
        </w:rPr>
        <w:t>当我们谈论“传说”的拼音时，我们实际上是在探讨汉语普通话中这一词语的标准发音表示方法。在汉语拼音系统中，“传说”被拼写为 chuán shuō。这个简单的拼音组合背后，承载着中华文化的悠久历史与丰富内涵。</w:t>
      </w:r>
    </w:p>
    <w:p w14:paraId="65303742" w14:textId="77777777" w:rsidR="00AE53BD" w:rsidRDefault="00AE53BD">
      <w:pPr>
        <w:rPr>
          <w:rFonts w:hint="eastAsia"/>
        </w:rPr>
      </w:pPr>
    </w:p>
    <w:p w14:paraId="672F58E1" w14:textId="77777777" w:rsidR="00AE53BD" w:rsidRDefault="00AE5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DB3F2" w14:textId="77777777" w:rsidR="00AE53BD" w:rsidRDefault="00AE53BD">
      <w:pPr>
        <w:rPr>
          <w:rFonts w:hint="eastAsia"/>
        </w:rPr>
      </w:pPr>
      <w:r>
        <w:rPr>
          <w:rFonts w:hint="eastAsia"/>
        </w:rPr>
        <w:t>深入理解拼音</w:t>
      </w:r>
    </w:p>
    <w:p w14:paraId="3B7BA7E6" w14:textId="77777777" w:rsidR="00AE53BD" w:rsidRDefault="00AE53BD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现代标准汉语（普通话）的发音。它不仅是汉字读音的符号化表示，也是学习中文、推广普通话以及国际交流的重要工具。对于“传说”而言，chuán 表示的是“传”，即传播或传承的意思；而 shuō 则对应于“说”，意味着讲述或言论。两者合起来，便有了口耳相传的故事之意。</w:t>
      </w:r>
    </w:p>
    <w:p w14:paraId="19FB319F" w14:textId="77777777" w:rsidR="00AE53BD" w:rsidRDefault="00AE53BD">
      <w:pPr>
        <w:rPr>
          <w:rFonts w:hint="eastAsia"/>
        </w:rPr>
      </w:pPr>
    </w:p>
    <w:p w14:paraId="500FC8B0" w14:textId="77777777" w:rsidR="00AE53BD" w:rsidRDefault="00AE5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395D9" w14:textId="77777777" w:rsidR="00AE53BD" w:rsidRDefault="00AE53BD">
      <w:pPr>
        <w:rPr>
          <w:rFonts w:hint="eastAsia"/>
        </w:rPr>
      </w:pPr>
      <w:r>
        <w:rPr>
          <w:rFonts w:hint="eastAsia"/>
        </w:rPr>
        <w:t>拼音中的声调</w:t>
      </w:r>
    </w:p>
    <w:p w14:paraId="48170DED" w14:textId="77777777" w:rsidR="00AE53BD" w:rsidRDefault="00AE53BD">
      <w:pPr>
        <w:rPr>
          <w:rFonts w:hint="eastAsia"/>
        </w:rPr>
      </w:pPr>
      <w:r>
        <w:rPr>
          <w:rFonts w:hint="eastAsia"/>
        </w:rPr>
        <w:t>值得注意的是，在汉语拼音体系里，每个字都有其特定的声调，这直接影响到词义的理解。“传”和“说”的声调分别是第二声和轻声。准确地说，chuán 的声调是阳平（上声），这意味着从较低的音高逐渐升至较高的音高；shuo 虽然传统上有第四声的发音，但在“传说”这个词组中通常被处理成轻声，使得发音更加流畅自然。</w:t>
      </w:r>
    </w:p>
    <w:p w14:paraId="79C19830" w14:textId="77777777" w:rsidR="00AE53BD" w:rsidRDefault="00AE53BD">
      <w:pPr>
        <w:rPr>
          <w:rFonts w:hint="eastAsia"/>
        </w:rPr>
      </w:pPr>
    </w:p>
    <w:p w14:paraId="5B6D3331" w14:textId="77777777" w:rsidR="00AE53BD" w:rsidRDefault="00AE5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ED59E" w14:textId="77777777" w:rsidR="00AE53BD" w:rsidRDefault="00AE53BD">
      <w:pPr>
        <w:rPr>
          <w:rFonts w:hint="eastAsia"/>
        </w:rPr>
      </w:pPr>
      <w:r>
        <w:rPr>
          <w:rFonts w:hint="eastAsia"/>
        </w:rPr>
        <w:t>传说的意义</w:t>
      </w:r>
    </w:p>
    <w:p w14:paraId="48E7AB5C" w14:textId="77777777" w:rsidR="00AE53BD" w:rsidRDefault="00AE53BD">
      <w:pPr>
        <w:rPr>
          <w:rFonts w:hint="eastAsia"/>
        </w:rPr>
      </w:pPr>
      <w:r>
        <w:rPr>
          <w:rFonts w:hint="eastAsia"/>
        </w:rPr>
        <w:t>“传说”不仅仅是一个词汇，它是连接过去与现在的一座桥梁，承载着无数先辈的记忆与智慧。通过这些故事，我们可以窥见古代社会的生活方式、价值观以及人们对未知世界的想象。无论是神话传说还是民间故事，它们都是中华文化宝库中不可或缺的一部分，值得我们去探索和珍视。</w:t>
      </w:r>
    </w:p>
    <w:p w14:paraId="43D5591E" w14:textId="77777777" w:rsidR="00AE53BD" w:rsidRDefault="00AE53BD">
      <w:pPr>
        <w:rPr>
          <w:rFonts w:hint="eastAsia"/>
        </w:rPr>
      </w:pPr>
    </w:p>
    <w:p w14:paraId="2D4599C9" w14:textId="77777777" w:rsidR="00AE53BD" w:rsidRDefault="00AE5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C1B6C" w14:textId="77777777" w:rsidR="00AE53BD" w:rsidRDefault="00AE53BD">
      <w:pPr>
        <w:rPr>
          <w:rFonts w:hint="eastAsia"/>
        </w:rPr>
      </w:pPr>
      <w:r>
        <w:rPr>
          <w:rFonts w:hint="eastAsia"/>
        </w:rPr>
        <w:t>最后的总结</w:t>
      </w:r>
    </w:p>
    <w:p w14:paraId="7AE8BA0A" w14:textId="77777777" w:rsidR="00AE53BD" w:rsidRDefault="00AE53BD">
      <w:pPr>
        <w:rPr>
          <w:rFonts w:hint="eastAsia"/>
        </w:rPr>
      </w:pPr>
      <w:r>
        <w:rPr>
          <w:rFonts w:hint="eastAsia"/>
        </w:rPr>
        <w:t>“传说”的拼音是 chuán shuō，这是一个简单却意义深远的表达。它不仅帮助我们了解了汉语的发音规则，也让我们对传统文化有了更深一层的认识。希望每位读者都能从中感受到语言的魅力，并继续传承和发扬这份宝贵的文化遗产。</w:t>
      </w:r>
    </w:p>
    <w:p w14:paraId="2B1E1588" w14:textId="77777777" w:rsidR="00AE53BD" w:rsidRDefault="00AE53BD">
      <w:pPr>
        <w:rPr>
          <w:rFonts w:hint="eastAsia"/>
        </w:rPr>
      </w:pPr>
    </w:p>
    <w:p w14:paraId="1EFEDA97" w14:textId="77777777" w:rsidR="00AE53BD" w:rsidRDefault="00AE5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90C71" w14:textId="3C2CD547" w:rsidR="00DD4534" w:rsidRDefault="00DD4534"/>
    <w:sectPr w:rsidR="00DD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34"/>
    <w:rsid w:val="004F584A"/>
    <w:rsid w:val="00AE53BD"/>
    <w:rsid w:val="00D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E381B-7200-4AE7-A9C9-1ED320EC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