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CA42" w14:textId="77777777" w:rsidR="0060139C" w:rsidRDefault="0060139C">
      <w:pPr>
        <w:rPr>
          <w:rFonts w:hint="eastAsia"/>
        </w:rPr>
      </w:pPr>
    </w:p>
    <w:p w14:paraId="4D3C4DC4" w14:textId="77777777" w:rsidR="0060139C" w:rsidRDefault="0060139C">
      <w:pPr>
        <w:rPr>
          <w:rFonts w:hint="eastAsia"/>
        </w:rPr>
      </w:pPr>
      <w:r>
        <w:rPr>
          <w:rFonts w:hint="eastAsia"/>
        </w:rPr>
        <w:tab/>
        <w:t>传导的拼音</w:t>
      </w:r>
    </w:p>
    <w:p w14:paraId="5C23499D" w14:textId="77777777" w:rsidR="0060139C" w:rsidRDefault="0060139C">
      <w:pPr>
        <w:rPr>
          <w:rFonts w:hint="eastAsia"/>
        </w:rPr>
      </w:pPr>
    </w:p>
    <w:p w14:paraId="394A1388" w14:textId="77777777" w:rsidR="0060139C" w:rsidRDefault="0060139C">
      <w:pPr>
        <w:rPr>
          <w:rFonts w:hint="eastAsia"/>
        </w:rPr>
      </w:pPr>
    </w:p>
    <w:p w14:paraId="3A90F9C9" w14:textId="77777777" w:rsidR="0060139C" w:rsidRDefault="0060139C">
      <w:pPr>
        <w:rPr>
          <w:rFonts w:hint="eastAsia"/>
        </w:rPr>
      </w:pPr>
      <w:r>
        <w:rPr>
          <w:rFonts w:hint="eastAsia"/>
        </w:rPr>
        <w:tab/>
        <w:t>“传导”一词的拼音为：chuán dǎo。其中，“传”读作“chuán”，声调为第二声（阳平）；“导”读作“dǎo”，声调为第三声（上声）。</w:t>
      </w:r>
    </w:p>
    <w:p w14:paraId="26C95102" w14:textId="77777777" w:rsidR="0060139C" w:rsidRDefault="0060139C">
      <w:pPr>
        <w:rPr>
          <w:rFonts w:hint="eastAsia"/>
        </w:rPr>
      </w:pPr>
    </w:p>
    <w:p w14:paraId="62D8DC79" w14:textId="77777777" w:rsidR="0060139C" w:rsidRDefault="0060139C">
      <w:pPr>
        <w:rPr>
          <w:rFonts w:hint="eastAsia"/>
        </w:rPr>
      </w:pPr>
    </w:p>
    <w:p w14:paraId="6A39C4F3" w14:textId="77777777" w:rsidR="0060139C" w:rsidRDefault="0060139C">
      <w:pPr>
        <w:rPr>
          <w:rFonts w:hint="eastAsia"/>
        </w:rPr>
      </w:pPr>
    </w:p>
    <w:p w14:paraId="19DAF1FF" w14:textId="77777777" w:rsidR="0060139C" w:rsidRDefault="0060139C">
      <w:pPr>
        <w:rPr>
          <w:rFonts w:hint="eastAsia"/>
        </w:rPr>
      </w:pPr>
      <w:r>
        <w:rPr>
          <w:rFonts w:hint="eastAsia"/>
        </w:rPr>
        <w:tab/>
        <w:t>传导的基本概念</w:t>
      </w:r>
    </w:p>
    <w:p w14:paraId="4EE639C1" w14:textId="77777777" w:rsidR="0060139C" w:rsidRDefault="0060139C">
      <w:pPr>
        <w:rPr>
          <w:rFonts w:hint="eastAsia"/>
        </w:rPr>
      </w:pPr>
    </w:p>
    <w:p w14:paraId="1DDE3B0A" w14:textId="77777777" w:rsidR="0060139C" w:rsidRDefault="0060139C">
      <w:pPr>
        <w:rPr>
          <w:rFonts w:hint="eastAsia"/>
        </w:rPr>
      </w:pPr>
    </w:p>
    <w:p w14:paraId="1373F0A6" w14:textId="77777777" w:rsidR="0060139C" w:rsidRDefault="0060139C">
      <w:pPr>
        <w:rPr>
          <w:rFonts w:hint="eastAsia"/>
        </w:rPr>
      </w:pPr>
      <w:r>
        <w:rPr>
          <w:rFonts w:hint="eastAsia"/>
        </w:rPr>
        <w:tab/>
        <w:t>在物理学领域，传导是指热、电、声音等能量或信号通过介质中的粒子相互作用，从一处传递到另一处的过程。这种传递方式通常依赖于介质内部分子、原子或电子的直接或间接作用，无需介质整体的宏观移动。例如，当我们将金属勺的一端放入热水中，另一端很快会变热，这就是热传导现象；导线中电子的定向移动形成电流，体现了电的传导；而声音通过空气分子的振动传播，同样属于传导的范畴。</w:t>
      </w:r>
    </w:p>
    <w:p w14:paraId="7992C48F" w14:textId="77777777" w:rsidR="0060139C" w:rsidRDefault="0060139C">
      <w:pPr>
        <w:rPr>
          <w:rFonts w:hint="eastAsia"/>
        </w:rPr>
      </w:pPr>
    </w:p>
    <w:p w14:paraId="1BF87971" w14:textId="77777777" w:rsidR="0060139C" w:rsidRDefault="0060139C">
      <w:pPr>
        <w:rPr>
          <w:rFonts w:hint="eastAsia"/>
        </w:rPr>
      </w:pPr>
    </w:p>
    <w:p w14:paraId="08F28C81" w14:textId="77777777" w:rsidR="0060139C" w:rsidRDefault="0060139C">
      <w:pPr>
        <w:rPr>
          <w:rFonts w:hint="eastAsia"/>
        </w:rPr>
      </w:pPr>
    </w:p>
    <w:p w14:paraId="428211BC" w14:textId="77777777" w:rsidR="0060139C" w:rsidRDefault="0060139C">
      <w:pPr>
        <w:rPr>
          <w:rFonts w:hint="eastAsia"/>
        </w:rPr>
      </w:pPr>
      <w:r>
        <w:rPr>
          <w:rFonts w:hint="eastAsia"/>
        </w:rPr>
        <w:tab/>
        <w:t>不同类型的传导</w:t>
      </w:r>
    </w:p>
    <w:p w14:paraId="7DB4B571" w14:textId="77777777" w:rsidR="0060139C" w:rsidRDefault="0060139C">
      <w:pPr>
        <w:rPr>
          <w:rFonts w:hint="eastAsia"/>
        </w:rPr>
      </w:pPr>
    </w:p>
    <w:p w14:paraId="101E4654" w14:textId="77777777" w:rsidR="0060139C" w:rsidRDefault="0060139C">
      <w:pPr>
        <w:rPr>
          <w:rFonts w:hint="eastAsia"/>
        </w:rPr>
      </w:pPr>
    </w:p>
    <w:p w14:paraId="7123EC00" w14:textId="77777777" w:rsidR="0060139C" w:rsidRDefault="0060139C">
      <w:pPr>
        <w:rPr>
          <w:rFonts w:hint="eastAsia"/>
        </w:rPr>
      </w:pPr>
      <w:r>
        <w:rPr>
          <w:rFonts w:hint="eastAsia"/>
        </w:rPr>
        <w:tab/>
        <w:t>传导主要可分为热传导、电传导和声传导等类型。</w:t>
      </w:r>
    </w:p>
    <w:p w14:paraId="4AC52E12" w14:textId="77777777" w:rsidR="0060139C" w:rsidRDefault="0060139C">
      <w:pPr>
        <w:rPr>
          <w:rFonts w:hint="eastAsia"/>
        </w:rPr>
      </w:pPr>
    </w:p>
    <w:p w14:paraId="567BC9FD" w14:textId="77777777" w:rsidR="0060139C" w:rsidRDefault="0060139C">
      <w:pPr>
        <w:rPr>
          <w:rFonts w:hint="eastAsia"/>
        </w:rPr>
      </w:pPr>
    </w:p>
    <w:p w14:paraId="49FF3E72" w14:textId="77777777" w:rsidR="0060139C" w:rsidRDefault="0060139C">
      <w:pPr>
        <w:rPr>
          <w:rFonts w:hint="eastAsia"/>
        </w:rPr>
      </w:pPr>
    </w:p>
    <w:p w14:paraId="304B0B0F" w14:textId="77777777" w:rsidR="0060139C" w:rsidRDefault="0060139C">
      <w:pPr>
        <w:rPr>
          <w:rFonts w:hint="eastAsia"/>
        </w:rPr>
      </w:pPr>
      <w:r>
        <w:rPr>
          <w:rFonts w:hint="eastAsia"/>
        </w:rPr>
        <w:tab/>
        <w:t>热传导是由于物体内部分子、原子或电子的热运动，使热量从高温区域向低温区域传递的过程。不同材料的热传导性能差异显著，金属通常具有良好的热传导能力，而像空气、木材等则是热的不良导体。在日常生活和工业生产中，热传导原理有着广泛的应用，如散热器利用金属的高导热性快速散发热量，保温材料则通过降低热传导效率来保持温度。</w:t>
      </w:r>
    </w:p>
    <w:p w14:paraId="2FDF73E6" w14:textId="77777777" w:rsidR="0060139C" w:rsidRDefault="0060139C">
      <w:pPr>
        <w:rPr>
          <w:rFonts w:hint="eastAsia"/>
        </w:rPr>
      </w:pPr>
    </w:p>
    <w:p w14:paraId="5A91248C" w14:textId="77777777" w:rsidR="0060139C" w:rsidRDefault="0060139C">
      <w:pPr>
        <w:rPr>
          <w:rFonts w:hint="eastAsia"/>
        </w:rPr>
      </w:pPr>
    </w:p>
    <w:p w14:paraId="1BE307A8" w14:textId="77777777" w:rsidR="0060139C" w:rsidRDefault="0060139C">
      <w:pPr>
        <w:rPr>
          <w:rFonts w:hint="eastAsia"/>
        </w:rPr>
      </w:pPr>
    </w:p>
    <w:p w14:paraId="04B61D4E" w14:textId="77777777" w:rsidR="0060139C" w:rsidRDefault="0060139C">
      <w:pPr>
        <w:rPr>
          <w:rFonts w:hint="eastAsia"/>
        </w:rPr>
      </w:pPr>
      <w:r>
        <w:rPr>
          <w:rFonts w:hint="eastAsia"/>
        </w:rPr>
        <w:tab/>
        <w:t>电传导是指电荷在介质中的定向移动形成电流的现象。能够传导电流的物质称为导体，金属是典型的导体，其中自由电子的存在使其电传导能力极强。半导体材料的电传导特性则介于导体和绝缘体之间，在电子器件领域发挥着关键作用。电传导是现代电力系统、电子设备正常运行的基础，从家庭用电到复杂的集成电路，都离不开电传导现象。</w:t>
      </w:r>
    </w:p>
    <w:p w14:paraId="5A64E1A4" w14:textId="77777777" w:rsidR="0060139C" w:rsidRDefault="0060139C">
      <w:pPr>
        <w:rPr>
          <w:rFonts w:hint="eastAsia"/>
        </w:rPr>
      </w:pPr>
    </w:p>
    <w:p w14:paraId="5809FE7B" w14:textId="77777777" w:rsidR="0060139C" w:rsidRDefault="0060139C">
      <w:pPr>
        <w:rPr>
          <w:rFonts w:hint="eastAsia"/>
        </w:rPr>
      </w:pPr>
    </w:p>
    <w:p w14:paraId="2001D485" w14:textId="77777777" w:rsidR="0060139C" w:rsidRDefault="0060139C">
      <w:pPr>
        <w:rPr>
          <w:rFonts w:hint="eastAsia"/>
        </w:rPr>
      </w:pPr>
    </w:p>
    <w:p w14:paraId="3417B1C0" w14:textId="77777777" w:rsidR="0060139C" w:rsidRDefault="0060139C">
      <w:pPr>
        <w:rPr>
          <w:rFonts w:hint="eastAsia"/>
        </w:rPr>
      </w:pPr>
      <w:r>
        <w:rPr>
          <w:rFonts w:hint="eastAsia"/>
        </w:rPr>
        <w:tab/>
        <w:t>声传导是声音通过介质传播的过程。声音是一种机械波，需要借助介质（如气体、液体、固体）的振动来传导。在空气中，声波通过空气分子的疏密交替振动向前传播；在固体中，声音的传导速度通常比在空气中更快，且衰减较少。例如，古代人们通过倾听地面传来的声音来判断远处是否有敌军行进，就是利用了固体传声的特性。</w:t>
      </w:r>
    </w:p>
    <w:p w14:paraId="17548EDD" w14:textId="77777777" w:rsidR="0060139C" w:rsidRDefault="0060139C">
      <w:pPr>
        <w:rPr>
          <w:rFonts w:hint="eastAsia"/>
        </w:rPr>
      </w:pPr>
    </w:p>
    <w:p w14:paraId="77287FDB" w14:textId="77777777" w:rsidR="0060139C" w:rsidRDefault="0060139C">
      <w:pPr>
        <w:rPr>
          <w:rFonts w:hint="eastAsia"/>
        </w:rPr>
      </w:pPr>
    </w:p>
    <w:p w14:paraId="7AFC8A42" w14:textId="77777777" w:rsidR="0060139C" w:rsidRDefault="0060139C">
      <w:pPr>
        <w:rPr>
          <w:rFonts w:hint="eastAsia"/>
        </w:rPr>
      </w:pPr>
    </w:p>
    <w:p w14:paraId="514FB9E8" w14:textId="77777777" w:rsidR="0060139C" w:rsidRDefault="0060139C">
      <w:pPr>
        <w:rPr>
          <w:rFonts w:hint="eastAsia"/>
        </w:rPr>
      </w:pPr>
      <w:r>
        <w:rPr>
          <w:rFonts w:hint="eastAsia"/>
        </w:rPr>
        <w:tab/>
        <w:t>传导的应用与意义</w:t>
      </w:r>
    </w:p>
    <w:p w14:paraId="48A5AAEC" w14:textId="77777777" w:rsidR="0060139C" w:rsidRDefault="0060139C">
      <w:pPr>
        <w:rPr>
          <w:rFonts w:hint="eastAsia"/>
        </w:rPr>
      </w:pPr>
    </w:p>
    <w:p w14:paraId="538A80E2" w14:textId="77777777" w:rsidR="0060139C" w:rsidRDefault="0060139C">
      <w:pPr>
        <w:rPr>
          <w:rFonts w:hint="eastAsia"/>
        </w:rPr>
      </w:pPr>
    </w:p>
    <w:p w14:paraId="42BFE827" w14:textId="77777777" w:rsidR="0060139C" w:rsidRDefault="0060139C">
      <w:pPr>
        <w:rPr>
          <w:rFonts w:hint="eastAsia"/>
        </w:rPr>
      </w:pPr>
      <w:r>
        <w:rPr>
          <w:rFonts w:hint="eastAsia"/>
        </w:rPr>
        <w:tab/>
        <w:t>传导现象在科学研究、工程技术和日常生活中都具有重要的应用和意义。</w:t>
      </w:r>
    </w:p>
    <w:p w14:paraId="67C59E8D" w14:textId="77777777" w:rsidR="0060139C" w:rsidRDefault="0060139C">
      <w:pPr>
        <w:rPr>
          <w:rFonts w:hint="eastAsia"/>
        </w:rPr>
      </w:pPr>
    </w:p>
    <w:p w14:paraId="4469E99F" w14:textId="77777777" w:rsidR="0060139C" w:rsidRDefault="0060139C">
      <w:pPr>
        <w:rPr>
          <w:rFonts w:hint="eastAsia"/>
        </w:rPr>
      </w:pPr>
    </w:p>
    <w:p w14:paraId="281DF1F2" w14:textId="77777777" w:rsidR="0060139C" w:rsidRDefault="0060139C">
      <w:pPr>
        <w:rPr>
          <w:rFonts w:hint="eastAsia"/>
        </w:rPr>
      </w:pPr>
    </w:p>
    <w:p w14:paraId="2F4B84F6" w14:textId="77777777" w:rsidR="0060139C" w:rsidRDefault="0060139C">
      <w:pPr>
        <w:rPr>
          <w:rFonts w:hint="eastAsia"/>
        </w:rPr>
      </w:pPr>
      <w:r>
        <w:rPr>
          <w:rFonts w:hint="eastAsia"/>
        </w:rPr>
        <w:tab/>
        <w:t>在科学研究方面，对传导机制的深入研究有助于揭示物质的微观结构和物理性质。例如，通过研究热传导系数，科学家可以了解材料内部粒子的相互作用方式；对电传导特性的分析，则为开发新型电子材料和器件提供了理论依据。</w:t>
      </w:r>
    </w:p>
    <w:p w14:paraId="37F0D143" w14:textId="77777777" w:rsidR="0060139C" w:rsidRDefault="0060139C">
      <w:pPr>
        <w:rPr>
          <w:rFonts w:hint="eastAsia"/>
        </w:rPr>
      </w:pPr>
    </w:p>
    <w:p w14:paraId="799E516B" w14:textId="77777777" w:rsidR="0060139C" w:rsidRDefault="0060139C">
      <w:pPr>
        <w:rPr>
          <w:rFonts w:hint="eastAsia"/>
        </w:rPr>
      </w:pPr>
    </w:p>
    <w:p w14:paraId="135FB964" w14:textId="77777777" w:rsidR="0060139C" w:rsidRDefault="0060139C">
      <w:pPr>
        <w:rPr>
          <w:rFonts w:hint="eastAsia"/>
        </w:rPr>
      </w:pPr>
    </w:p>
    <w:p w14:paraId="600BEEF4" w14:textId="77777777" w:rsidR="0060139C" w:rsidRDefault="0060139C">
      <w:pPr>
        <w:rPr>
          <w:rFonts w:hint="eastAsia"/>
        </w:rPr>
      </w:pPr>
      <w:r>
        <w:rPr>
          <w:rFonts w:hint="eastAsia"/>
        </w:rPr>
        <w:tab/>
        <w:t>在工程技术领域，传导原理被广泛应用于各种系统的设计和优化。在建筑工程中，合理选择建筑材料的热传导性能，能够有效调节室内温度，降低能源消耗；在电子工程中，工程师需要考虑元件之间的电传导效率和信号传输损耗，以确保电路的稳定运行；在声学工程中，利用声传导规律可以设计出音质优良的音乐厅、剧院，或者采取隔音措施减少噪声干扰。</w:t>
      </w:r>
    </w:p>
    <w:p w14:paraId="1CDF94FA" w14:textId="77777777" w:rsidR="0060139C" w:rsidRDefault="0060139C">
      <w:pPr>
        <w:rPr>
          <w:rFonts w:hint="eastAsia"/>
        </w:rPr>
      </w:pPr>
    </w:p>
    <w:p w14:paraId="197047D9" w14:textId="77777777" w:rsidR="0060139C" w:rsidRDefault="0060139C">
      <w:pPr>
        <w:rPr>
          <w:rFonts w:hint="eastAsia"/>
        </w:rPr>
      </w:pPr>
    </w:p>
    <w:p w14:paraId="0A991AA5" w14:textId="77777777" w:rsidR="0060139C" w:rsidRDefault="0060139C">
      <w:pPr>
        <w:rPr>
          <w:rFonts w:hint="eastAsia"/>
        </w:rPr>
      </w:pPr>
    </w:p>
    <w:p w14:paraId="490DFDBB" w14:textId="77777777" w:rsidR="0060139C" w:rsidRDefault="0060139C">
      <w:pPr>
        <w:rPr>
          <w:rFonts w:hint="eastAsia"/>
        </w:rPr>
      </w:pPr>
      <w:r>
        <w:rPr>
          <w:rFonts w:hint="eastAsia"/>
        </w:rPr>
        <w:tab/>
        <w:t>在日常生活中，传导现象更是无处不在。我们用金属锅炒菜时，热量通过锅体传导到食物，使食物受热成熟；使用耳机听音乐时，声音信号通过导线的电传导传递到耳机单元，再转化为声波传入耳中；冬天穿羽绒服保暖，是因为羽绒服内的空气是热的不良导体，能够减少身体热量的传导散失。</w:t>
      </w:r>
    </w:p>
    <w:p w14:paraId="7A5E4291" w14:textId="77777777" w:rsidR="0060139C" w:rsidRDefault="0060139C">
      <w:pPr>
        <w:rPr>
          <w:rFonts w:hint="eastAsia"/>
        </w:rPr>
      </w:pPr>
    </w:p>
    <w:p w14:paraId="076EAA20" w14:textId="77777777" w:rsidR="0060139C" w:rsidRDefault="0060139C">
      <w:pPr>
        <w:rPr>
          <w:rFonts w:hint="eastAsia"/>
        </w:rPr>
      </w:pPr>
    </w:p>
    <w:p w14:paraId="6AD61B28" w14:textId="77777777" w:rsidR="0060139C" w:rsidRDefault="0060139C">
      <w:pPr>
        <w:rPr>
          <w:rFonts w:hint="eastAsia"/>
        </w:rPr>
      </w:pPr>
    </w:p>
    <w:p w14:paraId="57864864" w14:textId="77777777" w:rsidR="0060139C" w:rsidRDefault="0060139C">
      <w:pPr>
        <w:rPr>
          <w:rFonts w:hint="eastAsia"/>
        </w:rPr>
      </w:pPr>
      <w:r>
        <w:rPr>
          <w:rFonts w:hint="eastAsia"/>
        </w:rPr>
        <w:tab/>
        <w:t>影响传导的因素</w:t>
      </w:r>
    </w:p>
    <w:p w14:paraId="2B2596CD" w14:textId="77777777" w:rsidR="0060139C" w:rsidRDefault="0060139C">
      <w:pPr>
        <w:rPr>
          <w:rFonts w:hint="eastAsia"/>
        </w:rPr>
      </w:pPr>
    </w:p>
    <w:p w14:paraId="79B4976F" w14:textId="77777777" w:rsidR="0060139C" w:rsidRDefault="0060139C">
      <w:pPr>
        <w:rPr>
          <w:rFonts w:hint="eastAsia"/>
        </w:rPr>
      </w:pPr>
    </w:p>
    <w:p w14:paraId="56BDE046" w14:textId="77777777" w:rsidR="0060139C" w:rsidRDefault="0060139C">
      <w:pPr>
        <w:rPr>
          <w:rFonts w:hint="eastAsia"/>
        </w:rPr>
      </w:pPr>
      <w:r>
        <w:rPr>
          <w:rFonts w:hint="eastAsia"/>
        </w:rPr>
        <w:tab/>
        <w:t>传导的效果受到多种因素的影响，不同类型的传导其影响因素也有所不同。</w:t>
      </w:r>
    </w:p>
    <w:p w14:paraId="5301E2F6" w14:textId="77777777" w:rsidR="0060139C" w:rsidRDefault="0060139C">
      <w:pPr>
        <w:rPr>
          <w:rFonts w:hint="eastAsia"/>
        </w:rPr>
      </w:pPr>
    </w:p>
    <w:p w14:paraId="0D9C992B" w14:textId="77777777" w:rsidR="0060139C" w:rsidRDefault="0060139C">
      <w:pPr>
        <w:rPr>
          <w:rFonts w:hint="eastAsia"/>
        </w:rPr>
      </w:pPr>
    </w:p>
    <w:p w14:paraId="3CE4DD53" w14:textId="77777777" w:rsidR="0060139C" w:rsidRDefault="0060139C">
      <w:pPr>
        <w:rPr>
          <w:rFonts w:hint="eastAsia"/>
        </w:rPr>
      </w:pPr>
    </w:p>
    <w:p w14:paraId="5B108E9A" w14:textId="77777777" w:rsidR="0060139C" w:rsidRDefault="0060139C">
      <w:pPr>
        <w:rPr>
          <w:rFonts w:hint="eastAsia"/>
        </w:rPr>
      </w:pPr>
      <w:r>
        <w:rPr>
          <w:rFonts w:hint="eastAsia"/>
        </w:rPr>
        <w:tab/>
        <w:t>对于热传导，主要影响因素包括材料的种类、温度梯度、材料的物理状态（如固体、液体、气体）以及材料的结构（如晶体结构、非晶体结构）等。一般来说，金属的热传导系数远大于非金属，温度梯度越大，热传导速率越快。</w:t>
      </w:r>
    </w:p>
    <w:p w14:paraId="7BB39437" w14:textId="77777777" w:rsidR="0060139C" w:rsidRDefault="0060139C">
      <w:pPr>
        <w:rPr>
          <w:rFonts w:hint="eastAsia"/>
        </w:rPr>
      </w:pPr>
    </w:p>
    <w:p w14:paraId="3A9B874D" w14:textId="77777777" w:rsidR="0060139C" w:rsidRDefault="0060139C">
      <w:pPr>
        <w:rPr>
          <w:rFonts w:hint="eastAsia"/>
        </w:rPr>
      </w:pPr>
    </w:p>
    <w:p w14:paraId="231D00BE" w14:textId="77777777" w:rsidR="0060139C" w:rsidRDefault="0060139C">
      <w:pPr>
        <w:rPr>
          <w:rFonts w:hint="eastAsia"/>
        </w:rPr>
      </w:pPr>
    </w:p>
    <w:p w14:paraId="4EA52E2B" w14:textId="77777777" w:rsidR="0060139C" w:rsidRDefault="0060139C">
      <w:pPr>
        <w:rPr>
          <w:rFonts w:hint="eastAsia"/>
        </w:rPr>
      </w:pPr>
      <w:r>
        <w:rPr>
          <w:rFonts w:hint="eastAsia"/>
        </w:rPr>
        <w:tab/>
        <w:t>电传导的性能主要取决于介质中自由电荷的浓度和迁移率。在导体中，自由电子的浓度越高，迁移率越大，电传导能力越强；而在半导体中，自由电荷的浓度和迁移率会受到温度、杂质等因素的显著影响。此外，导体的长度、横截面积以及温度也会对电传导产生影响，例如，导体的电阻与长度成正比，与横截面积成反比，且大多数金属的电阻随温度升高而增大。</w:t>
      </w:r>
    </w:p>
    <w:p w14:paraId="52010803" w14:textId="77777777" w:rsidR="0060139C" w:rsidRDefault="0060139C">
      <w:pPr>
        <w:rPr>
          <w:rFonts w:hint="eastAsia"/>
        </w:rPr>
      </w:pPr>
    </w:p>
    <w:p w14:paraId="09FB127C" w14:textId="77777777" w:rsidR="0060139C" w:rsidRDefault="0060139C">
      <w:pPr>
        <w:rPr>
          <w:rFonts w:hint="eastAsia"/>
        </w:rPr>
      </w:pPr>
    </w:p>
    <w:p w14:paraId="3AFDCBD3" w14:textId="77777777" w:rsidR="0060139C" w:rsidRDefault="0060139C">
      <w:pPr>
        <w:rPr>
          <w:rFonts w:hint="eastAsia"/>
        </w:rPr>
      </w:pPr>
    </w:p>
    <w:p w14:paraId="3A8B0D1A" w14:textId="77777777" w:rsidR="0060139C" w:rsidRDefault="0060139C">
      <w:pPr>
        <w:rPr>
          <w:rFonts w:hint="eastAsia"/>
        </w:rPr>
      </w:pPr>
      <w:r>
        <w:rPr>
          <w:rFonts w:hint="eastAsia"/>
        </w:rPr>
        <w:tab/>
        <w:t>声传导的效果与介质的密度、弹性模量以及温度等因素有关。通常，介质的密度越大、弹性模量越高，声音的传导速度越快。例如，声音在固体中的传导速度大于在液体中，在液体中的传导速度又大于在气体中。温度的变化也会影响介质的密度和弹性模量，从而改变声传导速度，如在空气中，温度升高时声速会略有增加。</w:t>
      </w:r>
    </w:p>
    <w:p w14:paraId="3E6484AB" w14:textId="77777777" w:rsidR="0060139C" w:rsidRDefault="0060139C">
      <w:pPr>
        <w:rPr>
          <w:rFonts w:hint="eastAsia"/>
        </w:rPr>
      </w:pPr>
    </w:p>
    <w:p w14:paraId="5AB83C9A" w14:textId="77777777" w:rsidR="0060139C" w:rsidRDefault="0060139C">
      <w:pPr>
        <w:rPr>
          <w:rFonts w:hint="eastAsia"/>
        </w:rPr>
      </w:pPr>
    </w:p>
    <w:p w14:paraId="4FBDC12A" w14:textId="77777777" w:rsidR="0060139C" w:rsidRDefault="0060139C">
      <w:pPr>
        <w:rPr>
          <w:rFonts w:hint="eastAsia"/>
        </w:rPr>
      </w:pPr>
    </w:p>
    <w:p w14:paraId="7C4CDB9F" w14:textId="77777777" w:rsidR="0060139C" w:rsidRDefault="0060139C">
      <w:pPr>
        <w:rPr>
          <w:rFonts w:hint="eastAsia"/>
        </w:rPr>
      </w:pPr>
      <w:r>
        <w:rPr>
          <w:rFonts w:hint="eastAsia"/>
        </w:rPr>
        <w:tab/>
        <w:t>传导现象的研究发展</w:t>
      </w:r>
    </w:p>
    <w:p w14:paraId="2695B5F7" w14:textId="77777777" w:rsidR="0060139C" w:rsidRDefault="0060139C">
      <w:pPr>
        <w:rPr>
          <w:rFonts w:hint="eastAsia"/>
        </w:rPr>
      </w:pPr>
    </w:p>
    <w:p w14:paraId="3BF2E9FC" w14:textId="77777777" w:rsidR="0060139C" w:rsidRDefault="0060139C">
      <w:pPr>
        <w:rPr>
          <w:rFonts w:hint="eastAsia"/>
        </w:rPr>
      </w:pPr>
    </w:p>
    <w:p w14:paraId="3E0F0733" w14:textId="77777777" w:rsidR="0060139C" w:rsidRDefault="0060139C">
      <w:pPr>
        <w:rPr>
          <w:rFonts w:hint="eastAsia"/>
        </w:rPr>
      </w:pPr>
      <w:r>
        <w:rPr>
          <w:rFonts w:hint="eastAsia"/>
        </w:rPr>
        <w:tab/>
        <w:t>随着科学技术的不断进步，人们对传导现象的研究也在不断深入和拓展。</w:t>
      </w:r>
    </w:p>
    <w:p w14:paraId="04F946B0" w14:textId="77777777" w:rsidR="0060139C" w:rsidRDefault="0060139C">
      <w:pPr>
        <w:rPr>
          <w:rFonts w:hint="eastAsia"/>
        </w:rPr>
      </w:pPr>
    </w:p>
    <w:p w14:paraId="723E31E1" w14:textId="77777777" w:rsidR="0060139C" w:rsidRDefault="0060139C">
      <w:pPr>
        <w:rPr>
          <w:rFonts w:hint="eastAsia"/>
        </w:rPr>
      </w:pPr>
    </w:p>
    <w:p w14:paraId="164963D1" w14:textId="77777777" w:rsidR="0060139C" w:rsidRDefault="0060139C">
      <w:pPr>
        <w:rPr>
          <w:rFonts w:hint="eastAsia"/>
        </w:rPr>
      </w:pPr>
    </w:p>
    <w:p w14:paraId="5272C12D" w14:textId="77777777" w:rsidR="0060139C" w:rsidRDefault="0060139C">
      <w:pPr>
        <w:rPr>
          <w:rFonts w:hint="eastAsia"/>
        </w:rPr>
      </w:pPr>
      <w:r>
        <w:rPr>
          <w:rFonts w:hint="eastAsia"/>
        </w:rPr>
        <w:tab/>
        <w:t>在热传导研究方面，纳米技术的发展为热传导调控带来了新的机遇。纳米材料具有独特的物理性质，其热传导特性与宏观材料有很大差异，通过设计和制备新型纳米材料，可以实现对热传导的精确控制，这在电子芯片散热、能源存储等领域具有广阔的应用前景。</w:t>
      </w:r>
    </w:p>
    <w:p w14:paraId="51581612" w14:textId="77777777" w:rsidR="0060139C" w:rsidRDefault="0060139C">
      <w:pPr>
        <w:rPr>
          <w:rFonts w:hint="eastAsia"/>
        </w:rPr>
      </w:pPr>
    </w:p>
    <w:p w14:paraId="0D7ACDBA" w14:textId="77777777" w:rsidR="0060139C" w:rsidRDefault="0060139C">
      <w:pPr>
        <w:rPr>
          <w:rFonts w:hint="eastAsia"/>
        </w:rPr>
      </w:pPr>
    </w:p>
    <w:p w14:paraId="301CFD23" w14:textId="77777777" w:rsidR="0060139C" w:rsidRDefault="0060139C">
      <w:pPr>
        <w:rPr>
          <w:rFonts w:hint="eastAsia"/>
        </w:rPr>
      </w:pPr>
    </w:p>
    <w:p w14:paraId="0E5252F9" w14:textId="77777777" w:rsidR="0060139C" w:rsidRDefault="0060139C">
      <w:pPr>
        <w:rPr>
          <w:rFonts w:hint="eastAsia"/>
        </w:rPr>
      </w:pPr>
      <w:r>
        <w:rPr>
          <w:rFonts w:hint="eastAsia"/>
        </w:rPr>
        <w:tab/>
        <w:t>在电传导领域，超导现象的发现和研究是一个重要的里程碑。当某些材料在极低温度下电阻突然降为零，形成超导态时，电传导效率达到极致。超导技术有望在电力传输、磁悬浮列车、医学成像等领域引发革命性的变革，目前科学家们正在致力于提高超导材料的临界温度，以实现其实际应用。</w:t>
      </w:r>
    </w:p>
    <w:p w14:paraId="1B08A65D" w14:textId="77777777" w:rsidR="0060139C" w:rsidRDefault="0060139C">
      <w:pPr>
        <w:rPr>
          <w:rFonts w:hint="eastAsia"/>
        </w:rPr>
      </w:pPr>
    </w:p>
    <w:p w14:paraId="5E5FA83C" w14:textId="77777777" w:rsidR="0060139C" w:rsidRDefault="0060139C">
      <w:pPr>
        <w:rPr>
          <w:rFonts w:hint="eastAsia"/>
        </w:rPr>
      </w:pPr>
    </w:p>
    <w:p w14:paraId="421B2B20" w14:textId="77777777" w:rsidR="0060139C" w:rsidRDefault="0060139C">
      <w:pPr>
        <w:rPr>
          <w:rFonts w:hint="eastAsia"/>
        </w:rPr>
      </w:pPr>
    </w:p>
    <w:p w14:paraId="714E88B6" w14:textId="77777777" w:rsidR="0060139C" w:rsidRDefault="0060139C">
      <w:pPr>
        <w:rPr>
          <w:rFonts w:hint="eastAsia"/>
        </w:rPr>
      </w:pPr>
      <w:r>
        <w:rPr>
          <w:rFonts w:hint="eastAsia"/>
        </w:rPr>
        <w:tab/>
        <w:t>对于声传导，声学工程与信息技术的结合催生了许多创新应用。例如，利用声波的传导特性开发的超声波检测技术，可用于无损检测材料内部的缺陷；虚拟现实（VR）和增强现实（AR）技术中，通过精确控制声音的传导和定位，为用户带来更加沉浸式的听觉体验。</w:t>
      </w:r>
    </w:p>
    <w:p w14:paraId="5CCD6A7F" w14:textId="77777777" w:rsidR="0060139C" w:rsidRDefault="0060139C">
      <w:pPr>
        <w:rPr>
          <w:rFonts w:hint="eastAsia"/>
        </w:rPr>
      </w:pPr>
    </w:p>
    <w:p w14:paraId="4E46A201" w14:textId="77777777" w:rsidR="0060139C" w:rsidRDefault="0060139C">
      <w:pPr>
        <w:rPr>
          <w:rFonts w:hint="eastAsia"/>
        </w:rPr>
      </w:pPr>
    </w:p>
    <w:p w14:paraId="58B6EDB6" w14:textId="77777777" w:rsidR="0060139C" w:rsidRDefault="0060139C">
      <w:pPr>
        <w:rPr>
          <w:rFonts w:hint="eastAsia"/>
        </w:rPr>
      </w:pPr>
    </w:p>
    <w:p w14:paraId="7902B21E" w14:textId="77777777" w:rsidR="0060139C" w:rsidRDefault="0060139C">
      <w:pPr>
        <w:rPr>
          <w:rFonts w:hint="eastAsia"/>
        </w:rPr>
      </w:pPr>
      <w:r>
        <w:rPr>
          <w:rFonts w:hint="eastAsia"/>
        </w:rPr>
        <w:tab/>
        <w:t>总之，传导作为一种基本的物理现象，不仅是自然界中能量和信号传递的重要方式，也在人类社会的发展中扮演着至关重要的角色。随着研究的不断深入，传导现象将继续为科学技术的进步和人们生活质量的提升提供源源不断的动力。</w:t>
      </w:r>
    </w:p>
    <w:p w14:paraId="53E54932" w14:textId="77777777" w:rsidR="0060139C" w:rsidRDefault="0060139C">
      <w:pPr>
        <w:rPr>
          <w:rFonts w:hint="eastAsia"/>
        </w:rPr>
      </w:pPr>
    </w:p>
    <w:p w14:paraId="169C9C4F" w14:textId="77777777" w:rsidR="0060139C" w:rsidRDefault="0060139C">
      <w:pPr>
        <w:rPr>
          <w:rFonts w:hint="eastAsia"/>
        </w:rPr>
      </w:pPr>
    </w:p>
    <w:p w14:paraId="5E5F4E34" w14:textId="77777777" w:rsidR="0060139C" w:rsidRDefault="0060139C">
      <w:pPr>
        <w:rPr>
          <w:rFonts w:hint="eastAsia"/>
        </w:rPr>
      </w:pPr>
      <w:r>
        <w:rPr>
          <w:rFonts w:hint="eastAsia"/>
        </w:rPr>
        <w:t>本文是由每日作文网(2345lzwz.com)为大家创作</w:t>
      </w:r>
    </w:p>
    <w:p w14:paraId="4D2AC8AB" w14:textId="1125489C" w:rsidR="008C0707" w:rsidRDefault="008C0707"/>
    <w:sectPr w:rsidR="008C0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7"/>
    <w:rsid w:val="004F584A"/>
    <w:rsid w:val="0060139C"/>
    <w:rsid w:val="008C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A6E0B-E8FF-46EF-A32D-69B8784B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7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7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7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7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7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7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7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7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7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7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7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7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707"/>
    <w:rPr>
      <w:rFonts w:cstheme="majorBidi"/>
      <w:color w:val="2F5496" w:themeColor="accent1" w:themeShade="BF"/>
      <w:sz w:val="28"/>
      <w:szCs w:val="28"/>
    </w:rPr>
  </w:style>
  <w:style w:type="character" w:customStyle="1" w:styleId="50">
    <w:name w:val="标题 5 字符"/>
    <w:basedOn w:val="a0"/>
    <w:link w:val="5"/>
    <w:uiPriority w:val="9"/>
    <w:semiHidden/>
    <w:rsid w:val="008C0707"/>
    <w:rPr>
      <w:rFonts w:cstheme="majorBidi"/>
      <w:color w:val="2F5496" w:themeColor="accent1" w:themeShade="BF"/>
      <w:sz w:val="24"/>
    </w:rPr>
  </w:style>
  <w:style w:type="character" w:customStyle="1" w:styleId="60">
    <w:name w:val="标题 6 字符"/>
    <w:basedOn w:val="a0"/>
    <w:link w:val="6"/>
    <w:uiPriority w:val="9"/>
    <w:semiHidden/>
    <w:rsid w:val="008C0707"/>
    <w:rPr>
      <w:rFonts w:cstheme="majorBidi"/>
      <w:b/>
      <w:bCs/>
      <w:color w:val="2F5496" w:themeColor="accent1" w:themeShade="BF"/>
    </w:rPr>
  </w:style>
  <w:style w:type="character" w:customStyle="1" w:styleId="70">
    <w:name w:val="标题 7 字符"/>
    <w:basedOn w:val="a0"/>
    <w:link w:val="7"/>
    <w:uiPriority w:val="9"/>
    <w:semiHidden/>
    <w:rsid w:val="008C0707"/>
    <w:rPr>
      <w:rFonts w:cstheme="majorBidi"/>
      <w:b/>
      <w:bCs/>
      <w:color w:val="595959" w:themeColor="text1" w:themeTint="A6"/>
    </w:rPr>
  </w:style>
  <w:style w:type="character" w:customStyle="1" w:styleId="80">
    <w:name w:val="标题 8 字符"/>
    <w:basedOn w:val="a0"/>
    <w:link w:val="8"/>
    <w:uiPriority w:val="9"/>
    <w:semiHidden/>
    <w:rsid w:val="008C0707"/>
    <w:rPr>
      <w:rFonts w:cstheme="majorBidi"/>
      <w:color w:val="595959" w:themeColor="text1" w:themeTint="A6"/>
    </w:rPr>
  </w:style>
  <w:style w:type="character" w:customStyle="1" w:styleId="90">
    <w:name w:val="标题 9 字符"/>
    <w:basedOn w:val="a0"/>
    <w:link w:val="9"/>
    <w:uiPriority w:val="9"/>
    <w:semiHidden/>
    <w:rsid w:val="008C0707"/>
    <w:rPr>
      <w:rFonts w:eastAsiaTheme="majorEastAsia" w:cstheme="majorBidi"/>
      <w:color w:val="595959" w:themeColor="text1" w:themeTint="A6"/>
    </w:rPr>
  </w:style>
  <w:style w:type="paragraph" w:styleId="a3">
    <w:name w:val="Title"/>
    <w:basedOn w:val="a"/>
    <w:next w:val="a"/>
    <w:link w:val="a4"/>
    <w:uiPriority w:val="10"/>
    <w:qFormat/>
    <w:rsid w:val="008C07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7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707"/>
    <w:pPr>
      <w:spacing w:before="160"/>
      <w:jc w:val="center"/>
    </w:pPr>
    <w:rPr>
      <w:i/>
      <w:iCs/>
      <w:color w:val="404040" w:themeColor="text1" w:themeTint="BF"/>
    </w:rPr>
  </w:style>
  <w:style w:type="character" w:customStyle="1" w:styleId="a8">
    <w:name w:val="引用 字符"/>
    <w:basedOn w:val="a0"/>
    <w:link w:val="a7"/>
    <w:uiPriority w:val="29"/>
    <w:rsid w:val="008C0707"/>
    <w:rPr>
      <w:i/>
      <w:iCs/>
      <w:color w:val="404040" w:themeColor="text1" w:themeTint="BF"/>
    </w:rPr>
  </w:style>
  <w:style w:type="paragraph" w:styleId="a9">
    <w:name w:val="List Paragraph"/>
    <w:basedOn w:val="a"/>
    <w:uiPriority w:val="34"/>
    <w:qFormat/>
    <w:rsid w:val="008C0707"/>
    <w:pPr>
      <w:ind w:left="720"/>
      <w:contextualSpacing/>
    </w:pPr>
  </w:style>
  <w:style w:type="character" w:styleId="aa">
    <w:name w:val="Intense Emphasis"/>
    <w:basedOn w:val="a0"/>
    <w:uiPriority w:val="21"/>
    <w:qFormat/>
    <w:rsid w:val="008C0707"/>
    <w:rPr>
      <w:i/>
      <w:iCs/>
      <w:color w:val="2F5496" w:themeColor="accent1" w:themeShade="BF"/>
    </w:rPr>
  </w:style>
  <w:style w:type="paragraph" w:styleId="ab">
    <w:name w:val="Intense Quote"/>
    <w:basedOn w:val="a"/>
    <w:next w:val="a"/>
    <w:link w:val="ac"/>
    <w:uiPriority w:val="30"/>
    <w:qFormat/>
    <w:rsid w:val="008C0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707"/>
    <w:rPr>
      <w:i/>
      <w:iCs/>
      <w:color w:val="2F5496" w:themeColor="accent1" w:themeShade="BF"/>
    </w:rPr>
  </w:style>
  <w:style w:type="character" w:styleId="ad">
    <w:name w:val="Intense Reference"/>
    <w:basedOn w:val="a0"/>
    <w:uiPriority w:val="32"/>
    <w:qFormat/>
    <w:rsid w:val="008C07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