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BA80" w14:textId="77777777" w:rsidR="000126AC" w:rsidRDefault="000126AC">
      <w:pPr>
        <w:rPr>
          <w:rFonts w:hint="eastAsia"/>
        </w:rPr>
      </w:pPr>
      <w:r>
        <w:rPr>
          <w:rFonts w:hint="eastAsia"/>
        </w:rPr>
        <w:t>仇怨的拼音怎么拼写</w:t>
      </w:r>
    </w:p>
    <w:p w14:paraId="1CD1E40B" w14:textId="77777777" w:rsidR="000126AC" w:rsidRDefault="000126AC">
      <w:pPr>
        <w:rPr>
          <w:rFonts w:hint="eastAsia"/>
        </w:rPr>
      </w:pPr>
      <w:r>
        <w:rPr>
          <w:rFonts w:hint="eastAsia"/>
        </w:rPr>
        <w:t>在汉语的世界里，每一个字词都有其独特的发音规则。对于“仇怨”这个词，它的拼音是 “chóu yuàn”。拼音作为汉字的音标系统，是学习和使用中文的重要工具之一，它帮助人们准确地读出汉字，同时也在人与人之间的交流中起到了桥梁的作用。</w:t>
      </w:r>
    </w:p>
    <w:p w14:paraId="4210139D" w14:textId="77777777" w:rsidR="000126AC" w:rsidRDefault="000126AC">
      <w:pPr>
        <w:rPr>
          <w:rFonts w:hint="eastAsia"/>
        </w:rPr>
      </w:pPr>
    </w:p>
    <w:p w14:paraId="4614BC04" w14:textId="77777777" w:rsidR="000126AC" w:rsidRDefault="00012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A8CD2" w14:textId="77777777" w:rsidR="000126AC" w:rsidRDefault="000126AC">
      <w:pPr>
        <w:rPr>
          <w:rFonts w:hint="eastAsia"/>
        </w:rPr>
      </w:pPr>
      <w:r>
        <w:rPr>
          <w:rFonts w:hint="eastAsia"/>
        </w:rPr>
        <w:t>了解“仇怨”的构成</w:t>
      </w:r>
    </w:p>
    <w:p w14:paraId="3725AB2E" w14:textId="77777777" w:rsidR="000126AC" w:rsidRDefault="000126AC">
      <w:pPr>
        <w:rPr>
          <w:rFonts w:hint="eastAsia"/>
        </w:rPr>
      </w:pPr>
      <w:r>
        <w:rPr>
          <w:rFonts w:hint="eastAsia"/>
        </w:rPr>
        <w:t>“仇怨”一词由两个汉字组成：“仇”和“怨”。这两个字各自承载着不同的语义，但组合在一起时，则表达了一种较为强烈的负面情感。从拼音的角度来看，“仇”的拼音为 “chóu”，而“怨”的拼音则为 “yuàn”。当我们连起来说的时候，就形成了“仇怨”的完整拼音：chóu yuàn。</w:t>
      </w:r>
    </w:p>
    <w:p w14:paraId="0CA28672" w14:textId="77777777" w:rsidR="000126AC" w:rsidRDefault="000126AC">
      <w:pPr>
        <w:rPr>
          <w:rFonts w:hint="eastAsia"/>
        </w:rPr>
      </w:pPr>
    </w:p>
    <w:p w14:paraId="451FA4A5" w14:textId="77777777" w:rsidR="000126AC" w:rsidRDefault="00012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AA053" w14:textId="77777777" w:rsidR="000126AC" w:rsidRDefault="000126AC">
      <w:pPr>
        <w:rPr>
          <w:rFonts w:hint="eastAsia"/>
        </w:rPr>
      </w:pPr>
      <w:r>
        <w:rPr>
          <w:rFonts w:hint="eastAsia"/>
        </w:rPr>
        <w:t>探索“仇怨”的意义</w:t>
      </w:r>
    </w:p>
    <w:p w14:paraId="78AFA145" w14:textId="77777777" w:rsidR="000126AC" w:rsidRDefault="000126AC">
      <w:pPr>
        <w:rPr>
          <w:rFonts w:hint="eastAsia"/>
        </w:rPr>
      </w:pPr>
      <w:r>
        <w:rPr>
          <w:rFonts w:hint="eastAsia"/>
        </w:rPr>
        <w:t>“仇怨”这个词语意味着仇恨或者深深的不满，通常指的是因为某些冲突、误解或是伤害而产生的情感反应。这种情感可能源于个人经历，也可能涉及更广泛的社会或历史背景。当人们提到“仇怨”时，往往伴随着复杂的情绪体验，包括愤怒、悲伤甚至是报复的心理。</w:t>
      </w:r>
    </w:p>
    <w:p w14:paraId="70FF7243" w14:textId="77777777" w:rsidR="000126AC" w:rsidRDefault="000126AC">
      <w:pPr>
        <w:rPr>
          <w:rFonts w:hint="eastAsia"/>
        </w:rPr>
      </w:pPr>
    </w:p>
    <w:p w14:paraId="383E9248" w14:textId="77777777" w:rsidR="000126AC" w:rsidRDefault="00012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81F71" w14:textId="77777777" w:rsidR="000126AC" w:rsidRDefault="000126AC">
      <w:pPr>
        <w:rPr>
          <w:rFonts w:hint="eastAsia"/>
        </w:rPr>
      </w:pPr>
      <w:r>
        <w:rPr>
          <w:rFonts w:hint="eastAsia"/>
        </w:rPr>
        <w:t>拼音对理解“仇怨”的重要性</w:t>
      </w:r>
    </w:p>
    <w:p w14:paraId="61BDEFE7" w14:textId="77777777" w:rsidR="000126AC" w:rsidRDefault="000126AC">
      <w:pPr>
        <w:rPr>
          <w:rFonts w:hint="eastAsia"/>
        </w:rPr>
      </w:pPr>
      <w:r>
        <w:rPr>
          <w:rFonts w:hint="eastAsia"/>
        </w:rPr>
        <w:t>正确地掌握“仇怨”的拼音不仅有助于准确地口头传达这个词汇，而且对于书写和阅读也有着不可或缺的帮助。特别是在教育环境中，学生们通过学习正确的拼音来加深对汉字的理解，从而提高语言技能。在对外汉语教学中，拼音作为入门级的学习工具，让外国友人也能轻松地接触到如“仇怨”这样的词汇，并理解其中蕴含的文化内涵。</w:t>
      </w:r>
    </w:p>
    <w:p w14:paraId="54295229" w14:textId="77777777" w:rsidR="000126AC" w:rsidRDefault="000126AC">
      <w:pPr>
        <w:rPr>
          <w:rFonts w:hint="eastAsia"/>
        </w:rPr>
      </w:pPr>
    </w:p>
    <w:p w14:paraId="059F32E8" w14:textId="77777777" w:rsidR="000126AC" w:rsidRDefault="000126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DB2FF" w14:textId="77777777" w:rsidR="000126AC" w:rsidRDefault="000126AC">
      <w:pPr>
        <w:rPr>
          <w:rFonts w:hint="eastAsia"/>
        </w:rPr>
      </w:pPr>
      <w:r>
        <w:rPr>
          <w:rFonts w:hint="eastAsia"/>
        </w:rPr>
        <w:t>总结“仇怨”的拼音及影响</w:t>
      </w:r>
    </w:p>
    <w:p w14:paraId="7AE95328" w14:textId="77777777" w:rsidR="000126AC" w:rsidRDefault="000126AC">
      <w:pPr>
        <w:rPr>
          <w:rFonts w:hint="eastAsia"/>
        </w:rPr>
      </w:pPr>
      <w:r>
        <w:rPr>
          <w:rFonts w:hint="eastAsia"/>
        </w:rPr>
        <w:t>“仇怨”的拼音是 “chóu yuàn”。了解并掌握这一发音规则，不仅是对汉语语言本身的一种尊重，也是深入理解和运用汉语文化的必要步骤。无论是在日常交流还是学术研究中，正确的拼音都能确保信息的有效传递，避免因误读而导致的误会。因此，无论是中国人还是学习中文的朋友，都应该重视拼音的学习，这样才能更好地体会像“仇怨”这样富有深意的词汇背后的故事和情感。</w:t>
      </w:r>
    </w:p>
    <w:p w14:paraId="71DADEE0" w14:textId="77777777" w:rsidR="000126AC" w:rsidRDefault="000126AC">
      <w:pPr>
        <w:rPr>
          <w:rFonts w:hint="eastAsia"/>
        </w:rPr>
      </w:pPr>
    </w:p>
    <w:p w14:paraId="7CBA4F7A" w14:textId="77777777" w:rsidR="000126AC" w:rsidRDefault="00012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648BF" w14:textId="74A518EE" w:rsidR="00E35FFC" w:rsidRDefault="00E35FFC"/>
    <w:sectPr w:rsidR="00E35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C"/>
    <w:rsid w:val="000126AC"/>
    <w:rsid w:val="004F584A"/>
    <w:rsid w:val="00E3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D4B4D-20F5-4458-8835-23DF0219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