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B696" w14:textId="77777777" w:rsidR="00247C70" w:rsidRDefault="00247C70">
      <w:pPr>
        <w:rPr>
          <w:rFonts w:hint="eastAsia"/>
        </w:rPr>
      </w:pPr>
      <w:r>
        <w:rPr>
          <w:rFonts w:hint="eastAsia"/>
        </w:rPr>
        <w:t>亥的拼音部首</w:t>
      </w:r>
    </w:p>
    <w:p w14:paraId="0D331FDF" w14:textId="77777777" w:rsidR="00247C70" w:rsidRDefault="00247C70">
      <w:pPr>
        <w:rPr>
          <w:rFonts w:hint="eastAsia"/>
        </w:rPr>
      </w:pPr>
      <w:r>
        <w:rPr>
          <w:rFonts w:hint="eastAsia"/>
        </w:rPr>
        <w:t>“亥”的拼音是 hài。在汉语拼音系统中，并没有直接与汉字“亥”相对应的拼音部首。不过，“亥”字作为十二地支之一，有着独特的文化意义和历史背景。我们可以通过对“亥”的深入理解，来探索其在中华文化中的地位和影响。</w:t>
      </w:r>
    </w:p>
    <w:p w14:paraId="0D4FA19F" w14:textId="77777777" w:rsidR="00247C70" w:rsidRDefault="00247C70">
      <w:pPr>
        <w:rPr>
          <w:rFonts w:hint="eastAsia"/>
        </w:rPr>
      </w:pPr>
    </w:p>
    <w:p w14:paraId="42E0C623" w14:textId="77777777" w:rsidR="00247C70" w:rsidRDefault="00247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E270C1" w14:textId="77777777" w:rsidR="00247C70" w:rsidRDefault="00247C70">
      <w:pPr>
        <w:rPr>
          <w:rFonts w:hint="eastAsia"/>
        </w:rPr>
      </w:pPr>
      <w:r>
        <w:rPr>
          <w:rFonts w:hint="eastAsia"/>
        </w:rPr>
        <w:t>从古至今的演变</w:t>
      </w:r>
    </w:p>
    <w:p w14:paraId="3B8D2CD5" w14:textId="77777777" w:rsidR="00247C70" w:rsidRDefault="00247C70">
      <w:pPr>
        <w:rPr>
          <w:rFonts w:hint="eastAsia"/>
        </w:rPr>
      </w:pPr>
      <w:r>
        <w:rPr>
          <w:rFonts w:hint="eastAsia"/>
        </w:rPr>
        <w:t>“亥”字最初出现在甲骨文中，形象地描绘了一种猪的形象。在中国古代的干支纪年体系里，它代表着十二地支的最后一个，位于戌之后、子之前。随着历史的发展，亥不仅成为了时间计量的一部分，也逐渐融入到了命理学、占卜术以及传统节日等多方面。例如，每六十年为一个甲子周期，而其中的最后一年即为“己亥年”，象征着一个轮回的结束与新的开始。</w:t>
      </w:r>
    </w:p>
    <w:p w14:paraId="6FF886DB" w14:textId="77777777" w:rsidR="00247C70" w:rsidRDefault="00247C70">
      <w:pPr>
        <w:rPr>
          <w:rFonts w:hint="eastAsia"/>
        </w:rPr>
      </w:pPr>
    </w:p>
    <w:p w14:paraId="264334D5" w14:textId="77777777" w:rsidR="00247C70" w:rsidRDefault="00247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FF0F3" w14:textId="77777777" w:rsidR="00247C70" w:rsidRDefault="00247C70">
      <w:pPr>
        <w:rPr>
          <w:rFonts w:hint="eastAsia"/>
        </w:rPr>
      </w:pPr>
      <w:r>
        <w:rPr>
          <w:rFonts w:hint="eastAsia"/>
        </w:rPr>
        <w:t>民俗与传说</w:t>
      </w:r>
    </w:p>
    <w:p w14:paraId="6CC68502" w14:textId="77777777" w:rsidR="00247C70" w:rsidRDefault="00247C70">
      <w:pPr>
        <w:rPr>
          <w:rFonts w:hint="eastAsia"/>
        </w:rPr>
      </w:pPr>
      <w:r>
        <w:rPr>
          <w:rFonts w:hint="eastAsia"/>
        </w:rPr>
        <w:t>在中国民间故事中，“亥”常与生肖猪联系在一起。猪在人们的印象中是富足、快乐的象征，因为它体型圆润、生活无忧无虑。每逢农历新年，人们会用各种方式庆祝属猪的朋友或家人，祝福他们新的一年里幸福安康。在某些地方还有吃腊八粥的习惯，据说这一习俗始于宋朝，当时的人们会在腊月初八这天熬制腊八粥，祈求来年风调雨顺、五谷丰登。</w:t>
      </w:r>
    </w:p>
    <w:p w14:paraId="1A3D1225" w14:textId="77777777" w:rsidR="00247C70" w:rsidRDefault="00247C70">
      <w:pPr>
        <w:rPr>
          <w:rFonts w:hint="eastAsia"/>
        </w:rPr>
      </w:pPr>
    </w:p>
    <w:p w14:paraId="43C056DD" w14:textId="77777777" w:rsidR="00247C70" w:rsidRDefault="00247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0A711" w14:textId="77777777" w:rsidR="00247C70" w:rsidRDefault="00247C70">
      <w:pPr>
        <w:rPr>
          <w:rFonts w:hint="eastAsia"/>
        </w:rPr>
      </w:pPr>
      <w:r>
        <w:rPr>
          <w:rFonts w:hint="eastAsia"/>
        </w:rPr>
        <w:t>艺术与文学中的亥</w:t>
      </w:r>
    </w:p>
    <w:p w14:paraId="74BBD03E" w14:textId="77777777" w:rsidR="00247C70" w:rsidRDefault="00247C70">
      <w:pPr>
        <w:rPr>
          <w:rFonts w:hint="eastAsia"/>
        </w:rPr>
      </w:pPr>
      <w:r>
        <w:rPr>
          <w:rFonts w:hint="eastAsia"/>
        </w:rPr>
        <w:t>在文学作品和艺术创作中，“亥”往往被赋予了丰富的寓意。古代诗词歌赋里不乏以亥为主题的作品，诗人通过描写亥时（夜晚九点至十一点）的宁静夜色，表达内心深处的情感。而在绘画雕塑领域，艺术家们则更倾向于将亥的形象具象化，比如把亥刻画成一只憨态可掬的小猪，以此展现生命的活力与美好。这些艺术形式不仅丰富了我们的精神世界，也为后人留下了宝贵的文化遗产。</w:t>
      </w:r>
    </w:p>
    <w:p w14:paraId="3E7B0364" w14:textId="77777777" w:rsidR="00247C70" w:rsidRDefault="00247C70">
      <w:pPr>
        <w:rPr>
          <w:rFonts w:hint="eastAsia"/>
        </w:rPr>
      </w:pPr>
    </w:p>
    <w:p w14:paraId="31A988D7" w14:textId="77777777" w:rsidR="00247C70" w:rsidRDefault="00247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311C6" w14:textId="77777777" w:rsidR="00247C70" w:rsidRDefault="00247C70">
      <w:pPr>
        <w:rPr>
          <w:rFonts w:hint="eastAsia"/>
        </w:rPr>
      </w:pPr>
      <w:r>
        <w:rPr>
          <w:rFonts w:hint="eastAsia"/>
        </w:rPr>
        <w:t>现代生活中的亥</w:t>
      </w:r>
    </w:p>
    <w:p w14:paraId="6B0C5276" w14:textId="77777777" w:rsidR="00247C70" w:rsidRDefault="00247C70">
      <w:pPr>
        <w:rPr>
          <w:rFonts w:hint="eastAsia"/>
        </w:rPr>
      </w:pPr>
      <w:r>
        <w:rPr>
          <w:rFonts w:hint="eastAsia"/>
        </w:rPr>
        <w:lastRenderedPageBreak/>
        <w:t>进入现代社会后，“亥”的概念虽然不再像过去那样直接影响到日常生活，但它依然是中华文化不可或缺的一部分。无论是春节联欢晚会还是各种商业广告，都可以看到关于生肖猪元素的设计；在一些传统活动中，如婚庆场合，也会巧妙地融入亥年的吉祥图案，传递美好的祝愿。“亥”所承载的文化价值和精神内涵，将继续影响着一代又一代中国人的心灵深处。</w:t>
      </w:r>
    </w:p>
    <w:p w14:paraId="52D92227" w14:textId="77777777" w:rsidR="00247C70" w:rsidRDefault="00247C70">
      <w:pPr>
        <w:rPr>
          <w:rFonts w:hint="eastAsia"/>
        </w:rPr>
      </w:pPr>
    </w:p>
    <w:p w14:paraId="708312C4" w14:textId="77777777" w:rsidR="00247C70" w:rsidRDefault="00247C70">
      <w:pPr>
        <w:rPr>
          <w:rFonts w:hint="eastAsia"/>
        </w:rPr>
      </w:pPr>
      <w:r>
        <w:rPr>
          <w:rFonts w:hint="eastAsia"/>
        </w:rPr>
        <w:t xml:space="preserve"> </w:t>
      </w:r>
    </w:p>
    <w:p w14:paraId="4ACE638C" w14:textId="77777777" w:rsidR="00247C70" w:rsidRDefault="00247C70">
      <w:pPr>
        <w:rPr>
          <w:rFonts w:hint="eastAsia"/>
        </w:rPr>
      </w:pPr>
      <w:r>
        <w:rPr>
          <w:rFonts w:hint="eastAsia"/>
        </w:rPr>
        <w:t>最后的总结</w:t>
      </w:r>
    </w:p>
    <w:p w14:paraId="75BB904C" w14:textId="77777777" w:rsidR="00247C70" w:rsidRDefault="00247C70">
      <w:pPr>
        <w:rPr>
          <w:rFonts w:hint="eastAsia"/>
        </w:rPr>
      </w:pPr>
      <w:r>
        <w:rPr>
          <w:rFonts w:hint="eastAsia"/>
        </w:rPr>
        <w:t>“亥”不仅仅是一个简单的汉字或者时间单位，它是中华民族悠久历史文化的结晶。通过对“亥”的了解，我们可以更好地认识自己的传统文化，感受那份来自祖先们的智慧与情感。在未来，“亥”以及其他相关文化元素还将继续传承下去，成为连接古今中外文化交流的重要桥梁。</w:t>
      </w:r>
    </w:p>
    <w:p w14:paraId="6A960C95" w14:textId="77777777" w:rsidR="00247C70" w:rsidRDefault="00247C70">
      <w:pPr>
        <w:rPr>
          <w:rFonts w:hint="eastAsia"/>
        </w:rPr>
      </w:pPr>
    </w:p>
    <w:p w14:paraId="20549B94" w14:textId="77777777" w:rsidR="00247C70" w:rsidRDefault="00247C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5E5F9" w14:textId="196DB20F" w:rsidR="00900724" w:rsidRDefault="00900724"/>
    <w:sectPr w:rsidR="009007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24"/>
    <w:rsid w:val="00247C70"/>
    <w:rsid w:val="004F584A"/>
    <w:rsid w:val="0090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89AA2-03EB-4413-B293-EC53AC41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7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7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7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7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7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7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7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7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7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7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7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7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7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7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7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7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7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7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7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7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7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7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7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7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7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7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