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0C6D" w14:textId="77777777" w:rsidR="00811C05" w:rsidRDefault="00811C05">
      <w:pPr>
        <w:rPr>
          <w:rFonts w:hint="eastAsia"/>
        </w:rPr>
      </w:pPr>
      <w:r>
        <w:rPr>
          <w:rFonts w:hint="eastAsia"/>
        </w:rPr>
        <w:t>亘古的拼音：穿越时空的语言符号</w:t>
      </w:r>
    </w:p>
    <w:p w14:paraId="42A2599E" w14:textId="77777777" w:rsidR="00811C05" w:rsidRDefault="00811C05">
      <w:pPr>
        <w:rPr>
          <w:rFonts w:hint="eastAsia"/>
        </w:rPr>
      </w:pPr>
      <w:r>
        <w:rPr>
          <w:rFonts w:hint="eastAsia"/>
        </w:rPr>
        <w:t>在中华文明的长河中，语言文字犹如一颗璀璨的明珠，照亮了历史的每一个角落。而“亘古”的拼音——gèn gǔ，不仅是一个简单的音节组合，更是承载着中华民族悠久历史和文化传承的重要载体。从远古时期的象形文字到今天的简化字，汉字经历了无数次演变，但其内在的精神和灵魂从未改变。拼音作为现代汉语的标准注音方式，是连接古今、沟通中外的一座桥梁。</w:t>
      </w:r>
    </w:p>
    <w:p w14:paraId="78BCD461" w14:textId="77777777" w:rsidR="00811C05" w:rsidRDefault="00811C05">
      <w:pPr>
        <w:rPr>
          <w:rFonts w:hint="eastAsia"/>
        </w:rPr>
      </w:pPr>
    </w:p>
    <w:p w14:paraId="6A2CC5F4" w14:textId="77777777" w:rsidR="00811C05" w:rsidRDefault="00811C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1D82" w14:textId="77777777" w:rsidR="00811C05" w:rsidRDefault="00811C05">
      <w:pPr>
        <w:rPr>
          <w:rFonts w:hint="eastAsia"/>
        </w:rPr>
      </w:pPr>
      <w:r>
        <w:rPr>
          <w:rFonts w:hint="eastAsia"/>
        </w:rPr>
        <w:t>拼音的诞生与发展</w:t>
      </w:r>
    </w:p>
    <w:p w14:paraId="6F363409" w14:textId="77777777" w:rsidR="00811C05" w:rsidRDefault="00811C05">
      <w:pPr>
        <w:rPr>
          <w:rFonts w:hint="eastAsia"/>
        </w:rPr>
      </w:pPr>
      <w:r>
        <w:rPr>
          <w:rFonts w:hint="eastAsia"/>
        </w:rPr>
        <w:t>拼音系统并非一蹴而就，它的形成经历了漫长的过程。1958年，中国政府正式公布了《汉语拼音方案》，这标志着现代汉语拼音体系的确立。在此之前，中国曾使用过多种不同的注音方法，如直音、反切等。随着时代的进步和社会的需求，一套科学、统一的拼音系统应运而生。它不仅帮助无数中国人学会了标准发音，也为世界了解中国文化打开了一扇窗。拼音的推广，使得汉字的学习变得更加容易，极大地促进了教育的发展和文化的传播。</w:t>
      </w:r>
    </w:p>
    <w:p w14:paraId="2FB81C93" w14:textId="77777777" w:rsidR="00811C05" w:rsidRDefault="00811C05">
      <w:pPr>
        <w:rPr>
          <w:rFonts w:hint="eastAsia"/>
        </w:rPr>
      </w:pPr>
    </w:p>
    <w:p w14:paraId="69A194E1" w14:textId="77777777" w:rsidR="00811C05" w:rsidRDefault="00811C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82C23" w14:textId="77777777" w:rsidR="00811C05" w:rsidRDefault="00811C05">
      <w:pPr>
        <w:rPr>
          <w:rFonts w:hint="eastAsia"/>
        </w:rPr>
      </w:pPr>
      <w:r>
        <w:rPr>
          <w:rFonts w:hint="eastAsia"/>
        </w:rPr>
        <w:t>“亘”字的深意</w:t>
      </w:r>
    </w:p>
    <w:p w14:paraId="749C377F" w14:textId="77777777" w:rsidR="00811C05" w:rsidRDefault="00811C05">
      <w:pPr>
        <w:rPr>
          <w:rFonts w:hint="eastAsia"/>
        </w:rPr>
      </w:pPr>
      <w:r>
        <w:rPr>
          <w:rFonts w:hint="eastAsia"/>
        </w:rPr>
        <w:t>“亘”字的拼音为gèn，它在古代汉语中有着丰富的含义。从甲骨文到金文，再到篆书，“亘”字的形象逐渐清晰。它最初描绘的是横跨天地之间的景象，寓意着无尽的时间与空间。在后来的使用中，“亘”常用来形容长久不变的事物或状态，如“亘古未变”、“亘古不变”。这个字不仅仅是一个符号，更是一种哲学思想的体现，反映了古人对宇宙和自然规律的理解。在现代社会，“亘”依然保持着它的独特魅力，出现在文学作品、诗歌创作以及日常交流之中。</w:t>
      </w:r>
    </w:p>
    <w:p w14:paraId="2163070C" w14:textId="77777777" w:rsidR="00811C05" w:rsidRDefault="00811C05">
      <w:pPr>
        <w:rPr>
          <w:rFonts w:hint="eastAsia"/>
        </w:rPr>
      </w:pPr>
    </w:p>
    <w:p w14:paraId="24448DC0" w14:textId="77777777" w:rsidR="00811C05" w:rsidRDefault="00811C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0D6C1" w14:textId="77777777" w:rsidR="00811C05" w:rsidRDefault="00811C05">
      <w:pPr>
        <w:rPr>
          <w:rFonts w:hint="eastAsia"/>
        </w:rPr>
      </w:pPr>
      <w:r>
        <w:rPr>
          <w:rFonts w:hint="eastAsia"/>
        </w:rPr>
        <w:t>“古”字的文化内涵</w:t>
      </w:r>
    </w:p>
    <w:p w14:paraId="590B0AA6" w14:textId="77777777" w:rsidR="00811C05" w:rsidRDefault="00811C05">
      <w:pPr>
        <w:rPr>
          <w:rFonts w:hint="eastAsia"/>
        </w:rPr>
      </w:pPr>
      <w:r>
        <w:rPr>
          <w:rFonts w:hint="eastAsia"/>
        </w:rPr>
        <w:t>“古”字的拼音为gǔ，在中华文化中占据着举足轻重的地位。“古”代表着过去的历史、传统的智慧以及祖先留下的宝贵遗产。从古老的传说、经典文献到传统的艺术形式，无不体现了“古”字所蕴含的深厚底蕴。它是时间的见证者，也是文化的传承者。通过学习和研究古代文化，我们可以更好地理解当下的社会现象，找到解决现实问题的灵感。“古”也提醒着我们要尊重历史、珍惜传统，让古老的文化在新时代焕发出新的光彩。</w:t>
      </w:r>
    </w:p>
    <w:p w14:paraId="18B77A5F" w14:textId="77777777" w:rsidR="00811C05" w:rsidRDefault="00811C05">
      <w:pPr>
        <w:rPr>
          <w:rFonts w:hint="eastAsia"/>
        </w:rPr>
      </w:pPr>
    </w:p>
    <w:p w14:paraId="5ADAA770" w14:textId="77777777" w:rsidR="00811C05" w:rsidRDefault="00811C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03A98" w14:textId="77777777" w:rsidR="00811C05" w:rsidRDefault="00811C05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576344A5" w14:textId="77777777" w:rsidR="00811C05" w:rsidRDefault="00811C05">
      <w:pPr>
        <w:rPr>
          <w:rFonts w:hint="eastAsia"/>
        </w:rPr>
      </w:pPr>
      <w:r>
        <w:rPr>
          <w:rFonts w:hint="eastAsia"/>
        </w:rPr>
        <w:t>进入21世纪，汉语拼音的作用日益凸显。在全球化的背景下，越来越多的外国人开始学习中文，拼音成为了他们入门的第一步。拼音还广泛应用于计算机输入法、手机短信等领域，极大地方便了人们的日常生活。对于儿童来说，拼音是识字的重要工具，能够帮助他们更快地掌握汉字的读音和书写。而对于成年人而言，准确的拼音可以帮助他们在职场上更加自信地表达自己。拼音已经成为现代生活中不可或缺的一部分，它不仅连接着过去与现在，也将继续引领未来。</w:t>
      </w:r>
    </w:p>
    <w:p w14:paraId="305CB796" w14:textId="77777777" w:rsidR="00811C05" w:rsidRDefault="00811C05">
      <w:pPr>
        <w:rPr>
          <w:rFonts w:hint="eastAsia"/>
        </w:rPr>
      </w:pPr>
    </w:p>
    <w:p w14:paraId="262BF125" w14:textId="77777777" w:rsidR="00811C05" w:rsidRDefault="00811C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42562" w14:textId="77777777" w:rsidR="00811C05" w:rsidRDefault="00811C05">
      <w:pPr>
        <w:rPr>
          <w:rFonts w:hint="eastAsia"/>
        </w:rPr>
      </w:pPr>
      <w:r>
        <w:rPr>
          <w:rFonts w:hint="eastAsia"/>
        </w:rPr>
        <w:t>最后的总结</w:t>
      </w:r>
    </w:p>
    <w:p w14:paraId="6A218545" w14:textId="77777777" w:rsidR="00811C05" w:rsidRDefault="00811C05">
      <w:pPr>
        <w:rPr>
          <w:rFonts w:hint="eastAsia"/>
        </w:rPr>
      </w:pPr>
      <w:r>
        <w:rPr>
          <w:rFonts w:hint="eastAsia"/>
        </w:rPr>
        <w:t>“亘古”的拼音gèn gǔ，简单却深刻，它见证了汉语发展的历程，也象征着中华民族坚韧不拔的精神。无论是古老的象形文字还是现代的拼音系统，都是我们共同的文化财富。让我们珍惜这份遗产，用它来传递知识、表达情感，让汉语的魅力在世界的每一个角落绽放。在未来，随着科技的进步和社会的发展，拼音将继续发挥着重要的作用，成为连接不同语言、不同文化的纽带。</w:t>
      </w:r>
    </w:p>
    <w:p w14:paraId="36EFFCE5" w14:textId="77777777" w:rsidR="00811C05" w:rsidRDefault="00811C05">
      <w:pPr>
        <w:rPr>
          <w:rFonts w:hint="eastAsia"/>
        </w:rPr>
      </w:pPr>
    </w:p>
    <w:p w14:paraId="4F89F9E3" w14:textId="77777777" w:rsidR="00811C05" w:rsidRDefault="00811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B8A9E" w14:textId="2FC5BA54" w:rsidR="00BE6658" w:rsidRDefault="00BE6658"/>
    <w:sectPr w:rsidR="00BE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58"/>
    <w:rsid w:val="00811C05"/>
    <w:rsid w:val="00BE665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D57A5-D9F0-43E6-A30B-839B60E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