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F086" w14:textId="77777777" w:rsidR="005B6F30" w:rsidRDefault="005B6F30">
      <w:pPr>
        <w:rPr>
          <w:rFonts w:hint="eastAsia"/>
        </w:rPr>
      </w:pPr>
      <w:r>
        <w:rPr>
          <w:rFonts w:hint="eastAsia"/>
        </w:rPr>
        <w:t>Guāi Guāi ér: 童年的昵称与情感纽带</w:t>
      </w:r>
    </w:p>
    <w:p w14:paraId="7747BB99" w14:textId="77777777" w:rsidR="005B6F30" w:rsidRDefault="005B6F30">
      <w:pPr>
        <w:rPr>
          <w:rFonts w:hint="eastAsia"/>
        </w:rPr>
      </w:pPr>
      <w:r>
        <w:rPr>
          <w:rFonts w:hint="eastAsia"/>
        </w:rPr>
        <w:t>“乖乖儿”这个称呼，对于许多人来说，不仅仅是一个简单的昵称，它更承载着无数温馨的记忆和深厚的情感。在汉语拼音中，“乖乖儿”的发音是“guāi guāi ér”，其中的每一个音节都像是轻柔的抚摸，带着长辈对晚辈无尽的爱意。在中国的传统家庭里，当父母、祖父母看到孩子乖巧听话时，常常会情不自禁地唤出这个名字，仿佛是给予孩子一种无形的认可和鼓励。</w:t>
      </w:r>
    </w:p>
    <w:p w14:paraId="6E5C560A" w14:textId="77777777" w:rsidR="005B6F30" w:rsidRDefault="005B6F30">
      <w:pPr>
        <w:rPr>
          <w:rFonts w:hint="eastAsia"/>
        </w:rPr>
      </w:pPr>
    </w:p>
    <w:p w14:paraId="0FE4481D" w14:textId="77777777" w:rsidR="005B6F30" w:rsidRDefault="005B6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1395F" w14:textId="77777777" w:rsidR="005B6F30" w:rsidRDefault="005B6F30">
      <w:pPr>
        <w:rPr>
          <w:rFonts w:hint="eastAsia"/>
        </w:rPr>
      </w:pPr>
      <w:r>
        <w:rPr>
          <w:rFonts w:hint="eastAsia"/>
        </w:rPr>
        <w:t>从语言学角度看“Guāi”字的独特魅力</w:t>
      </w:r>
    </w:p>
    <w:p w14:paraId="3EEF1722" w14:textId="77777777" w:rsidR="005B6F30" w:rsidRDefault="005B6F30">
      <w:pPr>
        <w:rPr>
          <w:rFonts w:hint="eastAsia"/>
        </w:rPr>
      </w:pPr>
      <w:r>
        <w:rPr>
          <w:rFonts w:hint="eastAsia"/>
        </w:rPr>
        <w:t>从语言学的角度来看，“guāi”这个汉字有着丰富的内涵。“guāi”既可以表示一个人的行为举止温顺、听话，又可以用来形容人聪明伶俐、讨人喜欢。它不仅仅是对孩子行为的一种赞美，更是一种充满情感色彩的语言表达方式。在不同的语境下，“guāi”还可以被赋予更多样化的含义，比如在亲密关系中，伴侣之间也会用这个词来表达彼此间的亲昵和喜爱。</w:t>
      </w:r>
    </w:p>
    <w:p w14:paraId="30AC48D0" w14:textId="77777777" w:rsidR="005B6F30" w:rsidRDefault="005B6F30">
      <w:pPr>
        <w:rPr>
          <w:rFonts w:hint="eastAsia"/>
        </w:rPr>
      </w:pPr>
    </w:p>
    <w:p w14:paraId="1EFA8B7F" w14:textId="77777777" w:rsidR="005B6F30" w:rsidRDefault="005B6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5E928" w14:textId="77777777" w:rsidR="005B6F30" w:rsidRDefault="005B6F30">
      <w:pPr>
        <w:rPr>
          <w:rFonts w:hint="eastAsia"/>
        </w:rPr>
      </w:pPr>
      <w:r>
        <w:rPr>
          <w:rFonts w:hint="eastAsia"/>
        </w:rPr>
        <w:t>文化背景下的“Guāi Guāi ér”：传统与现代的交融</w:t>
      </w:r>
    </w:p>
    <w:p w14:paraId="79696C4C" w14:textId="77777777" w:rsidR="005B6F30" w:rsidRDefault="005B6F30">
      <w:pPr>
        <w:rPr>
          <w:rFonts w:hint="eastAsia"/>
        </w:rPr>
      </w:pPr>
      <w:r>
        <w:rPr>
          <w:rFonts w:hint="eastAsia"/>
        </w:rPr>
        <w:t>随着时代的发展和社会的变化，“乖乖儿”这一称呼也经历了从传统到现代的转变。在过去，这是一个非常普遍的家庭用语，几乎每个孩子都能听到家人这样叫自己。而在今天，尽管快节奏的生活让人们之间的交流变得更加简洁直接，但“乖乖儿”这样的称呼并没有消失，反而成为了连接过去与现在的一座桥梁。它提醒着我们，在忙碌的生活中不要忘记那些珍贵的家庭价值观——尊重、关爱以及相互理解。</w:t>
      </w:r>
    </w:p>
    <w:p w14:paraId="4F585395" w14:textId="77777777" w:rsidR="005B6F30" w:rsidRDefault="005B6F30">
      <w:pPr>
        <w:rPr>
          <w:rFonts w:hint="eastAsia"/>
        </w:rPr>
      </w:pPr>
    </w:p>
    <w:p w14:paraId="1CA6B285" w14:textId="77777777" w:rsidR="005B6F30" w:rsidRDefault="005B6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6370B" w14:textId="77777777" w:rsidR="005B6F30" w:rsidRDefault="005B6F30">
      <w:pPr>
        <w:rPr>
          <w:rFonts w:hint="eastAsia"/>
        </w:rPr>
      </w:pPr>
      <w:r>
        <w:rPr>
          <w:rFonts w:hint="eastAsia"/>
        </w:rPr>
        <w:t>“Guāi Guāi ér”背后的故事：成长中的点滴回忆</w:t>
      </w:r>
    </w:p>
    <w:p w14:paraId="768EFE11" w14:textId="77777777" w:rsidR="005B6F30" w:rsidRDefault="005B6F30">
      <w:pPr>
        <w:rPr>
          <w:rFonts w:hint="eastAsia"/>
        </w:rPr>
      </w:pPr>
      <w:r>
        <w:rPr>
          <w:rFonts w:hint="eastAsia"/>
        </w:rPr>
        <w:t>对于很多成年人而言，“乖乖儿”这三个字往往能勾起他们内心深处最柔软的部分。那是一段段关于童年时光的美好记忆，可能是第一次学会走路时得到的表扬；也可能是在学校取得好成绩后获得的奖励。每一次被叫做“乖乖儿”，都是成长道路上一个值得纪念的小脚印。这些看似平凡却又无比珍贵的经历，构成了每个人独一无二的人生故事。</w:t>
      </w:r>
    </w:p>
    <w:p w14:paraId="64F64BC8" w14:textId="77777777" w:rsidR="005B6F30" w:rsidRDefault="005B6F30">
      <w:pPr>
        <w:rPr>
          <w:rFonts w:hint="eastAsia"/>
        </w:rPr>
      </w:pPr>
    </w:p>
    <w:p w14:paraId="66E18C8E" w14:textId="77777777" w:rsidR="005B6F30" w:rsidRDefault="005B6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7643E" w14:textId="77777777" w:rsidR="005B6F30" w:rsidRDefault="005B6F30">
      <w:pPr>
        <w:rPr>
          <w:rFonts w:hint="eastAsia"/>
        </w:rPr>
      </w:pPr>
      <w:r>
        <w:rPr>
          <w:rFonts w:hint="eastAsia"/>
        </w:rPr>
        <w:t>传承与发展：“Guāi Guāi ér”的未来意义</w:t>
      </w:r>
    </w:p>
    <w:p w14:paraId="20FF5976" w14:textId="77777777" w:rsidR="005B6F30" w:rsidRDefault="005B6F30">
      <w:pPr>
        <w:rPr>
          <w:rFonts w:hint="eastAsia"/>
        </w:rPr>
      </w:pPr>
      <w:r>
        <w:rPr>
          <w:rFonts w:hint="eastAsia"/>
        </w:rPr>
        <w:t>展望未来，“乖乖儿”这个称呼将继续在中国社会乃至全球华人社区中扮演重要角色。它不仅是亲情间沟通的纽带，也是中华文化传承的重要载体之一。通过这种方式，年轻一代能够更好地了解并继承祖先留下来的优良传统美德。在全球化背景下，“guāi guāi ér”也有机会走向世界舞台，让更多人感受到东方文化的独特魅力。</w:t>
      </w:r>
    </w:p>
    <w:p w14:paraId="4BD03D6B" w14:textId="77777777" w:rsidR="005B6F30" w:rsidRDefault="005B6F30">
      <w:pPr>
        <w:rPr>
          <w:rFonts w:hint="eastAsia"/>
        </w:rPr>
      </w:pPr>
    </w:p>
    <w:p w14:paraId="029EAF1B" w14:textId="77777777" w:rsidR="005B6F30" w:rsidRDefault="005B6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38E03" w14:textId="0ED0FDA0" w:rsidR="009C4455" w:rsidRDefault="009C4455"/>
    <w:sectPr w:rsidR="009C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55"/>
    <w:rsid w:val="004F584A"/>
    <w:rsid w:val="005B6F30"/>
    <w:rsid w:val="009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5AB9A-F52B-4EB3-B66C-0201E736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