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5571" w14:textId="77777777" w:rsidR="00115AB9" w:rsidRDefault="00115AB9">
      <w:pPr>
        <w:rPr>
          <w:rFonts w:hint="eastAsia"/>
        </w:rPr>
      </w:pPr>
      <w:r>
        <w:rPr>
          <w:rFonts w:hint="eastAsia"/>
        </w:rPr>
        <w:t>串来串去的拼音</w:t>
      </w:r>
    </w:p>
    <w:p w14:paraId="0099E10B" w14:textId="77777777" w:rsidR="00115AB9" w:rsidRDefault="00115AB9">
      <w:pPr>
        <w:rPr>
          <w:rFonts w:hint="eastAsia"/>
        </w:rPr>
      </w:pPr>
      <w:r>
        <w:rPr>
          <w:rFonts w:hint="eastAsia"/>
        </w:rPr>
        <w:t>在汉语的世界里，拼音是连接汉字与发音的一座桥梁。它不仅帮助孩子们学习正确地发音，也是外国人开启中文大门的钥匙。拼音，即“Hanyu Pinyin”，是一种用拉丁字母表示汉字读音的方法。自1958年正式公布以来，拼音已经成为了中国教育体系中不可或缺的一部分，广泛应用于小学教育、语言教学以及各种形式的公共标识。</w:t>
      </w:r>
    </w:p>
    <w:p w14:paraId="039F4FF4" w14:textId="77777777" w:rsidR="00115AB9" w:rsidRDefault="00115AB9">
      <w:pPr>
        <w:rPr>
          <w:rFonts w:hint="eastAsia"/>
        </w:rPr>
      </w:pPr>
    </w:p>
    <w:p w14:paraId="31D782C0" w14:textId="77777777" w:rsidR="00115AB9" w:rsidRDefault="00115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21BEE" w14:textId="77777777" w:rsidR="00115AB9" w:rsidRDefault="00115AB9">
      <w:pPr>
        <w:rPr>
          <w:rFonts w:hint="eastAsia"/>
        </w:rPr>
      </w:pPr>
      <w:r>
        <w:rPr>
          <w:rFonts w:hint="eastAsia"/>
        </w:rPr>
        <w:t>历史背景</w:t>
      </w:r>
    </w:p>
    <w:p w14:paraId="6D0271AA" w14:textId="77777777" w:rsidR="00115AB9" w:rsidRDefault="00115AB9">
      <w:pPr>
        <w:rPr>
          <w:rFonts w:hint="eastAsia"/>
        </w:rPr>
      </w:pPr>
      <w:r>
        <w:rPr>
          <w:rFonts w:hint="eastAsia"/>
        </w:rPr>
        <w:t>追溯到上世纪初，随着西方文化的冲击和国内改革的需求，如何简化汉字学习过程成为了学术界关注的焦点。众多学者开始探索使用罗马字母为汉字注音的可能性。直到1950年代，周有光等语言学家们经过反复研究，最终确立了现今所使用的汉语拼音方案。这一方案不仅吸收了国际上通用的标音规则，还充分考虑到了汉语自身的语音特点，确保每个汉字都能准确无误地被拼写出。</w:t>
      </w:r>
    </w:p>
    <w:p w14:paraId="60D5848F" w14:textId="77777777" w:rsidR="00115AB9" w:rsidRDefault="00115AB9">
      <w:pPr>
        <w:rPr>
          <w:rFonts w:hint="eastAsia"/>
        </w:rPr>
      </w:pPr>
    </w:p>
    <w:p w14:paraId="35FC06A1" w14:textId="77777777" w:rsidR="00115AB9" w:rsidRDefault="00115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37B0" w14:textId="77777777" w:rsidR="00115AB9" w:rsidRDefault="00115AB9">
      <w:pPr>
        <w:rPr>
          <w:rFonts w:hint="eastAsia"/>
        </w:rPr>
      </w:pPr>
      <w:r>
        <w:rPr>
          <w:rFonts w:hint="eastAsia"/>
        </w:rPr>
        <w:t>拼音的作用</w:t>
      </w:r>
    </w:p>
    <w:p w14:paraId="21053BE0" w14:textId="77777777" w:rsidR="00115AB9" w:rsidRDefault="00115AB9">
      <w:pPr>
        <w:rPr>
          <w:rFonts w:hint="eastAsia"/>
        </w:rPr>
      </w:pPr>
      <w:r>
        <w:rPr>
          <w:rFonts w:hint="eastAsia"/>
        </w:rPr>
        <w:t>拼音对于汉语学习者来说至关重要。它是识字初期最有效的辅助工具之一，能够帮助学生快速掌握汉字的基本读音。在现代信息技术飞速发展的今天，拼音输入法更是让人们可以通过键盘轻松打出复杂的汉字，极大地提高了交流效率。对于海外华裔子弟或是想要学习中文的外国友人而言，拼音就像是打开了一扇通往神秘东方文化的大门，使他们可以更便捷地接触并理解这门古老而又充满魅力的语言。</w:t>
      </w:r>
    </w:p>
    <w:p w14:paraId="2C4D8F5D" w14:textId="77777777" w:rsidR="00115AB9" w:rsidRDefault="00115AB9">
      <w:pPr>
        <w:rPr>
          <w:rFonts w:hint="eastAsia"/>
        </w:rPr>
      </w:pPr>
    </w:p>
    <w:p w14:paraId="2696412F" w14:textId="77777777" w:rsidR="00115AB9" w:rsidRDefault="00115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EA9D8" w14:textId="77777777" w:rsidR="00115AB9" w:rsidRDefault="00115AB9">
      <w:pPr>
        <w:rPr>
          <w:rFonts w:hint="eastAsia"/>
        </w:rPr>
      </w:pPr>
      <w:r>
        <w:rPr>
          <w:rFonts w:hint="eastAsia"/>
        </w:rPr>
        <w:t>趣味应用</w:t>
      </w:r>
    </w:p>
    <w:p w14:paraId="6EE97311" w14:textId="77777777" w:rsidR="00115AB9" w:rsidRDefault="00115AB9">
      <w:pPr>
        <w:rPr>
          <w:rFonts w:hint="eastAsia"/>
        </w:rPr>
      </w:pPr>
      <w:r>
        <w:rPr>
          <w:rFonts w:hint="eastAsia"/>
        </w:rPr>
        <w:t>除了正式用途外，拼音在生活中也有很多有趣的玩法。“串来串去”的拼音就是其中一种特别的存在。例如，“我爱你”这三个字用拼音表示就是“wo ai ni”，如果把它们拆开重新组合，可能会变成一些意想不到的新词组或短语，如“ai wo ni”。虽然这些新组合并不具备实际意义，但它们却能给人们带来不少乐趣。这种游戏般的文字处理方式，不仅加深了人们对拼音的理解，也让语言学习变得更加生动有趣。</w:t>
      </w:r>
    </w:p>
    <w:p w14:paraId="78379EF3" w14:textId="77777777" w:rsidR="00115AB9" w:rsidRDefault="00115AB9">
      <w:pPr>
        <w:rPr>
          <w:rFonts w:hint="eastAsia"/>
        </w:rPr>
      </w:pPr>
    </w:p>
    <w:p w14:paraId="2875E11E" w14:textId="77777777" w:rsidR="00115AB9" w:rsidRDefault="00115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581EA" w14:textId="77777777" w:rsidR="00115AB9" w:rsidRDefault="00115AB9">
      <w:pPr>
        <w:rPr>
          <w:rFonts w:hint="eastAsia"/>
        </w:rPr>
      </w:pPr>
      <w:r>
        <w:rPr>
          <w:rFonts w:hint="eastAsia"/>
        </w:rPr>
        <w:t>最后的总结</w:t>
      </w:r>
    </w:p>
    <w:p w14:paraId="1DD52C87" w14:textId="77777777" w:rsidR="00115AB9" w:rsidRDefault="00115AB9">
      <w:pPr>
        <w:rPr>
          <w:rFonts w:hint="eastAsia"/>
        </w:rPr>
      </w:pPr>
      <w:r>
        <w:rPr>
          <w:rFonts w:hint="eastAsia"/>
        </w:rPr>
        <w:t>汉语拼音作为沟通汉字与发音之间的媒介，扮演着非常重要的角色。从教育领域到日常生活，从传统文化传承到国际文化交流，拼音都展现出了其独特而不可替代的价值。而像“串来串去”的拼音这样的创意玩法，则进一步丰富了我们的语言生活，让汉语的魅力得以更加全面地展现出来。</w:t>
      </w:r>
    </w:p>
    <w:p w14:paraId="7E463F74" w14:textId="77777777" w:rsidR="00115AB9" w:rsidRDefault="00115AB9">
      <w:pPr>
        <w:rPr>
          <w:rFonts w:hint="eastAsia"/>
        </w:rPr>
      </w:pPr>
    </w:p>
    <w:p w14:paraId="7C1D5E55" w14:textId="77777777" w:rsidR="00115AB9" w:rsidRDefault="00115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0B6D6" w14:textId="67FD511B" w:rsidR="00C67C31" w:rsidRDefault="00C67C31"/>
    <w:sectPr w:rsidR="00C6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1"/>
    <w:rsid w:val="00115AB9"/>
    <w:rsid w:val="004F584A"/>
    <w:rsid w:val="00C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12814-5015-4A4D-83CB-71715AB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