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94D7" w14:textId="77777777" w:rsidR="007E1093" w:rsidRDefault="007E1093">
      <w:pPr>
        <w:rPr>
          <w:rFonts w:hint="eastAsia"/>
        </w:rPr>
      </w:pPr>
      <w:r>
        <w:rPr>
          <w:rFonts w:hint="eastAsia"/>
        </w:rPr>
        <w:t>串掇还是撺掇的拼音</w:t>
      </w:r>
    </w:p>
    <w:p w14:paraId="5503D5F0" w14:textId="77777777" w:rsidR="007E1093" w:rsidRDefault="007E1093">
      <w:pPr>
        <w:rPr>
          <w:rFonts w:hint="eastAsia"/>
        </w:rPr>
      </w:pPr>
      <w:r>
        <w:rPr>
          <w:rFonts w:hint="eastAsia"/>
        </w:rPr>
        <w:t>在汉语中，“串掇”和“撺掇”这两个词虽然读音相近，但它们有着不同的意义和用法。正确理解两者的区别不仅有助于语言的学习，还能帮助我们更准确地表达思想。接下来，我们将探讨这两个词语的拼音、含义以及使用场景。</w:t>
      </w:r>
    </w:p>
    <w:p w14:paraId="3CAB0A57" w14:textId="77777777" w:rsidR="007E1093" w:rsidRDefault="007E1093">
      <w:pPr>
        <w:rPr>
          <w:rFonts w:hint="eastAsia"/>
        </w:rPr>
      </w:pPr>
    </w:p>
    <w:p w14:paraId="2AE40C94" w14:textId="77777777" w:rsidR="007E1093" w:rsidRDefault="007E1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6C8E0" w14:textId="77777777" w:rsidR="007E1093" w:rsidRDefault="007E1093">
      <w:pPr>
        <w:rPr>
          <w:rFonts w:hint="eastAsia"/>
        </w:rPr>
      </w:pPr>
      <w:r>
        <w:rPr>
          <w:rFonts w:hint="eastAsia"/>
        </w:rPr>
        <w:t>串掇：串联与推动</w:t>
      </w:r>
    </w:p>
    <w:p w14:paraId="68B57E1F" w14:textId="77777777" w:rsidR="007E1093" w:rsidRDefault="007E1093">
      <w:pPr>
        <w:rPr>
          <w:rFonts w:hint="eastAsia"/>
        </w:rPr>
      </w:pPr>
      <w:r>
        <w:rPr>
          <w:rFonts w:hint="eastAsia"/>
        </w:rPr>
        <w:t>“串掇”的拼音是 chuàn duō。这个词语较少见于日常口语交流，但在书面语或特定语境下却有其独特的用途。“串掇”可以解释为把事物一件件连接起来，或者将分散的事物组织起来形成一个整体。例如，在制作珠子项链时，将一颗颗珠子按照设计穿连在一起的行为就可以称之为“串掇”。“串掇”也有推动事情进展的意思，比如通过一系列活动来促进项目的完成。</w:t>
      </w:r>
    </w:p>
    <w:p w14:paraId="459CC520" w14:textId="77777777" w:rsidR="007E1093" w:rsidRDefault="007E1093">
      <w:pPr>
        <w:rPr>
          <w:rFonts w:hint="eastAsia"/>
        </w:rPr>
      </w:pPr>
    </w:p>
    <w:p w14:paraId="71872E23" w14:textId="77777777" w:rsidR="007E1093" w:rsidRDefault="007E1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667AF" w14:textId="77777777" w:rsidR="007E1093" w:rsidRDefault="007E1093">
      <w:pPr>
        <w:rPr>
          <w:rFonts w:hint="eastAsia"/>
        </w:rPr>
      </w:pPr>
      <w:r>
        <w:rPr>
          <w:rFonts w:hint="eastAsia"/>
        </w:rPr>
        <w:t>撺掇：怂恿与鼓动</w:t>
      </w:r>
    </w:p>
    <w:p w14:paraId="4A0B2E99" w14:textId="77777777" w:rsidR="007E1093" w:rsidRDefault="007E1093">
      <w:pPr>
        <w:rPr>
          <w:rFonts w:hint="eastAsia"/>
        </w:rPr>
      </w:pPr>
      <w:r>
        <w:rPr>
          <w:rFonts w:hint="eastAsia"/>
        </w:rPr>
        <w:t>相比之下，“撺掇”的拼音是 cuān duō。它更多出现在口语环境中，用来形容一个人积极地劝说或鼓励另一个人去做某件事，通常带有一些怂恿的意味。当朋友之间互相打气参加比赛，或是长辈激励晚辈勇敢追求梦想时，都可以用到这个词。值得注意的是，“撺掇”有时也可能含有负面色彩，表示不怀好意地煽动别人做不当之事。</w:t>
      </w:r>
    </w:p>
    <w:p w14:paraId="7B2CF7DF" w14:textId="77777777" w:rsidR="007E1093" w:rsidRDefault="007E1093">
      <w:pPr>
        <w:rPr>
          <w:rFonts w:hint="eastAsia"/>
        </w:rPr>
      </w:pPr>
    </w:p>
    <w:p w14:paraId="0E2138E4" w14:textId="77777777" w:rsidR="007E1093" w:rsidRDefault="007E1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091FC" w14:textId="77777777" w:rsidR="007E1093" w:rsidRDefault="007E1093">
      <w:pPr>
        <w:rPr>
          <w:rFonts w:hint="eastAsia"/>
        </w:rPr>
      </w:pPr>
      <w:r>
        <w:rPr>
          <w:rFonts w:hint="eastAsia"/>
        </w:rPr>
        <w:t>区分与应用</w:t>
      </w:r>
    </w:p>
    <w:p w14:paraId="5E551616" w14:textId="77777777" w:rsidR="007E1093" w:rsidRDefault="007E1093">
      <w:pPr>
        <w:rPr>
          <w:rFonts w:hint="eastAsia"/>
        </w:rPr>
      </w:pPr>
      <w:r>
        <w:rPr>
          <w:rFonts w:hint="eastAsia"/>
        </w:rPr>
        <w:t>为了更好地掌握这两个词语，我们需要明确它们之间的差异。“串掇”侧重于物理上的连接或是逻辑上的串联过程；而“撺掇”则强调人际间的互动，特别是言语上的激发作用。因此，在选择使用哪个词时，应当考虑具体的上下文环境。如果是在描述事物如何被组合成一体，那么应该选用“串掇”；如果是谈论人与人之间相互影响的过程，则更适合用“撺掇”。</w:t>
      </w:r>
    </w:p>
    <w:p w14:paraId="23496065" w14:textId="77777777" w:rsidR="007E1093" w:rsidRDefault="007E1093">
      <w:pPr>
        <w:rPr>
          <w:rFonts w:hint="eastAsia"/>
        </w:rPr>
      </w:pPr>
    </w:p>
    <w:p w14:paraId="1A3C0116" w14:textId="77777777" w:rsidR="007E1093" w:rsidRDefault="007E1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B5541" w14:textId="77777777" w:rsidR="007E1093" w:rsidRDefault="007E1093">
      <w:pPr>
        <w:rPr>
          <w:rFonts w:hint="eastAsia"/>
        </w:rPr>
      </w:pPr>
      <w:r>
        <w:rPr>
          <w:rFonts w:hint="eastAsia"/>
        </w:rPr>
        <w:t>最后的总结</w:t>
      </w:r>
    </w:p>
    <w:p w14:paraId="68F0291A" w14:textId="77777777" w:rsidR="007E1093" w:rsidRDefault="007E1093">
      <w:pPr>
        <w:rPr>
          <w:rFonts w:hint="eastAsia"/>
        </w:rPr>
      </w:pPr>
      <w:r>
        <w:rPr>
          <w:rFonts w:hint="eastAsia"/>
        </w:rPr>
        <w:t>通过对“串掇”（chuàn duō）和“撺掇”（cuān duō）这两个词的拼音、含义及应用场景的分析，我们可以看到汉语词汇的丰富性和精确性。每个词语背后都承载着特定的文化内涵和社会功能。学习并正确运用这些词语，不仅能提高我们的语言表达能力，也能增进对中华文化的深刻理解。无论是进行学术研究还是日常交流，了解词语细微差别都是十分必要的。</w:t>
      </w:r>
    </w:p>
    <w:p w14:paraId="3C0AD4C1" w14:textId="77777777" w:rsidR="007E1093" w:rsidRDefault="007E1093">
      <w:pPr>
        <w:rPr>
          <w:rFonts w:hint="eastAsia"/>
        </w:rPr>
      </w:pPr>
    </w:p>
    <w:p w14:paraId="7983FF9F" w14:textId="77777777" w:rsidR="007E1093" w:rsidRDefault="007E1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80AAF" w14:textId="0690BBDF" w:rsidR="00CF7213" w:rsidRDefault="00CF7213"/>
    <w:sectPr w:rsidR="00CF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3"/>
    <w:rsid w:val="004F584A"/>
    <w:rsid w:val="007E1093"/>
    <w:rsid w:val="00C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0EAFD-E2D7-4FC9-86CC-3443BE3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