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A118E" w14:textId="77777777" w:rsidR="008B0261" w:rsidRDefault="008B0261">
      <w:pPr>
        <w:rPr>
          <w:rFonts w:hint="eastAsia"/>
        </w:rPr>
      </w:pPr>
      <w:r>
        <w:rPr>
          <w:rFonts w:hint="eastAsia"/>
        </w:rPr>
        <w:t>个怎么拼写：探究汉字的独特魅力</w:t>
      </w:r>
    </w:p>
    <w:p w14:paraId="791974E0" w14:textId="77777777" w:rsidR="008B0261" w:rsidRDefault="008B0261">
      <w:pPr>
        <w:rPr>
          <w:rFonts w:hint="eastAsia"/>
        </w:rPr>
      </w:pPr>
      <w:r>
        <w:rPr>
          <w:rFonts w:hint="eastAsia"/>
        </w:rPr>
        <w:t>在汉语的浩瀚海洋中，每个汉字都像是一颗璀璨的明珠，蕴含着深厚的文化底蕴和历史积淀。当我们谈论“个”字时，我们实际上是在探讨一个既简单又复杂的话题。“个”字是汉语中最基本、最常见的量词之一，在日常生活中几乎无处不在。它的正确拼写为“gè”，这个简单的音节背后，却有着丰富的文化意义和社会功能。</w:t>
      </w:r>
    </w:p>
    <w:p w14:paraId="513C4027" w14:textId="77777777" w:rsidR="008B0261" w:rsidRDefault="008B0261">
      <w:pPr>
        <w:rPr>
          <w:rFonts w:hint="eastAsia"/>
        </w:rPr>
      </w:pPr>
    </w:p>
    <w:p w14:paraId="3C505733" w14:textId="77777777" w:rsidR="008B0261" w:rsidRDefault="008B0261">
      <w:pPr>
        <w:rPr>
          <w:rFonts w:hint="eastAsia"/>
        </w:rPr>
      </w:pPr>
      <w:r>
        <w:rPr>
          <w:rFonts w:hint="eastAsia"/>
        </w:rPr>
        <w:t xml:space="preserve"> </w:t>
      </w:r>
    </w:p>
    <w:p w14:paraId="0ED8309C" w14:textId="77777777" w:rsidR="008B0261" w:rsidRDefault="008B0261">
      <w:pPr>
        <w:rPr>
          <w:rFonts w:hint="eastAsia"/>
        </w:rPr>
      </w:pPr>
      <w:r>
        <w:rPr>
          <w:rFonts w:hint="eastAsia"/>
        </w:rPr>
        <w:t>从历史的角度看“个”的演变</w:t>
      </w:r>
    </w:p>
    <w:p w14:paraId="361188E0" w14:textId="77777777" w:rsidR="008B0261" w:rsidRDefault="008B0261">
      <w:pPr>
        <w:rPr>
          <w:rFonts w:hint="eastAsia"/>
        </w:rPr>
      </w:pPr>
      <w:r>
        <w:rPr>
          <w:rFonts w:hint="eastAsia"/>
        </w:rPr>
        <w:t>追溯到古代，“个”并非一开始就作为量词使用。在早期的甲骨文时期，它可能代表的是竹子的一节，或者是指事物的一个单位。随着时间的发展，社会结构逐渐复杂化，“个”开始被广泛应用于各种场合，成为表达单一数量的基本词汇。到了现代汉语中，“个”不仅限于计数，还可以用作表示人或物的数量，甚至用于抽象概念的计量，如“一个问题”、“一种想法”。这种演变反映了汉语语言随着社会发展而不断适应变化的能力。</w:t>
      </w:r>
    </w:p>
    <w:p w14:paraId="3AFFE22A" w14:textId="77777777" w:rsidR="008B0261" w:rsidRDefault="008B0261">
      <w:pPr>
        <w:rPr>
          <w:rFonts w:hint="eastAsia"/>
        </w:rPr>
      </w:pPr>
    </w:p>
    <w:p w14:paraId="20AD71A1" w14:textId="77777777" w:rsidR="008B0261" w:rsidRDefault="008B0261">
      <w:pPr>
        <w:rPr>
          <w:rFonts w:hint="eastAsia"/>
        </w:rPr>
      </w:pPr>
      <w:r>
        <w:rPr>
          <w:rFonts w:hint="eastAsia"/>
        </w:rPr>
        <w:t xml:space="preserve"> </w:t>
      </w:r>
    </w:p>
    <w:p w14:paraId="771CA03F" w14:textId="77777777" w:rsidR="008B0261" w:rsidRDefault="008B0261">
      <w:pPr>
        <w:rPr>
          <w:rFonts w:hint="eastAsia"/>
        </w:rPr>
      </w:pPr>
      <w:r>
        <w:rPr>
          <w:rFonts w:hint="eastAsia"/>
        </w:rPr>
        <w:t>“个”的拼音规则与发音技巧</w:t>
      </w:r>
    </w:p>
    <w:p w14:paraId="4ED51E02" w14:textId="77777777" w:rsidR="008B0261" w:rsidRDefault="008B0261">
      <w:pPr>
        <w:rPr>
          <w:rFonts w:hint="eastAsia"/>
        </w:rPr>
      </w:pPr>
      <w:r>
        <w:rPr>
          <w:rFonts w:hint="eastAsia"/>
        </w:rPr>
        <w:t>学习如何正确地拼读“个”（gè），对于汉语初学者来说是一个重要的步骤。根据汉语拼音系统，“个”的声母是“g”，属于舌根音，发音时舌头后部靠近软腭但不接触；韵母是“e”，发音时口腔较为开阔，上下牙齿间留有适当空间。整体发音轻快短促，具有一定的弹跳感。掌握好这些发音细节，可以帮助学习者更准确地发出“个”的声音，同时也能更好地理解汉语拼音的发音规律。</w:t>
      </w:r>
    </w:p>
    <w:p w14:paraId="00612FDA" w14:textId="77777777" w:rsidR="008B0261" w:rsidRDefault="008B0261">
      <w:pPr>
        <w:rPr>
          <w:rFonts w:hint="eastAsia"/>
        </w:rPr>
      </w:pPr>
    </w:p>
    <w:p w14:paraId="54D896AC" w14:textId="77777777" w:rsidR="008B0261" w:rsidRDefault="008B0261">
      <w:pPr>
        <w:rPr>
          <w:rFonts w:hint="eastAsia"/>
        </w:rPr>
      </w:pPr>
      <w:r>
        <w:rPr>
          <w:rFonts w:hint="eastAsia"/>
        </w:rPr>
        <w:t xml:space="preserve"> </w:t>
      </w:r>
    </w:p>
    <w:p w14:paraId="2495D1D7" w14:textId="77777777" w:rsidR="008B0261" w:rsidRDefault="008B0261">
      <w:pPr>
        <w:rPr>
          <w:rFonts w:hint="eastAsia"/>
        </w:rPr>
      </w:pPr>
      <w:r>
        <w:rPr>
          <w:rFonts w:hint="eastAsia"/>
        </w:rPr>
        <w:t>“个”字在现代汉语中的应用</w:t>
      </w:r>
    </w:p>
    <w:p w14:paraId="6D71EDB0" w14:textId="77777777" w:rsidR="008B0261" w:rsidRDefault="008B0261">
      <w:pPr>
        <w:rPr>
          <w:rFonts w:hint="eastAsia"/>
        </w:rPr>
      </w:pPr>
      <w:r>
        <w:rPr>
          <w:rFonts w:hint="eastAsia"/>
        </w:rPr>
        <w:t>在当今社会，“个”字的应用范围极为广泛。无论是在口语交流还是书面表达中，“个”都是不可或缺的一部分。它可以用来指代具体的物品，比如“一个苹果”；也可以用来描述抽象的概念，例如“一个好的主意”。在网络语言和流行语中，“个”也经常出现，有时还会带上幽默诙谐的意味。通过灵活运用“个”字，人们能够更加生动形象地表达自己的思想和情感，使沟通变得更加丰富多彩。</w:t>
      </w:r>
    </w:p>
    <w:p w14:paraId="2E346A04" w14:textId="77777777" w:rsidR="008B0261" w:rsidRDefault="008B0261">
      <w:pPr>
        <w:rPr>
          <w:rFonts w:hint="eastAsia"/>
        </w:rPr>
      </w:pPr>
    </w:p>
    <w:p w14:paraId="7B8A8608" w14:textId="77777777" w:rsidR="008B0261" w:rsidRDefault="008B0261">
      <w:pPr>
        <w:rPr>
          <w:rFonts w:hint="eastAsia"/>
        </w:rPr>
      </w:pPr>
      <w:r>
        <w:rPr>
          <w:rFonts w:hint="eastAsia"/>
        </w:rPr>
        <w:t xml:space="preserve"> </w:t>
      </w:r>
    </w:p>
    <w:p w14:paraId="1986A193" w14:textId="77777777" w:rsidR="008B0261" w:rsidRDefault="008B0261">
      <w:pPr>
        <w:rPr>
          <w:rFonts w:hint="eastAsia"/>
        </w:rPr>
      </w:pPr>
      <w:r>
        <w:rPr>
          <w:rFonts w:hint="eastAsia"/>
        </w:rPr>
        <w:t>总结：“个”字的重要性及其未来展望</w:t>
      </w:r>
    </w:p>
    <w:p w14:paraId="2E863291" w14:textId="77777777" w:rsidR="008B0261" w:rsidRDefault="008B0261">
      <w:pPr>
        <w:rPr>
          <w:rFonts w:hint="eastAsia"/>
        </w:rPr>
      </w:pPr>
      <w:r>
        <w:rPr>
          <w:rFonts w:hint="eastAsia"/>
        </w:rPr>
        <w:t>“个”虽然只是一个小小的汉字，但它在汉语体系中扮演着至关重要的角色。它是连接过去与现在、传统与现代的桥梁，承载着中华民族悠久的历史文化和丰富的精神内涵。展望未来，“个”将继续伴随着汉语的发展而不断演进，在全球化的背景下，向世界展示中华文化的独特魅力。无论是对于汉语母语者还是外语学习者而言，“个”都是一座值得深入探索的知识宝库。</w:t>
      </w:r>
    </w:p>
    <w:p w14:paraId="7C2156F9" w14:textId="77777777" w:rsidR="008B0261" w:rsidRDefault="008B0261">
      <w:pPr>
        <w:rPr>
          <w:rFonts w:hint="eastAsia"/>
        </w:rPr>
      </w:pPr>
    </w:p>
    <w:p w14:paraId="30C9BD36" w14:textId="77777777" w:rsidR="008B0261" w:rsidRDefault="008B02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0CEA78" w14:textId="26128D76" w:rsidR="00E25D62" w:rsidRDefault="00E25D62"/>
    <w:sectPr w:rsidR="00E25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D62"/>
    <w:rsid w:val="008B0261"/>
    <w:rsid w:val="00E25D62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8D15C1-5ECD-4B81-B8BA-B973B62E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5D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D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D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D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D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D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D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D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5D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5D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5D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5D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5D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5D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5D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5D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5D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5D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5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5D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5D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5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5D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5D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5D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5D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5D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5D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2025-06-11T03:40:00Z</dcterms:created>
  <dcterms:modified xsi:type="dcterms:W3CDTF">2025-06-11T03:40:00Z</dcterms:modified>
</cp:coreProperties>
</file>