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3A4A" w14:textId="77777777" w:rsidR="003A549E" w:rsidRDefault="003A549E">
      <w:pPr>
        <w:rPr>
          <w:rFonts w:hint="eastAsia"/>
        </w:rPr>
      </w:pPr>
      <w:r>
        <w:rPr>
          <w:rFonts w:hint="eastAsia"/>
        </w:rPr>
        <w:t>个别的拼音</w:t>
      </w:r>
    </w:p>
    <w:p w14:paraId="1F05DA09" w14:textId="77777777" w:rsidR="003A549E" w:rsidRDefault="003A549E">
      <w:pPr>
        <w:rPr>
          <w:rFonts w:hint="eastAsia"/>
        </w:rPr>
      </w:pPr>
    </w:p>
    <w:p w14:paraId="5B1B4A06" w14:textId="77777777" w:rsidR="003A549E" w:rsidRDefault="003A549E">
      <w:pPr>
        <w:rPr>
          <w:rFonts w:hint="eastAsia"/>
        </w:rPr>
      </w:pPr>
      <w:r>
        <w:rPr>
          <w:rFonts w:hint="eastAsia"/>
        </w:rPr>
        <w:t>“个别”一词在汉语中是一个常用词汇，其拼音为“gè bié”。这个词语在日常交流、书面表达以及各类文本中频繁出现，用于描述某一事物或现象中与众不同、单独存在或具有特殊性的部分。了解“个别”的拼音及其含义，不仅有助于我们准确理解和使用这一词汇，还能提升我们的汉语表达能力和语言素养。</w:t>
      </w:r>
    </w:p>
    <w:p w14:paraId="5FC072C9" w14:textId="77777777" w:rsidR="003A549E" w:rsidRDefault="003A549E">
      <w:pPr>
        <w:rPr>
          <w:rFonts w:hint="eastAsia"/>
        </w:rPr>
      </w:pPr>
    </w:p>
    <w:p w14:paraId="2D92246D" w14:textId="77777777" w:rsidR="003A549E" w:rsidRDefault="003A549E">
      <w:pPr>
        <w:rPr>
          <w:rFonts w:hint="eastAsia"/>
        </w:rPr>
      </w:pPr>
    </w:p>
    <w:p w14:paraId="52996AA2" w14:textId="77777777" w:rsidR="003A549E" w:rsidRDefault="003A549E">
      <w:pPr>
        <w:rPr>
          <w:rFonts w:hint="eastAsia"/>
        </w:rPr>
      </w:pPr>
      <w:r>
        <w:rPr>
          <w:rFonts w:hint="eastAsia"/>
        </w:rPr>
        <w:t>“个别”的基本含义</w:t>
      </w:r>
    </w:p>
    <w:p w14:paraId="306A5755" w14:textId="77777777" w:rsidR="003A549E" w:rsidRDefault="003A549E">
      <w:pPr>
        <w:rPr>
          <w:rFonts w:hint="eastAsia"/>
        </w:rPr>
      </w:pPr>
    </w:p>
    <w:p w14:paraId="43B7A65D" w14:textId="77777777" w:rsidR="003A549E" w:rsidRDefault="003A549E">
      <w:pPr>
        <w:rPr>
          <w:rFonts w:hint="eastAsia"/>
        </w:rPr>
      </w:pPr>
      <w:r>
        <w:rPr>
          <w:rFonts w:hint="eastAsia"/>
        </w:rPr>
        <w:t>“个别”一词的基本含义是指单独的、单个的，或者与一般情况不同的、特殊的。它强调的是事物之间的差异性，以及某一事物在整体中的独特性。例如，在描述一群人时，我们可以说“其中个别成员表现突出”，这里的“个别”就是指那些在整体中表现与众不同的成员。在学术研究中，“个别案例”则指那些具有特殊性、能够反映某种规律或现象的单个案例。</w:t>
      </w:r>
    </w:p>
    <w:p w14:paraId="0A832F22" w14:textId="77777777" w:rsidR="003A549E" w:rsidRDefault="003A549E">
      <w:pPr>
        <w:rPr>
          <w:rFonts w:hint="eastAsia"/>
        </w:rPr>
      </w:pPr>
    </w:p>
    <w:p w14:paraId="4260E6B4" w14:textId="77777777" w:rsidR="003A549E" w:rsidRDefault="003A549E">
      <w:pPr>
        <w:rPr>
          <w:rFonts w:hint="eastAsia"/>
        </w:rPr>
      </w:pPr>
    </w:p>
    <w:p w14:paraId="222F7837" w14:textId="77777777" w:rsidR="003A549E" w:rsidRDefault="003A549E">
      <w:pPr>
        <w:rPr>
          <w:rFonts w:hint="eastAsia"/>
        </w:rPr>
      </w:pPr>
      <w:r>
        <w:rPr>
          <w:rFonts w:hint="eastAsia"/>
        </w:rPr>
        <w:t>“个别”在语境中的运用</w:t>
      </w:r>
    </w:p>
    <w:p w14:paraId="78855D5D" w14:textId="77777777" w:rsidR="003A549E" w:rsidRDefault="003A549E">
      <w:pPr>
        <w:rPr>
          <w:rFonts w:hint="eastAsia"/>
        </w:rPr>
      </w:pPr>
    </w:p>
    <w:p w14:paraId="69DDB5CC" w14:textId="77777777" w:rsidR="003A549E" w:rsidRDefault="003A549E">
      <w:pPr>
        <w:rPr>
          <w:rFonts w:hint="eastAsia"/>
        </w:rPr>
      </w:pPr>
      <w:r>
        <w:rPr>
          <w:rFonts w:hint="eastAsia"/>
        </w:rPr>
        <w:t>“个别”一词在语境中的运用非常灵活，它可以与不同的名词搭配，形成各种具有特定含义的短语。比如，“个别现象”指的是在某一范围内出现的、与一般情况不同的现象；“个别问题”则指那些需要单独处理、不能一概而论的问题。此外，“个别辅导”、“个别对待”等短语也常用于教育、管理等领域，强调针对特定对象或情况进行特殊处理。</w:t>
      </w:r>
    </w:p>
    <w:p w14:paraId="479834E7" w14:textId="77777777" w:rsidR="003A549E" w:rsidRDefault="003A549E">
      <w:pPr>
        <w:rPr>
          <w:rFonts w:hint="eastAsia"/>
        </w:rPr>
      </w:pPr>
    </w:p>
    <w:p w14:paraId="6744BB2A" w14:textId="77777777" w:rsidR="003A549E" w:rsidRDefault="003A549E">
      <w:pPr>
        <w:rPr>
          <w:rFonts w:hint="eastAsia"/>
        </w:rPr>
      </w:pPr>
    </w:p>
    <w:p w14:paraId="3FA81D34" w14:textId="77777777" w:rsidR="003A549E" w:rsidRDefault="003A549E">
      <w:pPr>
        <w:rPr>
          <w:rFonts w:hint="eastAsia"/>
        </w:rPr>
      </w:pPr>
      <w:r>
        <w:rPr>
          <w:rFonts w:hint="eastAsia"/>
        </w:rPr>
        <w:t>“个别”与“特殊”、“单独”等词的辨析</w:t>
      </w:r>
    </w:p>
    <w:p w14:paraId="3D0F149D" w14:textId="77777777" w:rsidR="003A549E" w:rsidRDefault="003A549E">
      <w:pPr>
        <w:rPr>
          <w:rFonts w:hint="eastAsia"/>
        </w:rPr>
      </w:pPr>
    </w:p>
    <w:p w14:paraId="5E1481F7" w14:textId="77777777" w:rsidR="003A549E" w:rsidRDefault="003A549E">
      <w:pPr>
        <w:rPr>
          <w:rFonts w:hint="eastAsia"/>
        </w:rPr>
      </w:pPr>
      <w:r>
        <w:rPr>
          <w:rFonts w:hint="eastAsia"/>
        </w:rPr>
        <w:t>在汉语中，“个别”与“特殊”、“单独”等词在含义上有一定的相似之处，但也存在明显的区别。“特殊”更侧重于描述事物的独特性或与众不同之处，强调的是与一般情况相比的显著差异；“单独”则更侧重于描述事物的孤立性或独立性，强调的是事物与其他事物之间的分离状态。而“个别”则更侧重于描述事物在整体中的独特性或特殊性，同时暗示了这种独特性或特殊性是在与整体相比较的基础上得出的。</w:t>
      </w:r>
    </w:p>
    <w:p w14:paraId="26248507" w14:textId="77777777" w:rsidR="003A549E" w:rsidRDefault="003A549E">
      <w:pPr>
        <w:rPr>
          <w:rFonts w:hint="eastAsia"/>
        </w:rPr>
      </w:pPr>
    </w:p>
    <w:p w14:paraId="2143B222" w14:textId="77777777" w:rsidR="003A549E" w:rsidRDefault="003A549E">
      <w:pPr>
        <w:rPr>
          <w:rFonts w:hint="eastAsia"/>
        </w:rPr>
      </w:pPr>
    </w:p>
    <w:p w14:paraId="7C27EE3E" w14:textId="77777777" w:rsidR="003A549E" w:rsidRDefault="003A549E">
      <w:pPr>
        <w:rPr>
          <w:rFonts w:hint="eastAsia"/>
        </w:rPr>
      </w:pPr>
      <w:r>
        <w:rPr>
          <w:rFonts w:hint="eastAsia"/>
        </w:rPr>
        <w:t>“个别”在日常生活中的应用</w:t>
      </w:r>
    </w:p>
    <w:p w14:paraId="4A2507B1" w14:textId="77777777" w:rsidR="003A549E" w:rsidRDefault="003A549E">
      <w:pPr>
        <w:rPr>
          <w:rFonts w:hint="eastAsia"/>
        </w:rPr>
      </w:pPr>
    </w:p>
    <w:p w14:paraId="594F35A1" w14:textId="77777777" w:rsidR="003A549E" w:rsidRDefault="003A549E">
      <w:pPr>
        <w:rPr>
          <w:rFonts w:hint="eastAsia"/>
        </w:rPr>
      </w:pPr>
      <w:r>
        <w:rPr>
          <w:rFonts w:hint="eastAsia"/>
        </w:rPr>
        <w:t>在日常生活中，“个别”一词的应用非常广泛。比如，在购物时，我们可能会遇到“个别商品有瑕疵”的情况，这里的“个别”就是指那些存在质量问题的商品。在社交场合中，我们也可能会说“我对个别人的观点不太认同”，这里的“个别”则是指那些与自己观点不一致的人。通过这些例子，我们可以看出，“个别”一词在日常生活中的运用非常贴近实际，能够帮助我们更准确地表达自己的想法和感受。</w:t>
      </w:r>
    </w:p>
    <w:p w14:paraId="19F2CBCF" w14:textId="77777777" w:rsidR="003A549E" w:rsidRDefault="003A549E">
      <w:pPr>
        <w:rPr>
          <w:rFonts w:hint="eastAsia"/>
        </w:rPr>
      </w:pPr>
    </w:p>
    <w:p w14:paraId="0EEC9616" w14:textId="77777777" w:rsidR="003A549E" w:rsidRDefault="003A549E">
      <w:pPr>
        <w:rPr>
          <w:rFonts w:hint="eastAsia"/>
        </w:rPr>
      </w:pPr>
    </w:p>
    <w:p w14:paraId="1F78918A" w14:textId="77777777" w:rsidR="003A549E" w:rsidRDefault="003A549E">
      <w:pPr>
        <w:rPr>
          <w:rFonts w:hint="eastAsia"/>
        </w:rPr>
      </w:pPr>
      <w:r>
        <w:rPr>
          <w:rFonts w:hint="eastAsia"/>
        </w:rPr>
        <w:t>最后的总结</w:t>
      </w:r>
    </w:p>
    <w:p w14:paraId="55246887" w14:textId="77777777" w:rsidR="003A549E" w:rsidRDefault="003A549E">
      <w:pPr>
        <w:rPr>
          <w:rFonts w:hint="eastAsia"/>
        </w:rPr>
      </w:pPr>
    </w:p>
    <w:p w14:paraId="7003F4FA" w14:textId="77777777" w:rsidR="003A549E" w:rsidRDefault="003A549E">
      <w:pPr>
        <w:rPr>
          <w:rFonts w:hint="eastAsia"/>
        </w:rPr>
      </w:pPr>
      <w:r>
        <w:rPr>
          <w:rFonts w:hint="eastAsia"/>
        </w:rPr>
        <w:t>“个别”一词的拼音为“gè bié”，它在汉语中具有丰富的含义和广泛的应用。通过了解“个别”的基本含义、在语境中的运用以及与其他相似词汇的辨析，我们可以更准确地理解和使用这一词汇。同时，“个别”一词在日常生活中的应用也提醒我们，要关注事物的独特性和差异性，以更加全面和深入地认识世界。在未来的学习和生活中，让我们继续探索和运用“个别”这一词汇，丰富我们的汉语表达能力和语言素养。</w:t>
      </w:r>
    </w:p>
    <w:p w14:paraId="6390AF68" w14:textId="77777777" w:rsidR="003A549E" w:rsidRDefault="003A549E">
      <w:pPr>
        <w:rPr>
          <w:rFonts w:hint="eastAsia"/>
        </w:rPr>
      </w:pPr>
    </w:p>
    <w:p w14:paraId="3DAAE952" w14:textId="77777777" w:rsidR="003A549E" w:rsidRDefault="003A5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07D12" w14:textId="40A60F6F" w:rsidR="002059F5" w:rsidRDefault="002059F5"/>
    <w:sectPr w:rsidR="00205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F5"/>
    <w:rsid w:val="002059F5"/>
    <w:rsid w:val="003A549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AC8B0-8906-4CCD-A114-DF03B72C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2025-06-11T03:40:00Z</dcterms:created>
  <dcterms:modified xsi:type="dcterms:W3CDTF">2025-06-11T03:40:00Z</dcterms:modified>
</cp:coreProperties>
</file>