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1671" w14:textId="77777777" w:rsidR="001D1673" w:rsidRDefault="001D1673">
      <w:pPr>
        <w:rPr>
          <w:rFonts w:hint="eastAsia"/>
        </w:rPr>
      </w:pPr>
      <w:r>
        <w:rPr>
          <w:rFonts w:hint="eastAsia"/>
        </w:rPr>
        <w:t>个人的拼音码写大写还是小写</w:t>
      </w:r>
    </w:p>
    <w:p w14:paraId="552FDAEC" w14:textId="77777777" w:rsidR="001D1673" w:rsidRDefault="001D1673">
      <w:pPr>
        <w:rPr>
          <w:rFonts w:hint="eastAsia"/>
        </w:rPr>
      </w:pPr>
      <w:r>
        <w:rPr>
          <w:rFonts w:hint="eastAsia"/>
        </w:rPr>
        <w:t>在汉语拼音方案中，对于字母的大小写并没有像英文那样有着严格的区分。然而，在不同的应用场景下，拼音的书写形式有着一定的规范和习惯。这些规则不仅影响到文字的美观性，还涉及到信息传达的准确性。</w:t>
      </w:r>
    </w:p>
    <w:p w14:paraId="03F8542D" w14:textId="77777777" w:rsidR="001D1673" w:rsidRDefault="001D1673">
      <w:pPr>
        <w:rPr>
          <w:rFonts w:hint="eastAsia"/>
        </w:rPr>
      </w:pPr>
    </w:p>
    <w:p w14:paraId="750EA52A" w14:textId="77777777" w:rsidR="001D1673" w:rsidRDefault="001D1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253DC" w14:textId="77777777" w:rsidR="001D1673" w:rsidRDefault="001D1673">
      <w:pPr>
        <w:rPr>
          <w:rFonts w:hint="eastAsia"/>
        </w:rPr>
      </w:pPr>
      <w:r>
        <w:rPr>
          <w:rFonts w:hint="eastAsia"/>
        </w:rPr>
        <w:t>一般规则：首字母大写</w:t>
      </w:r>
    </w:p>
    <w:p w14:paraId="75B07870" w14:textId="77777777" w:rsidR="001D1673" w:rsidRDefault="001D1673">
      <w:pPr>
        <w:rPr>
          <w:rFonts w:hint="eastAsia"/>
        </w:rPr>
      </w:pPr>
      <w:r>
        <w:rPr>
          <w:rFonts w:hint="eastAsia"/>
        </w:rPr>
        <w:t>通常情况下，当汉语拼音用于表示专有名词，如人名、地名等时，每个词语的第一个字母应当大写。例如，“北京”写作“Beijing”，而“李华”则写作“Li Hua”。这种做法与英文中的命名规则相类似，有助于读者快速识别出专有名词。</w:t>
      </w:r>
    </w:p>
    <w:p w14:paraId="1797CADC" w14:textId="77777777" w:rsidR="001D1673" w:rsidRDefault="001D1673">
      <w:pPr>
        <w:rPr>
          <w:rFonts w:hint="eastAsia"/>
        </w:rPr>
      </w:pPr>
    </w:p>
    <w:p w14:paraId="0DE3798D" w14:textId="77777777" w:rsidR="001D1673" w:rsidRDefault="001D1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31578" w14:textId="77777777" w:rsidR="001D1673" w:rsidRDefault="001D1673">
      <w:pPr>
        <w:rPr>
          <w:rFonts w:hint="eastAsia"/>
        </w:rPr>
      </w:pPr>
      <w:r>
        <w:rPr>
          <w:rFonts w:hint="eastAsia"/>
        </w:rPr>
        <w:t>句子内拼音的使用</w:t>
      </w:r>
    </w:p>
    <w:p w14:paraId="66AD7041" w14:textId="77777777" w:rsidR="001D1673" w:rsidRDefault="001D1673">
      <w:pPr>
        <w:rPr>
          <w:rFonts w:hint="eastAsia"/>
        </w:rPr>
      </w:pPr>
      <w:r>
        <w:rPr>
          <w:rFonts w:hint="eastAsia"/>
        </w:rPr>
        <w:t>如果拼音出现在句子内部，并且不是作为专有名词的一部分，那么通常会全部采用小写字母。比如，在解释某个汉字发音时，我们会看到这样的表达：“这个字读作‘zi’。”这里的小写形式表明它只是一个普通的音节，而非特定的名字或地点。</w:t>
      </w:r>
    </w:p>
    <w:p w14:paraId="0990DCAD" w14:textId="77777777" w:rsidR="001D1673" w:rsidRDefault="001D1673">
      <w:pPr>
        <w:rPr>
          <w:rFonts w:hint="eastAsia"/>
        </w:rPr>
      </w:pPr>
    </w:p>
    <w:p w14:paraId="4AE7F665" w14:textId="77777777" w:rsidR="001D1673" w:rsidRDefault="001D1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C4AB2" w14:textId="77777777" w:rsidR="001D1673" w:rsidRDefault="001D1673">
      <w:pPr>
        <w:rPr>
          <w:rFonts w:hint="eastAsia"/>
        </w:rPr>
      </w:pPr>
      <w:r>
        <w:rPr>
          <w:rFonts w:hint="eastAsia"/>
        </w:rPr>
        <w:t>标题中的拼音处理</w:t>
      </w:r>
    </w:p>
    <w:p w14:paraId="1B4529A0" w14:textId="77777777" w:rsidR="001D1673" w:rsidRDefault="001D1673">
      <w:pPr>
        <w:rPr>
          <w:rFonts w:hint="eastAsia"/>
        </w:rPr>
      </w:pPr>
      <w:r>
        <w:rPr>
          <w:rFonts w:hint="eastAsia"/>
        </w:rPr>
        <w:t>在标题或者文章的大标题中，汉语拼音往往采取所有字母都大写的格式，以增加视觉上的重要性和强调作用。比如一本关于中国文化的书籍可能有一个章节标题为“ZHONGGUO WENHUA JIANJIE”，即“中国文化简介”的拼音全大写版本。</w:t>
      </w:r>
    </w:p>
    <w:p w14:paraId="782CF5D2" w14:textId="77777777" w:rsidR="001D1673" w:rsidRDefault="001D1673">
      <w:pPr>
        <w:rPr>
          <w:rFonts w:hint="eastAsia"/>
        </w:rPr>
      </w:pPr>
    </w:p>
    <w:p w14:paraId="6C195EF3" w14:textId="77777777" w:rsidR="001D1673" w:rsidRDefault="001D1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783E8" w14:textId="77777777" w:rsidR="001D1673" w:rsidRDefault="001D1673">
      <w:pPr>
        <w:rPr>
          <w:rFonts w:hint="eastAsia"/>
        </w:rPr>
      </w:pPr>
      <w:r>
        <w:rPr>
          <w:rFonts w:hint="eastAsia"/>
        </w:rPr>
        <w:t>特殊情况下的拼音大小写</w:t>
      </w:r>
    </w:p>
    <w:p w14:paraId="18253B89" w14:textId="77777777" w:rsidR="001D1673" w:rsidRDefault="001D1673">
      <w:pPr>
        <w:rPr>
          <w:rFonts w:hint="eastAsia"/>
        </w:rPr>
      </w:pPr>
      <w:r>
        <w:rPr>
          <w:rFonts w:hint="eastAsia"/>
        </w:rPr>
        <w:t>有时出于设计考虑，如广告标语、海报等创意文本里，创作者可能会选择将拼音全部改为大写或小写，甚至混合使用，以此来吸引注意力或是配合整体的艺术风格。但这并不意味着可以随意破坏原有的语言逻辑；相反，它需要根据具体环境谨慎处理。</w:t>
      </w:r>
    </w:p>
    <w:p w14:paraId="5E920394" w14:textId="77777777" w:rsidR="001D1673" w:rsidRDefault="001D1673">
      <w:pPr>
        <w:rPr>
          <w:rFonts w:hint="eastAsia"/>
        </w:rPr>
      </w:pPr>
    </w:p>
    <w:p w14:paraId="772FAA88" w14:textId="77777777" w:rsidR="001D1673" w:rsidRDefault="001D1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37AA0" w14:textId="77777777" w:rsidR="001D1673" w:rsidRDefault="001D1673">
      <w:pPr>
        <w:rPr>
          <w:rFonts w:hint="eastAsia"/>
        </w:rPr>
      </w:pPr>
      <w:r>
        <w:rPr>
          <w:rFonts w:hint="eastAsia"/>
        </w:rPr>
        <w:t>教育领域的拼音教学</w:t>
      </w:r>
    </w:p>
    <w:p w14:paraId="48D1889E" w14:textId="77777777" w:rsidR="001D1673" w:rsidRDefault="001D1673">
      <w:pPr>
        <w:rPr>
          <w:rFonts w:hint="eastAsia"/>
        </w:rPr>
      </w:pPr>
      <w:r>
        <w:rPr>
          <w:rFonts w:hint="eastAsia"/>
        </w:rPr>
        <w:t>在学校教育中，教师们倾向于教导学生按照标准规范来书写拼音，特别是在早期学习阶段。这包括了正确的大小写使用方法，帮助学生们建立起良好的语言习惯。随着年龄增长，学生们也会逐渐理解并掌握不同场合下应该如何正确地运用拼音。</w:t>
      </w:r>
    </w:p>
    <w:p w14:paraId="393F899C" w14:textId="77777777" w:rsidR="001D1673" w:rsidRDefault="001D1673">
      <w:pPr>
        <w:rPr>
          <w:rFonts w:hint="eastAsia"/>
        </w:rPr>
      </w:pPr>
    </w:p>
    <w:p w14:paraId="67D0AE93" w14:textId="77777777" w:rsidR="001D1673" w:rsidRDefault="001D1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4AB0B" w14:textId="77777777" w:rsidR="001D1673" w:rsidRDefault="001D1673">
      <w:pPr>
        <w:rPr>
          <w:rFonts w:hint="eastAsia"/>
        </w:rPr>
      </w:pPr>
      <w:r>
        <w:rPr>
          <w:rFonts w:hint="eastAsia"/>
        </w:rPr>
        <w:t>最后的总结</w:t>
      </w:r>
    </w:p>
    <w:p w14:paraId="76364EFF" w14:textId="77777777" w:rsidR="001D1673" w:rsidRDefault="001D1673">
      <w:pPr>
        <w:rPr>
          <w:rFonts w:hint="eastAsia"/>
        </w:rPr>
      </w:pPr>
      <w:r>
        <w:rPr>
          <w:rFonts w:hint="eastAsia"/>
        </w:rPr>
        <w:t>汉语拼音的大小写并非固定不变，而是依据具体的使用场景和个人偏好有所调整。无论是遵循官方指导原则，还是基于个人创作需求进行变化，关键在于保持一致性以及确保信息的有效传递。</w:t>
      </w:r>
    </w:p>
    <w:p w14:paraId="31E23BD2" w14:textId="77777777" w:rsidR="001D1673" w:rsidRDefault="001D1673">
      <w:pPr>
        <w:rPr>
          <w:rFonts w:hint="eastAsia"/>
        </w:rPr>
      </w:pPr>
    </w:p>
    <w:p w14:paraId="41E6136A" w14:textId="77777777" w:rsidR="001D1673" w:rsidRDefault="001D1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23091" w14:textId="4F1DB643" w:rsidR="00E15CDF" w:rsidRDefault="00E15CDF"/>
    <w:sectPr w:rsidR="00E1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DF"/>
    <w:rsid w:val="001D1673"/>
    <w:rsid w:val="00E15CD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48BF2-6C5E-4A77-A014-1A1E475B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