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C969" w14:textId="77777777" w:rsidR="00273195" w:rsidRDefault="00273195">
      <w:pPr>
        <w:rPr>
          <w:rFonts w:hint="eastAsia"/>
        </w:rPr>
      </w:pPr>
      <w:r>
        <w:rPr>
          <w:rFonts w:hint="eastAsia"/>
        </w:rPr>
        <w:t>|un的拼音</w:t>
      </w:r>
    </w:p>
    <w:p w14:paraId="11E1842D" w14:textId="77777777" w:rsidR="00273195" w:rsidRDefault="00273195">
      <w:pPr>
        <w:rPr>
          <w:rFonts w:hint="eastAsia"/>
        </w:rPr>
      </w:pPr>
      <w:r>
        <w:rPr>
          <w:rFonts w:hint="eastAsia"/>
        </w:rPr>
        <w:t>在汉语拼音系统中，"|un"并不是一个标准的拼音组合。通常来说，汉语拼音是为汉字注音的一种拉丁化书写形式，它由声母、韵母和声调组成。然而，“|un”这种形式并不符合汉语拼音的规则，因为它包含了不常见的符号“|”，这在标准的汉语拼音方案里是不存在的。</w:t>
      </w:r>
    </w:p>
    <w:p w14:paraId="57D20978" w14:textId="77777777" w:rsidR="00273195" w:rsidRDefault="00273195">
      <w:pPr>
        <w:rPr>
          <w:rFonts w:hint="eastAsia"/>
        </w:rPr>
      </w:pPr>
    </w:p>
    <w:p w14:paraId="48D553F2" w14:textId="77777777" w:rsidR="00273195" w:rsidRDefault="00273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8B63D" w14:textId="77777777" w:rsidR="00273195" w:rsidRDefault="00273195">
      <w:pPr>
        <w:rPr>
          <w:rFonts w:hint="eastAsia"/>
        </w:rPr>
      </w:pPr>
      <w:r>
        <w:rPr>
          <w:rFonts w:hint="eastAsia"/>
        </w:rPr>
        <w:t>探索拼音的构成</w:t>
      </w:r>
    </w:p>
    <w:p w14:paraId="4B4B48DC" w14:textId="77777777" w:rsidR="00273195" w:rsidRDefault="00273195">
      <w:pPr>
        <w:rPr>
          <w:rFonts w:hint="eastAsia"/>
        </w:rPr>
      </w:pPr>
      <w:r>
        <w:rPr>
          <w:rFonts w:hint="eastAsia"/>
        </w:rPr>
        <w:t>汉语拼音是用来表示普通话发音的一套官方音标系统，它帮助学习者准确地读出汉字的发音。拼音由三个部分组成：首先是声母，即音节开始的辅音；其次是韵母，位于声母之后，可以是一个单独的元音或多个元音与辅音的组合；最后是声调，它通过不同的音高变化来区分意义相似但不同的字词。每个有效的拼音组合都是这三个要素的和谐统一。</w:t>
      </w:r>
    </w:p>
    <w:p w14:paraId="33716FFE" w14:textId="77777777" w:rsidR="00273195" w:rsidRDefault="00273195">
      <w:pPr>
        <w:rPr>
          <w:rFonts w:hint="eastAsia"/>
        </w:rPr>
      </w:pPr>
    </w:p>
    <w:p w14:paraId="7FDF0CBD" w14:textId="77777777" w:rsidR="00273195" w:rsidRDefault="00273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5BF62" w14:textId="77777777" w:rsidR="00273195" w:rsidRDefault="00273195">
      <w:pPr>
        <w:rPr>
          <w:rFonts w:hint="eastAsia"/>
        </w:rPr>
      </w:pPr>
      <w:r>
        <w:rPr>
          <w:rFonts w:hint="eastAsia"/>
        </w:rPr>
        <w:t>理解非标准符号的意义</w:t>
      </w:r>
    </w:p>
    <w:p w14:paraId="59A55010" w14:textId="77777777" w:rsidR="00273195" w:rsidRDefault="00273195">
      <w:pPr>
        <w:rPr>
          <w:rFonts w:hint="eastAsia"/>
        </w:rPr>
      </w:pPr>
      <w:r>
        <w:rPr>
          <w:rFonts w:hint="eastAsia"/>
        </w:rPr>
        <w:t>对于像"|un"这样的非标准表达，可能是由于输入错误、编码问题或是特定语境下的特殊使用。如果我们在编程或者网络环境中遇到类似的情况，可能意味着数据传输中的异常或者是某种加密或编码格式的一部分。而在教育或语言学习的背景下，这样的字符串则可能只是单纯的误打误撞。</w:t>
      </w:r>
    </w:p>
    <w:p w14:paraId="558BC14F" w14:textId="77777777" w:rsidR="00273195" w:rsidRDefault="00273195">
      <w:pPr>
        <w:rPr>
          <w:rFonts w:hint="eastAsia"/>
        </w:rPr>
      </w:pPr>
    </w:p>
    <w:p w14:paraId="74E113C2" w14:textId="77777777" w:rsidR="00273195" w:rsidRDefault="00273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52726" w14:textId="77777777" w:rsidR="00273195" w:rsidRDefault="00273195">
      <w:pPr>
        <w:rPr>
          <w:rFonts w:hint="eastAsia"/>
        </w:rPr>
      </w:pPr>
      <w:r>
        <w:rPr>
          <w:rFonts w:hint="eastAsia"/>
        </w:rPr>
        <w:t>正确拼音的重要性</w:t>
      </w:r>
    </w:p>
    <w:p w14:paraId="6DC11235" w14:textId="77777777" w:rsidR="00273195" w:rsidRDefault="00273195">
      <w:pPr>
        <w:rPr>
          <w:rFonts w:hint="eastAsia"/>
        </w:rPr>
      </w:pPr>
      <w:r>
        <w:rPr>
          <w:rFonts w:hint="eastAsia"/>
        </w:rPr>
        <w:t>正确的拼音对于学习中文至关重要。它不仅有助于初学者掌握正确的发音，也是汉字检索、文本输入以及人机交互的基础。当人们提到“拼音”的时候，他们实际上指的是一个经过严格定义和广泛应用的系统，而这个系统并不包括任何带有非标准符号的组合，比如"|un"。</w:t>
      </w:r>
    </w:p>
    <w:p w14:paraId="2E9854E9" w14:textId="77777777" w:rsidR="00273195" w:rsidRDefault="00273195">
      <w:pPr>
        <w:rPr>
          <w:rFonts w:hint="eastAsia"/>
        </w:rPr>
      </w:pPr>
    </w:p>
    <w:p w14:paraId="479D4C56" w14:textId="77777777" w:rsidR="00273195" w:rsidRDefault="00273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5C796" w14:textId="77777777" w:rsidR="00273195" w:rsidRDefault="00273195">
      <w:pPr>
        <w:rPr>
          <w:rFonts w:hint="eastAsia"/>
        </w:rPr>
      </w:pPr>
      <w:r>
        <w:rPr>
          <w:rFonts w:hint="eastAsia"/>
        </w:rPr>
        <w:t>最后的总结</w:t>
      </w:r>
    </w:p>
    <w:p w14:paraId="56D12619" w14:textId="77777777" w:rsidR="00273195" w:rsidRDefault="00273195">
      <w:pPr>
        <w:rPr>
          <w:rFonts w:hint="eastAsia"/>
        </w:rPr>
      </w:pPr>
      <w:r>
        <w:rPr>
          <w:rFonts w:hint="eastAsia"/>
        </w:rPr>
        <w:t>"|un"并不是一个正式的汉语拼音组合，我们应当关注并使用规范的拼音形式来进行交</w:t>
      </w:r>
      <w:r>
        <w:rPr>
          <w:rFonts w:hint="eastAsia"/>
        </w:rPr>
        <w:lastRenderedPageBreak/>
        <w:t>流和学习。如果有兴趣了解更多关于汉语拼音的知识，建议参考相关的语言学资料或权威的教学资源，以确保获得准确的信息。</w:t>
      </w:r>
    </w:p>
    <w:p w14:paraId="53710464" w14:textId="77777777" w:rsidR="00273195" w:rsidRDefault="00273195">
      <w:pPr>
        <w:rPr>
          <w:rFonts w:hint="eastAsia"/>
        </w:rPr>
      </w:pPr>
    </w:p>
    <w:p w14:paraId="046DB344" w14:textId="77777777" w:rsidR="00273195" w:rsidRDefault="00273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84B8E" w14:textId="31C24213" w:rsidR="0047018E" w:rsidRDefault="0047018E"/>
    <w:sectPr w:rsidR="00470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8E"/>
    <w:rsid w:val="00273195"/>
    <w:rsid w:val="0047018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F3C99-203D-4BDF-84C8-38BF94C8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