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B8E1" w14:textId="77777777" w:rsidR="00376717" w:rsidRDefault="00376717">
      <w:pPr>
        <w:rPr>
          <w:rFonts w:hint="eastAsia"/>
        </w:rPr>
      </w:pPr>
    </w:p>
    <w:p w14:paraId="171410BA" w14:textId="77777777" w:rsidR="00376717" w:rsidRDefault="00376717">
      <w:pPr>
        <w:rPr>
          <w:rFonts w:hint="eastAsia"/>
        </w:rPr>
      </w:pPr>
      <w:r>
        <w:rPr>
          <w:rFonts w:hint="eastAsia"/>
        </w:rPr>
        <w:tab/>
        <w:t>鼻的拼音怎么拼写</w:t>
      </w:r>
    </w:p>
    <w:p w14:paraId="5E4B3F3B" w14:textId="77777777" w:rsidR="00376717" w:rsidRDefault="00376717">
      <w:pPr>
        <w:rPr>
          <w:rFonts w:hint="eastAsia"/>
        </w:rPr>
      </w:pPr>
    </w:p>
    <w:p w14:paraId="42828B58" w14:textId="77777777" w:rsidR="00376717" w:rsidRDefault="00376717">
      <w:pPr>
        <w:rPr>
          <w:rFonts w:hint="eastAsia"/>
        </w:rPr>
      </w:pPr>
    </w:p>
    <w:p w14:paraId="1C749D23" w14:textId="77777777" w:rsidR="00376717" w:rsidRDefault="00376717">
      <w:pPr>
        <w:rPr>
          <w:rFonts w:hint="eastAsia"/>
        </w:rPr>
      </w:pPr>
      <w:r>
        <w:rPr>
          <w:rFonts w:hint="eastAsia"/>
        </w:rPr>
        <w:tab/>
        <w:t>在汉语学习的过程中，了解汉字的正确拼音是至关重要的一步。特别是对于像“鼻”这样常见但又相对复杂的字来说，掌握其正确的拼音不仅有助于准确发音，还能加深对该字的理解和记忆。“鼻”的拼音写作“bí”，属于第二声。</w:t>
      </w:r>
    </w:p>
    <w:p w14:paraId="2DB55032" w14:textId="77777777" w:rsidR="00376717" w:rsidRDefault="00376717">
      <w:pPr>
        <w:rPr>
          <w:rFonts w:hint="eastAsia"/>
        </w:rPr>
      </w:pPr>
    </w:p>
    <w:p w14:paraId="66937888" w14:textId="77777777" w:rsidR="00376717" w:rsidRDefault="00376717">
      <w:pPr>
        <w:rPr>
          <w:rFonts w:hint="eastAsia"/>
        </w:rPr>
      </w:pPr>
    </w:p>
    <w:p w14:paraId="5AA73761" w14:textId="77777777" w:rsidR="00376717" w:rsidRDefault="00376717">
      <w:pPr>
        <w:rPr>
          <w:rFonts w:hint="eastAsia"/>
        </w:rPr>
      </w:pPr>
    </w:p>
    <w:p w14:paraId="30602281" w14:textId="77777777" w:rsidR="00376717" w:rsidRDefault="00376717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F583208" w14:textId="77777777" w:rsidR="00376717" w:rsidRDefault="00376717">
      <w:pPr>
        <w:rPr>
          <w:rFonts w:hint="eastAsia"/>
        </w:rPr>
      </w:pPr>
    </w:p>
    <w:p w14:paraId="7738C87A" w14:textId="77777777" w:rsidR="00376717" w:rsidRDefault="00376717">
      <w:pPr>
        <w:rPr>
          <w:rFonts w:hint="eastAsia"/>
        </w:rPr>
      </w:pPr>
    </w:p>
    <w:p w14:paraId="33B931AB" w14:textId="77777777" w:rsidR="00376717" w:rsidRDefault="00376717">
      <w:pPr>
        <w:rPr>
          <w:rFonts w:hint="eastAsia"/>
        </w:rPr>
      </w:pPr>
      <w:r>
        <w:rPr>
          <w:rFonts w:hint="eastAsia"/>
        </w:rPr>
        <w:tab/>
        <w:t>汉语拼音是一种使用拉丁字母为汉字注音的方法。每个汉字的拼音通常由声母、韵母以及声调三部分组成。就拿“鼻”这个字来说，“b”是它的声母，“i”是韵母，而上面的小撇（ˊ）则代表了第二声的声调。正确地识别和组合这些元素，可以帮助我们准确地读出每一个汉字。</w:t>
      </w:r>
    </w:p>
    <w:p w14:paraId="12C19C86" w14:textId="77777777" w:rsidR="00376717" w:rsidRDefault="00376717">
      <w:pPr>
        <w:rPr>
          <w:rFonts w:hint="eastAsia"/>
        </w:rPr>
      </w:pPr>
    </w:p>
    <w:p w14:paraId="65110F37" w14:textId="77777777" w:rsidR="00376717" w:rsidRDefault="00376717">
      <w:pPr>
        <w:rPr>
          <w:rFonts w:hint="eastAsia"/>
        </w:rPr>
      </w:pPr>
    </w:p>
    <w:p w14:paraId="383E5A60" w14:textId="77777777" w:rsidR="00376717" w:rsidRDefault="00376717">
      <w:pPr>
        <w:rPr>
          <w:rFonts w:hint="eastAsia"/>
        </w:rPr>
      </w:pPr>
    </w:p>
    <w:p w14:paraId="52C99D47" w14:textId="77777777" w:rsidR="00376717" w:rsidRDefault="00376717">
      <w:pPr>
        <w:rPr>
          <w:rFonts w:hint="eastAsia"/>
        </w:rPr>
      </w:pPr>
      <w:r>
        <w:rPr>
          <w:rFonts w:hint="eastAsia"/>
        </w:rPr>
        <w:tab/>
        <w:t>如何记住“鼻”的拼音</w:t>
      </w:r>
    </w:p>
    <w:p w14:paraId="6C4B3CB1" w14:textId="77777777" w:rsidR="00376717" w:rsidRDefault="00376717">
      <w:pPr>
        <w:rPr>
          <w:rFonts w:hint="eastAsia"/>
        </w:rPr>
      </w:pPr>
    </w:p>
    <w:p w14:paraId="2BBB3C40" w14:textId="77777777" w:rsidR="00376717" w:rsidRDefault="00376717">
      <w:pPr>
        <w:rPr>
          <w:rFonts w:hint="eastAsia"/>
        </w:rPr>
      </w:pPr>
    </w:p>
    <w:p w14:paraId="1B5CD7C4" w14:textId="77777777" w:rsidR="00376717" w:rsidRDefault="00376717">
      <w:pPr>
        <w:rPr>
          <w:rFonts w:hint="eastAsia"/>
        </w:rPr>
      </w:pPr>
      <w:r>
        <w:rPr>
          <w:rFonts w:hint="eastAsia"/>
        </w:rPr>
        <w:tab/>
        <w:t>为了更好地记住“鼻”的拼音，我们可以采用一些联想记忆法。比如，可以将“鼻”与“比”联系起来，因为两者有着相同的声母和韵母，并且都是第二声。想象鼻子在比较谁更高更挺，这样的联想不仅有趣，而且能帮助记忆。多听、多说、多练习也是掌握拼音的好方法。</w:t>
      </w:r>
    </w:p>
    <w:p w14:paraId="272E6439" w14:textId="77777777" w:rsidR="00376717" w:rsidRDefault="00376717">
      <w:pPr>
        <w:rPr>
          <w:rFonts w:hint="eastAsia"/>
        </w:rPr>
      </w:pPr>
    </w:p>
    <w:p w14:paraId="39B2B610" w14:textId="77777777" w:rsidR="00376717" w:rsidRDefault="00376717">
      <w:pPr>
        <w:rPr>
          <w:rFonts w:hint="eastAsia"/>
        </w:rPr>
      </w:pPr>
    </w:p>
    <w:p w14:paraId="3B7938AD" w14:textId="77777777" w:rsidR="00376717" w:rsidRDefault="00376717">
      <w:pPr>
        <w:rPr>
          <w:rFonts w:hint="eastAsia"/>
        </w:rPr>
      </w:pPr>
    </w:p>
    <w:p w14:paraId="30F28573" w14:textId="77777777" w:rsidR="00376717" w:rsidRDefault="00376717">
      <w:pPr>
        <w:rPr>
          <w:rFonts w:hint="eastAsia"/>
        </w:rPr>
      </w:pPr>
      <w:r>
        <w:rPr>
          <w:rFonts w:hint="eastAsia"/>
        </w:rPr>
        <w:tab/>
        <w:t>“鼻”字的文化含义</w:t>
      </w:r>
    </w:p>
    <w:p w14:paraId="1ED1CF58" w14:textId="77777777" w:rsidR="00376717" w:rsidRDefault="00376717">
      <w:pPr>
        <w:rPr>
          <w:rFonts w:hint="eastAsia"/>
        </w:rPr>
      </w:pPr>
    </w:p>
    <w:p w14:paraId="5763A6F4" w14:textId="77777777" w:rsidR="00376717" w:rsidRDefault="00376717">
      <w:pPr>
        <w:rPr>
          <w:rFonts w:hint="eastAsia"/>
        </w:rPr>
      </w:pPr>
    </w:p>
    <w:p w14:paraId="4724EEA2" w14:textId="77777777" w:rsidR="00376717" w:rsidRDefault="00376717">
      <w:pPr>
        <w:rPr>
          <w:rFonts w:hint="eastAsia"/>
        </w:rPr>
      </w:pPr>
      <w:r>
        <w:rPr>
          <w:rFonts w:hint="eastAsia"/>
        </w:rPr>
        <w:tab/>
        <w:t>在中国传统文化中，“鼻”不仅仅是一个身体部位的名称，它还蕴含着丰富的文化内涵。例如，在面相学中，鼻子被认为是财富和权力的象征，一个高挺的鼻子往往被视作好运和成功的标志。从语言的角度来看，“鼻”字的使用也十分广泛，涉及到日常生活的各个方面，如成语“望子成龙”中的“龙”形象地比喻为父母对孩子成就的期望，虽然不直接关联于“鼻”，但在表达上体现了对细节的关注。</w:t>
      </w:r>
    </w:p>
    <w:p w14:paraId="2EFB94BD" w14:textId="77777777" w:rsidR="00376717" w:rsidRDefault="00376717">
      <w:pPr>
        <w:rPr>
          <w:rFonts w:hint="eastAsia"/>
        </w:rPr>
      </w:pPr>
    </w:p>
    <w:p w14:paraId="1DDBD90B" w14:textId="77777777" w:rsidR="00376717" w:rsidRDefault="00376717">
      <w:pPr>
        <w:rPr>
          <w:rFonts w:hint="eastAsia"/>
        </w:rPr>
      </w:pPr>
    </w:p>
    <w:p w14:paraId="37FBEE07" w14:textId="77777777" w:rsidR="00376717" w:rsidRDefault="00376717">
      <w:pPr>
        <w:rPr>
          <w:rFonts w:hint="eastAsia"/>
        </w:rPr>
      </w:pPr>
    </w:p>
    <w:p w14:paraId="02BF0513" w14:textId="77777777" w:rsidR="00376717" w:rsidRDefault="003767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CAF436" w14:textId="77777777" w:rsidR="00376717" w:rsidRDefault="00376717">
      <w:pPr>
        <w:rPr>
          <w:rFonts w:hint="eastAsia"/>
        </w:rPr>
      </w:pPr>
    </w:p>
    <w:p w14:paraId="5FF5B51D" w14:textId="77777777" w:rsidR="00376717" w:rsidRDefault="00376717">
      <w:pPr>
        <w:rPr>
          <w:rFonts w:hint="eastAsia"/>
        </w:rPr>
      </w:pPr>
    </w:p>
    <w:p w14:paraId="47F9340C" w14:textId="77777777" w:rsidR="00376717" w:rsidRDefault="00376717">
      <w:pPr>
        <w:rPr>
          <w:rFonts w:hint="eastAsia"/>
        </w:rPr>
      </w:pPr>
      <w:r>
        <w:rPr>
          <w:rFonts w:hint="eastAsia"/>
        </w:rPr>
        <w:tab/>
        <w:t>“鼻”的拼音是“bí”。通过理解拼音的构成，利用联想记忆法，以及探索其背后的文化意义，我们可以更加深入地认识这一汉字。无论是汉语初学者还是希望进一步提高汉语水平的朋友，都可以从中学到知识，同时也能感受到汉语的魅力所在。掌握好每一个汉字的拼音，就像是打开了通往汉语世界的一扇扇门，让我们的学习之旅变得更加丰富多彩。</w:t>
      </w:r>
    </w:p>
    <w:p w14:paraId="64B4283C" w14:textId="77777777" w:rsidR="00376717" w:rsidRDefault="00376717">
      <w:pPr>
        <w:rPr>
          <w:rFonts w:hint="eastAsia"/>
        </w:rPr>
      </w:pPr>
    </w:p>
    <w:p w14:paraId="1CBFED75" w14:textId="77777777" w:rsidR="00376717" w:rsidRDefault="00376717">
      <w:pPr>
        <w:rPr>
          <w:rFonts w:hint="eastAsia"/>
        </w:rPr>
      </w:pPr>
    </w:p>
    <w:p w14:paraId="6439E412" w14:textId="77777777" w:rsidR="00376717" w:rsidRDefault="00376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715AE" w14:textId="09B0F1D3" w:rsidR="00AF72BB" w:rsidRDefault="00AF72BB"/>
    <w:sectPr w:rsidR="00AF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BB"/>
    <w:rsid w:val="00376717"/>
    <w:rsid w:val="00AB45D6"/>
    <w:rsid w:val="00A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98E7D-B356-4773-BD3F-028B5DF1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